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436" w:rsidRPr="0055084D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สิ่งที่ส่งมาด้วย 1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บันทึกมอบหมายหน้าที่การงาน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ในตำแหน่ง  ผู้ว่าราชการจังหวัด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พังงา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</w:t>
      </w:r>
    </w:p>
    <w:p w:rsidR="00BE3436" w:rsidRPr="003A7BDA" w:rsidRDefault="004A36C5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ศิริพัฒ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กุล</w:t>
      </w:r>
      <w:r w:rsidR="00BE343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E343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BE343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กับ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E343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ไตรรัตน์  ไชยรัตน์</w:t>
      </w:r>
    </w:p>
    <w:p w:rsidR="00460C73" w:rsidRPr="003A7BDA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4A36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ผู้ว่าราชการจังหวัดพังงา     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4A36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ปลัด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:rsidR="00BE3436" w:rsidRDefault="007E0764" w:rsidP="00460C73">
      <w:pPr>
        <w:tabs>
          <w:tab w:val="left" w:pos="186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ส่วนราชการ....</w:t>
      </w:r>
      <w:r w:rsid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</w:t>
      </w: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</w:t>
      </w:r>
    </w:p>
    <w:p w:rsidR="00484899" w:rsidRPr="00460C73" w:rsidRDefault="00484899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24"/>
          <w:szCs w:val="24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ศาลากลางจังหวัด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ันยายน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862DE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BE3436" w:rsidRPr="006862DE" w:rsidRDefault="00BE3436" w:rsidP="00BE3436">
      <w:pPr>
        <w:tabs>
          <w:tab w:val="left" w:pos="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2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วันนี้  เวลา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น. </w:t>
      </w:r>
      <w:r w:rsidR="006862DE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ศิริพัฒ</w:t>
      </w:r>
      <w:proofErr w:type="spellEnd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พัฒ</w:t>
      </w:r>
      <w:proofErr w:type="spellEnd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กุล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ได้ส่งมอบงาน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6862DE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  <w:r w:rsidRPr="006862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ตำแหน่งผู้ว่าราชการจังหวัดพังงา </w:t>
      </w:r>
      <w:r w:rsidR="007E0764" w:rsidRPr="006862DE">
        <w:rPr>
          <w:rFonts w:ascii="TH SarabunIT๙" w:eastAsia="Times New Roman" w:hAnsi="TH SarabunIT๙" w:cs="TH SarabunIT๙"/>
          <w:sz w:val="32"/>
          <w:szCs w:val="32"/>
          <w:cs/>
        </w:rPr>
        <w:t>ให้แก่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</w:t>
      </w:r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ไตรรัตน์  ไชยรัตน์ ปลัด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จังหวัดพังงา </w:t>
      </w:r>
      <w:r w:rsidRPr="006862DE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เป็นผู้รับมอบงาน </w:t>
      </w:r>
      <w:r w:rsidR="004A36C5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       </w:t>
      </w:r>
      <w:r w:rsidRPr="006862DE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มีรายการดังต่อไปนี้</w:t>
      </w:r>
    </w:p>
    <w:p w:rsidR="00BE3436" w:rsidRPr="006862DE" w:rsidRDefault="00BE3436" w:rsidP="006862DE">
      <w:pPr>
        <w:numPr>
          <w:ilvl w:val="0"/>
          <w:numId w:val="38"/>
        </w:numPr>
        <w:tabs>
          <w:tab w:val="left" w:pos="1701"/>
        </w:tabs>
        <w:spacing w:before="120" w:after="60" w:line="240" w:lineRule="auto"/>
        <w:ind w:left="2217" w:hanging="799"/>
        <w:rPr>
          <w:rFonts w:ascii="TH SarabunIT๙" w:eastAsia="Times New Roman" w:hAnsi="TH SarabunIT๙" w:cs="TH SarabunIT๙"/>
          <w:sz w:val="32"/>
          <w:szCs w:val="32"/>
        </w:rPr>
      </w:pPr>
      <w:r w:rsidRPr="006862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อัตรากำลังข้าราชการและลูกจ้าง</w:t>
      </w:r>
    </w:p>
    <w:tbl>
      <w:tblPr>
        <w:tblStyle w:val="a6"/>
        <w:tblW w:w="9498" w:type="dxa"/>
        <w:tblInd w:w="108" w:type="dxa"/>
        <w:tblLook w:val="04A0"/>
      </w:tblPr>
      <w:tblGrid>
        <w:gridCol w:w="709"/>
        <w:gridCol w:w="4111"/>
        <w:gridCol w:w="3118"/>
        <w:gridCol w:w="1560"/>
      </w:tblGrid>
      <w:tr w:rsidR="00260D7D" w:rsidRPr="00260D7D" w:rsidTr="00DE268B">
        <w:tc>
          <w:tcPr>
            <w:tcW w:w="709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18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1560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460C73" w:rsidRDefault="00460C73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Pr="00C4197D" w:rsidRDefault="007046E2" w:rsidP="007046E2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6862DE" w:rsidRDefault="00BE3436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รายชื่อข้าราชการและ</w:t>
      </w:r>
      <w:r w:rsidRPr="006862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ลูกจ้าง</w:t>
      </w:r>
      <w:r w:rsidRP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ประจำที่มาช่วยราชการ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149" w:type="dxa"/>
        <w:tblInd w:w="93" w:type="dxa"/>
        <w:tblLook w:val="0000"/>
      </w:tblPr>
      <w:tblGrid>
        <w:gridCol w:w="724"/>
        <w:gridCol w:w="2552"/>
        <w:gridCol w:w="3118"/>
        <w:gridCol w:w="2755"/>
      </w:tblGrid>
      <w:tr w:rsidR="00F10D0E" w:rsidRPr="00C4197D" w:rsidTr="00287150">
        <w:trPr>
          <w:trHeight w:val="1332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D0E" w:rsidRPr="00C4197D" w:rsidRDefault="00F10D0E" w:rsidP="0054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F10D0E" w:rsidRPr="00C4197D" w:rsidTr="007046E2">
        <w:trPr>
          <w:trHeight w:val="5424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6E2" w:rsidRPr="00C4197D" w:rsidRDefault="007046E2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0D0E" w:rsidRPr="00C4197D" w:rsidRDefault="00F10D0E" w:rsidP="007046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0D0E" w:rsidRDefault="00F10D0E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ผู้มอบได้ชี้แจงถึงนิสัยความสามารถในการปฏิบัติราชการ ตลอดจนความประพฤติของผู้อยู่ใต้บังคับบัญชาให้ผู้รับมอบทราบด้วยวาจา (ตามระเบียบสำนักนายกฯ ข้อ 23 (4) (ค)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BE3436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60C73" w:rsidRDefault="00460C7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2. </w:t>
      </w:r>
      <w:r w:rsidRPr="00460C73">
        <w:rPr>
          <w:rFonts w:ascii="TH SarabunIT๙" w:eastAsia="Times New Roman" w:hAnsi="TH SarabunIT๙" w:cs="TH SarabunIT๙" w:hint="cs"/>
          <w:b/>
          <w:bCs/>
          <w:spacing w:val="-14"/>
          <w:sz w:val="32"/>
          <w:szCs w:val="32"/>
          <w:cs/>
        </w:rPr>
        <w:t>งานที่ยังดำเนินการไม่แล้วเสร็จ (งานที่สำคัญ) ตามระเบียบสำนักนายกรัฐมนตรีฯ ข้อ 23 (1)</w:t>
      </w:r>
    </w:p>
    <w:p w:rsidR="00BE3436" w:rsidRPr="00D35E55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Cs w:val="22"/>
          <w:cs/>
        </w:rPr>
      </w:pPr>
      <w:r w:rsidRPr="00D35E55">
        <w:rPr>
          <w:rFonts w:ascii="TH SarabunIT๙" w:eastAsia="Times New Roman" w:hAnsi="TH SarabunIT๙" w:cs="TH SarabunIT๙"/>
          <w:b/>
          <w:bCs/>
          <w:szCs w:val="22"/>
          <w:cs/>
        </w:rPr>
        <w:tab/>
      </w:r>
    </w:p>
    <w:tbl>
      <w:tblPr>
        <w:tblW w:w="9235" w:type="dxa"/>
        <w:tblInd w:w="93" w:type="dxa"/>
        <w:tblLook w:val="0000"/>
      </w:tblPr>
      <w:tblGrid>
        <w:gridCol w:w="960"/>
        <w:gridCol w:w="3395"/>
        <w:gridCol w:w="3280"/>
        <w:gridCol w:w="1600"/>
      </w:tblGrid>
      <w:tr w:rsidR="00BE3436" w:rsidRPr="00C4197D" w:rsidTr="00260D7D">
        <w:trPr>
          <w:trHeight w:val="46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เจ้าหน้าที่เจ้าของโครงการ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E3436" w:rsidRPr="00C4197D" w:rsidTr="00260D7D">
        <w:trPr>
          <w:trHeight w:val="46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ind w:left="-73" w:right="-102" w:firstLine="73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E38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BE3436" w:rsidRPr="00C4197D" w:rsidTr="00260D7D">
        <w:trPr>
          <w:trHeight w:val="91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C4197D" w:rsidTr="00260D7D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proofErr w:type="gramStart"/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ทรัพย์สิน 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บัญชีลูกหนี้</w:t>
      </w:r>
      <w:proofErr w:type="gramEnd"/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และบัญชีเจ้าหนี้ของจังหวัด</w:t>
      </w:r>
    </w:p>
    <w:p w:rsidR="00BE3436" w:rsidRPr="00C4197D" w:rsidRDefault="00BE3436" w:rsidP="00BE343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F79A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(ให้ทำตามแบบที่กระทรวงการคลังกำหนด และส่งสำเนาบัญชีดังกล่าวให้กระทรวง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การคลังและสำนักงานตรวจเงินแผ่นดินด้วย) ตามระเบียบสำนักนายกรัฐมนตรีฯ ข้อ 16,17,18 และ ข้อ 23 (2)</w:t>
      </w:r>
    </w:p>
    <w:p w:rsidR="00BE3436" w:rsidRPr="00460C73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ยอดเงิน ตามระเบียบสำนักนายกรัฐมนตรีฯ ข้อ 23 (3)</w:t>
      </w:r>
    </w:p>
    <w:p w:rsidR="00BE3436" w:rsidRPr="00BF79A2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4"/>
        <w:gridCol w:w="1843"/>
        <w:gridCol w:w="1595"/>
      </w:tblGrid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ยอดเงินจัดสรรที่ได้รับ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ยอดเงินอุดหนุนองค์การบริหารส่วนท้องถิ่นที่ได้รับจัดสรร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  <w:ind w:left="318" w:hanging="318"/>
            </w:pP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ยอดเงินจัดสรรที่ได้รับจากงบ</w:t>
            </w: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คชจ. ในการบริหารจังหวัดแบบบูรณาการ</w:t>
            </w:r>
            <w:r w:rsidRPr="00C73B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งบยุทธศาสตร์</w:t>
            </w:r>
          </w:p>
        </w:tc>
        <w:tc>
          <w:tcPr>
            <w:tcW w:w="1843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  <w:tc>
          <w:tcPr>
            <w:tcW w:w="1595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 ยอดเงินจัดสรรตาม (1) และ (2) ที่จ่ายไปแล้วและที่ยังคงเหลืออยู่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 ยอดเงินจัดสรรสำหรับงานหรือโครงการที่ต่อเนื่องมาจากปีก่อน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 ยอดเงินนอกงบประมาณและเงินอื่น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:rsidR="00BE3436" w:rsidRPr="00460C73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อื่นๆ ตามระเบียบสำนักนายกรัฐมนตรีฯ ข้อ 23 (4)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(ตัวอย่าง เช่น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แผนงานที่สำคัญ ผลการปฏิบัติตามแผนงานและปัญหาที่สำคัญของจังหวัด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นโยบายพิเศษที่ได้รับมอบหมายจากกระทรวง กรม หรือคณะรัฐมนตรี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เรื่องอื่นๆ ในความรับผิดชอบของผู้ว่าราชการจังหวัดเท่าที่จำเป็น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 ฯลฯ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(กรณีไม่มีเรื่องตามข้อ 5 ให้ระบุว่า ไม่มี ด้วย)</w:t>
      </w:r>
    </w:p>
    <w:p w:rsidR="00D35E55" w:rsidRDefault="00D35E55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เอกสารการรับส่งงานในหน้าที่ให้ทำขึ้นเป็น 4 ฉบับ ผู้ส่งมอบและผู้รับยึดถือไว้ฝ่ายละฉบับ</w:t>
      </w: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ผู้รับมอบงานเสนอไปยังผู้บังคับบัญชา 1 ฉบับ และอีกฉบับหนึ่งให้เก็บรักษาไว้เป็นหลักฐานของทางราชการ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ระยะเวลารับส่งงานในหน้าที่ให้เป็นไปตามระเบียบสำนักนายกรัฐมนตรีฯ ข้อ 8</w:t>
      </w:r>
      <w:r w:rsid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(ไม่เกิน 30 วัน)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ผู้ส่งมอบและผู้รับมอบได้ตรวจรับมอบงานตามรายการข้างต้นเป็นการถูกต้องแล้ว จึงได้ลงชื่อไว้ต่อหน้าพยาน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..ผู้ส่งมอบงาน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ศิริพัฒ</w:t>
      </w:r>
      <w:proofErr w:type="spellEnd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พัฒ</w:t>
      </w:r>
      <w:proofErr w:type="spellEnd"/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กุล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</w:t>
      </w:r>
      <w:r w:rsidR="00460C73">
        <w:rPr>
          <w:rFonts w:ascii="TH SarabunIT๙" w:eastAsia="Times New Roman" w:hAnsi="TH SarabunIT๙" w:cs="TH SarabunIT๙"/>
          <w:sz w:val="32"/>
          <w:szCs w:val="32"/>
        </w:rPr>
        <w:t>..</w:t>
      </w:r>
      <w:r>
        <w:rPr>
          <w:rFonts w:ascii="TH SarabunIT๙" w:eastAsia="Times New Roman" w:hAnsi="TH SarabunIT๙" w:cs="TH SarabunIT๙"/>
          <w:sz w:val="32"/>
          <w:szCs w:val="32"/>
        </w:rPr>
        <w:t>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.ผู้</w:t>
      </w:r>
      <w:r w:rsidR="00A93504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มอบงาน</w:t>
      </w:r>
    </w:p>
    <w:p w:rsidR="00BE3436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>นายไตรรัตน์  ไชยรัตน์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723B8C" w:rsidRPr="00C4197D" w:rsidRDefault="00723B8C" w:rsidP="00723B8C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4A36C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ปลัด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C4197D" w:rsidRDefault="00BE3436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460C73" w:rsidRPr="00C4197D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460C73" w:rsidRPr="00C4197D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4A36C5">
      <w:pPr>
        <w:spacing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BF79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F79A2">
        <w:rPr>
          <w:rFonts w:ascii="TH SarabunIT๙" w:hAnsi="TH SarabunIT๙" w:cs="TH SarabunIT๙"/>
          <w:sz w:val="32"/>
          <w:szCs w:val="32"/>
        </w:rPr>
        <w:t>1.</w:t>
      </w:r>
      <w:r w:rsidRPr="00BF79A2">
        <w:rPr>
          <w:rFonts w:ascii="TH SarabunIT๙" w:hAnsi="TH SarabunIT๙" w:cs="TH SarabunIT๙" w:hint="cs"/>
          <w:sz w:val="32"/>
          <w:szCs w:val="32"/>
          <w:cs/>
        </w:rPr>
        <w:t xml:space="preserve"> ระเ</w:t>
      </w:r>
      <w:r>
        <w:rPr>
          <w:rFonts w:ascii="TH SarabunIT๙" w:hAnsi="TH SarabunIT๙" w:cs="TH SarabunIT๙" w:hint="cs"/>
          <w:sz w:val="32"/>
          <w:szCs w:val="32"/>
          <w:cs/>
        </w:rPr>
        <w:t>บียบที่อ้างข้างท้ายหมายถึงระเบียบสำนักนายกรัฐมนตรีว่าด้วยการรับส่งงานในหน้าที่ราชการ พ.ศ. 2524 ลงวันที่ 9 กุมภาพันธ์ 2524</w:t>
      </w:r>
    </w:p>
    <w:p w:rsidR="00BE3436" w:rsidRPr="00BF79A2" w:rsidRDefault="00BE3436" w:rsidP="004A36C5">
      <w:pPr>
        <w:spacing w:after="0" w:line="240" w:lineRule="auto"/>
        <w:ind w:left="1418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ให้หัวหน้าส่วนราชการลงนามในช่องเจ้าหน้าที่ และให้เจ้าหน้าที่ในหน่วยงานลงนามพยานให้ครบถ้วน</w:t>
      </w: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สิ่งที่ส่งมาด้วย 2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สรุปโครงการ/งานที่อยู่ระหว่างดำเนินการ</w:t>
      </w:r>
    </w:p>
    <w:p w:rsidR="00BE3436" w:rsidRDefault="004A36C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ส่วนราชการ</w:t>
      </w:r>
      <w:r w:rsidR="00BE3436"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BE3436" w:rsidRPr="006255F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="00BE34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</w:t>
      </w:r>
    </w:p>
    <w:p w:rsidR="004A36C5" w:rsidRPr="006255F4" w:rsidRDefault="004A36C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32"/>
        <w:gridCol w:w="1788"/>
        <w:gridCol w:w="3240"/>
      </w:tblGrid>
      <w:tr w:rsidR="00BE3436" w:rsidRPr="00732CFC" w:rsidTr="00260D7D">
        <w:tc>
          <w:tcPr>
            <w:tcW w:w="82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32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8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0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</w:tr>
      <w:tr w:rsidR="00BE3436" w:rsidRPr="006255F4" w:rsidTr="00260D7D">
        <w:tc>
          <w:tcPr>
            <w:tcW w:w="82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32" w:type="dxa"/>
          </w:tcPr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-72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สิ่งที่ส่งมาด้วย 3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ส่วนแรก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 ..............................................................................................................................................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>พังงา</w:t>
      </w:r>
      <w:r w:rsidRPr="00837043">
        <w:rPr>
          <w:rFonts w:ascii="TH SarabunIT๙" w:eastAsia="Times New Roman" w:hAnsi="TH SarabunIT๙" w:cs="TH SarabunIT๙"/>
          <w:sz w:val="32"/>
          <w:szCs w:val="32"/>
          <w:u w:val="dotted"/>
        </w:rPr>
        <w:t>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</w:t>
      </w:r>
      <w:proofErr w:type="spellStart"/>
      <w:r w:rsidR="004A36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ศิริพัฒ</w:t>
      </w:r>
      <w:proofErr w:type="spellEnd"/>
      <w:r w:rsidR="004A36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proofErr w:type="spellStart"/>
      <w:r w:rsidR="004A36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</w:t>
      </w:r>
      <w:proofErr w:type="spellEnd"/>
      <w:r w:rsidR="004A36C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กุล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(ผู้ส่ง)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>ข้าพเจ้า</w:t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ได้ส่งและรับมอบทรัพย์สินในความรับผิดชอบ</w:t>
      </w:r>
    </w:p>
    <w:p w:rsidR="00D35E55" w:rsidRPr="00837043" w:rsidRDefault="00D35E55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:rsidR="00BE3436" w:rsidRDefault="00723B8C" w:rsidP="00723B8C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B46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ไตรรัตน์  ไชยรัตน์</w:t>
      </w:r>
      <w:r w:rsidR="00D35E55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="00BE3436" w:rsidRPr="00DC24DE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(ผู้รับ)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ในตำแหน่งผู้ว่าราชการจังหวัด</w:t>
      </w:r>
      <w:r w:rsidR="004A36C5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พังงา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กรมสำนักงานปลัดกระทรวงมหาดไทย  กระทรวงมหาดไทย</w:t>
      </w:r>
    </w:p>
    <w:p w:rsidR="00BE3436" w:rsidRPr="00DC24DE" w:rsidRDefault="00BE3436" w:rsidP="00BE3436">
      <w:pPr>
        <w:spacing w:after="0" w:line="240" w:lineRule="auto"/>
        <w:ind w:right="69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อำเภอเมืองพังงา  จังหวัดพังงา  ต่อกันเรียบร้อยแล้ว  เมื่อวันที่............ก</w:t>
      </w:r>
      <w:r w:rsidR="007E076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ันยายน 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พ.ศ. 25</w:t>
      </w:r>
      <w:r w:rsidR="00723B8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6</w:t>
      </w:r>
      <w:r w:rsidR="004A36C5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2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เวลา.</w:t>
      </w:r>
      <w:r w:rsidR="008228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.......</w:t>
      </w:r>
      <w:r w:rsidR="00723B8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 น.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โดยผู้รับมอบงานได้รับเงินและทรัพย์สิน หรือ เอกสารแทนตัวเงินจากผู้ส่งมอบงานตามรายละเอียดดังต่อไปนี้</w:t>
      </w:r>
    </w:p>
    <w:p w:rsidR="00BE3436" w:rsidRPr="00837043" w:rsidRDefault="00BE3436" w:rsidP="00BE3436">
      <w:pPr>
        <w:spacing w:before="120" w:after="120" w:line="240" w:lineRule="auto"/>
        <w:ind w:right="482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ตัวเงินและหลักฐานแทนตัวเงินตามบัญชี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1080"/>
        <w:gridCol w:w="540"/>
        <w:gridCol w:w="3600"/>
        <w:gridCol w:w="934"/>
        <w:gridCol w:w="425"/>
      </w:tblGrid>
      <w:tr w:rsidR="00BE3436" w:rsidRPr="00837043" w:rsidTr="00260D7D">
        <w:trPr>
          <w:trHeight w:val="310"/>
        </w:trPr>
        <w:tc>
          <w:tcPr>
            <w:tcW w:w="30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1620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1359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BE3436" w:rsidRPr="00837043" w:rsidTr="00260D7D">
        <w:trPr>
          <w:trHeight w:val="3433"/>
        </w:trPr>
        <w:tc>
          <w:tcPr>
            <w:tcW w:w="30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งบดำเนินงาน</w:t>
            </w:r>
          </w:p>
          <w:p w:rsidR="00BE3436" w:rsidRPr="00837043" w:rsidRDefault="00BE3436" w:rsidP="00260D7D">
            <w:pPr>
              <w:spacing w:after="0" w:line="240" w:lineRule="auto"/>
              <w:ind w:right="1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งบลงทุน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เงินรายได้แผ่นดิน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-เงินกองทุนสงเคราะห์ลูกจ้าง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-เงินกรมการจัดหางาน</w:t>
            </w:r>
          </w:p>
          <w:p w:rsidR="00BE3436" w:rsidRPr="00837043" w:rsidRDefault="00BE3436" w:rsidP="00260D7D">
            <w:pPr>
              <w:spacing w:before="240"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เจ้าหนี้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เงินสดในมือ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เงินฝากธนาคาร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- อื่น ๆ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เงินฝากคลัง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ลูกหนี้เงินยืม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 xml:space="preserve">ใบสำคัญ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ind w:right="25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ทรัพย์สินอื่น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.................................  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1F2FA1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2F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-2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97"/>
        </w:trPr>
        <w:tc>
          <w:tcPr>
            <w:tcW w:w="3060" w:type="dxa"/>
            <w:vMerge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120"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แสตมป์ต่าง ๆ เป็นเงิน............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......บาท.......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...สตางค์   ตามรายละเอียดที่แนบ</w:t>
      </w:r>
    </w:p>
    <w:p w:rsidR="00BE3436" w:rsidRPr="00837043" w:rsidRDefault="00BE3436" w:rsidP="00BE343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3. วัสดุ  ครุภัณฑ์  ที่ดิน  และสิ่งก่อสร้าง  ตามที่ปรากฏในบัญชีพัสดุและทะเบียนครุภัณฑ์หรือตามรายละเอียดที่แนบ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4. ทรัพย์สินอื่น ๆ 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5. สิ่งของรับฝากและอื่น ๆ ตามหลักฐานการรับฝาก</w:t>
      </w:r>
    </w:p>
    <w:p w:rsidR="00BE3436" w:rsidRPr="00837043" w:rsidRDefault="00BE3436" w:rsidP="00BE3436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(ลงชื่อ)................................................ ผู้ส่งมอบ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(ลงชื่อ)................................................ ผู้รับมอบ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>ศิริพัฒ</w:t>
      </w:r>
      <w:proofErr w:type="spellEnd"/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proofErr w:type="spellStart"/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>พัฒ</w:t>
      </w:r>
      <w:proofErr w:type="spellEnd"/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>กุล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E057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>นายไตรรัตน์  ไชยรัตน์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 ผู้ว่าราชการจังหวัดพังงา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6F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ปลัด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จังหวัดพังงา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723B8C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(......................................................)</w:t>
      </w:r>
    </w:p>
    <w:p w:rsidR="00723B8C" w:rsidRDefault="00BE3436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E3436" w:rsidRPr="00837043" w:rsidRDefault="00723B8C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/รายละเอียดเงินงบ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2"/>
        <w:gridCol w:w="1440"/>
        <w:gridCol w:w="2802"/>
        <w:gridCol w:w="1275"/>
        <w:gridCol w:w="426"/>
        <w:gridCol w:w="1275"/>
        <w:gridCol w:w="426"/>
        <w:gridCol w:w="1559"/>
      </w:tblGrid>
      <w:tr w:rsidR="00BE3436" w:rsidRPr="009D7371" w:rsidTr="009D7371">
        <w:trPr>
          <w:trHeight w:val="540"/>
        </w:trPr>
        <w:tc>
          <w:tcPr>
            <w:tcW w:w="862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440" w:type="dxa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2802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  ประเภท</w:t>
            </w:r>
          </w:p>
        </w:tc>
        <w:tc>
          <w:tcPr>
            <w:tcW w:w="1701" w:type="dxa"/>
            <w:gridSpan w:val="2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701" w:type="dxa"/>
            <w:gridSpan w:val="2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559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9D7371">
        <w:trPr>
          <w:trHeight w:val="9255"/>
        </w:trPr>
        <w:tc>
          <w:tcPr>
            <w:tcW w:w="862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9D7371">
        <w:trPr>
          <w:trHeight w:val="390"/>
        </w:trPr>
        <w:tc>
          <w:tcPr>
            <w:tcW w:w="862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02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/รายละเอียดเงินราย</w:t>
      </w:r>
      <w:r w:rsidR="009D7371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723B8C">
        <w:rPr>
          <w:rFonts w:ascii="TH SarabunIT๙" w:eastAsia="Times New Roman" w:hAnsi="TH SarabunIT๙" w:cs="TH SarabunIT๙"/>
          <w:sz w:val="32"/>
          <w:szCs w:val="32"/>
        </w:rPr>
        <w:t xml:space="preserve"> . . .</w:t>
      </w:r>
    </w:p>
    <w:p w:rsidR="009D7371" w:rsidRPr="00837043" w:rsidRDefault="009D7371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77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4"/>
        <w:gridCol w:w="720"/>
        <w:gridCol w:w="2880"/>
        <w:gridCol w:w="1320"/>
        <w:gridCol w:w="480"/>
        <w:gridCol w:w="2664"/>
      </w:tblGrid>
      <w:tr w:rsidR="00BE3436" w:rsidRPr="00837043" w:rsidTr="00260D7D">
        <w:trPr>
          <w:trHeight w:val="345"/>
        </w:trPr>
        <w:tc>
          <w:tcPr>
            <w:tcW w:w="1944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รับเมื่อ</w:t>
            </w:r>
          </w:p>
        </w:tc>
        <w:tc>
          <w:tcPr>
            <w:tcW w:w="2880" w:type="dxa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800" w:type="dxa"/>
            <w:gridSpan w:val="2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664" w:type="dxa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BE3436" w:rsidRPr="00837043" w:rsidTr="00260D7D">
        <w:trPr>
          <w:trHeight w:val="345"/>
        </w:trPr>
        <w:tc>
          <w:tcPr>
            <w:tcW w:w="1224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72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8640"/>
        </w:trPr>
        <w:tc>
          <w:tcPr>
            <w:tcW w:w="122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33"/>
        </w:trPr>
        <w:tc>
          <w:tcPr>
            <w:tcW w:w="122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รายละเอียดเงินรายได้แผ่นดินยังมิได้นำส่งคลัง</w:t>
      </w:r>
    </w:p>
    <w:p w:rsidR="00BE3436" w:rsidRPr="00837043" w:rsidRDefault="00BE3436" w:rsidP="00BE3436">
      <w:pPr>
        <w:spacing w:after="0" w:line="240" w:lineRule="auto"/>
        <w:ind w:lef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/รายละเอียดเงินนอก......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9D7371" w:rsidRDefault="009D7371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รายละเอียดเงินนอกงบประมาณ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6"/>
        <w:gridCol w:w="1839"/>
        <w:gridCol w:w="429"/>
        <w:gridCol w:w="12"/>
        <w:gridCol w:w="2244"/>
      </w:tblGrid>
      <w:tr w:rsidR="00BE3436" w:rsidRPr="004B58B5" w:rsidTr="00260D7D">
        <w:trPr>
          <w:trHeight w:val="130"/>
        </w:trPr>
        <w:tc>
          <w:tcPr>
            <w:tcW w:w="4785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311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08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550"/>
        </w:trPr>
        <w:tc>
          <w:tcPr>
            <w:tcW w:w="478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10"/>
        </w:trPr>
        <w:tc>
          <w:tcPr>
            <w:tcW w:w="478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/รายละเอียดเจ้าหนี้......</w:t>
      </w: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รายละเอียดเจ้าหนี้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65"/>
        <w:gridCol w:w="1588"/>
        <w:gridCol w:w="2203"/>
        <w:gridCol w:w="1561"/>
        <w:gridCol w:w="488"/>
        <w:gridCol w:w="1276"/>
      </w:tblGrid>
      <w:tr w:rsidR="00BE3436" w:rsidRPr="004B58B5" w:rsidTr="004B58B5">
        <w:trPr>
          <w:trHeight w:val="180"/>
        </w:trPr>
        <w:tc>
          <w:tcPr>
            <w:tcW w:w="2665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588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2203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2049" w:type="dxa"/>
            <w:gridSpan w:val="2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276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9314"/>
        </w:trPr>
        <w:tc>
          <w:tcPr>
            <w:tcW w:w="266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8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130"/>
        </w:trPr>
        <w:tc>
          <w:tcPr>
            <w:tcW w:w="266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8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/รายละเอียดลูกหนี้......</w:t>
      </w:r>
    </w:p>
    <w:p w:rsidR="00BE3436" w:rsidRDefault="009D7368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321.7pt;margin-top:-8.8pt;width:166.9pt;height:93.9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Ykk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" filled="f" stroked="f">
            <v:textbox>
              <w:txbxContent>
                <w:p w:rsidR="00260D7D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เงินทดรองราชการ                                   </w:t>
                  </w:r>
                </w:p>
                <w:p w:rsidR="00260D7D" w:rsidRPr="00A71962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งินยืมราชการ</w:t>
                  </w:r>
                </w:p>
                <w:p w:rsidR="00260D7D" w:rsidRPr="00953882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เงินยืมนอกงบประมาณ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4B58B5" w:rsidRPr="00837043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4B58B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</w:t>
      </w:r>
      <w:r w:rsidR="004B58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รายละเอียดลูกหนี้เงินยืม                             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0"/>
        <w:gridCol w:w="1559"/>
        <w:gridCol w:w="3260"/>
        <w:gridCol w:w="1143"/>
        <w:gridCol w:w="428"/>
        <w:gridCol w:w="1786"/>
      </w:tblGrid>
      <w:tr w:rsidR="00BE3436" w:rsidRPr="00837043" w:rsidTr="004B58B5">
        <w:trPr>
          <w:trHeight w:val="180"/>
        </w:trPr>
        <w:tc>
          <w:tcPr>
            <w:tcW w:w="15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ยืมเงิน</w:t>
            </w: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ให้ยืมเมื่อ 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26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1571" w:type="dxa"/>
            <w:gridSpan w:val="2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786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7750"/>
        </w:trPr>
        <w:tc>
          <w:tcPr>
            <w:tcW w:w="15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43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465"/>
        </w:trPr>
        <w:tc>
          <w:tcPr>
            <w:tcW w:w="15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3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/รายละเอียดใบ......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9D7368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7368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4" o:spid="_x0000_s1027" type="#_x0000_t202" style="position:absolute;left:0;text-align:left;margin-left:324pt;margin-top:2.65pt;width:171pt;height:73.4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AEuAIAAMA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" filled="f" stroked="f">
            <v:textbox>
              <w:txbxContent>
                <w:p w:rsidR="00260D7D" w:rsidRPr="006A396E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เงินทดรองราชการ                                   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เงินนอกงบประมาณ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</w:t>
      </w:r>
      <w:r w:rsidR="007E0764" w:rsidRPr="007E0764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="00BE3436" w:rsidRPr="007E0764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E3436" w:rsidRPr="00837043" w:rsidRDefault="00BE3436" w:rsidP="004B58B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รายละเอียดใบสำคัญแทนตัวเงิน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1260"/>
        <w:gridCol w:w="1440"/>
        <w:gridCol w:w="900"/>
        <w:gridCol w:w="2340"/>
        <w:gridCol w:w="1080"/>
        <w:gridCol w:w="360"/>
        <w:gridCol w:w="1080"/>
      </w:tblGrid>
      <w:tr w:rsidR="00BE3436" w:rsidRPr="004B58B5" w:rsidTr="00260D7D">
        <w:trPr>
          <w:trHeight w:val="180"/>
        </w:trPr>
        <w:tc>
          <w:tcPr>
            <w:tcW w:w="10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ใบสำคัญ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6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4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ชื่อผู้จ่ายหรือ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90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234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440" w:type="dxa"/>
            <w:gridSpan w:val="2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7260"/>
        </w:trPr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30"/>
        </w:trPr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/รายละเอียดทรัพย์.....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รายละเอียดทรัพย์สินอื่น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35"/>
        <w:gridCol w:w="3452"/>
        <w:gridCol w:w="1559"/>
        <w:gridCol w:w="526"/>
        <w:gridCol w:w="1908"/>
      </w:tblGrid>
      <w:tr w:rsidR="00BE3436" w:rsidRPr="004B58B5" w:rsidTr="00260D7D">
        <w:trPr>
          <w:trHeight w:val="360"/>
        </w:trPr>
        <w:tc>
          <w:tcPr>
            <w:tcW w:w="180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360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160" w:type="dxa"/>
            <w:gridSpan w:val="2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5611"/>
        </w:trPr>
        <w:tc>
          <w:tcPr>
            <w:tcW w:w="180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/รายละเอียดแสตมป์.....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รายละเอียดแสตมป์คงเหลือ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  <w:gridCol w:w="1566"/>
        <w:gridCol w:w="356"/>
        <w:gridCol w:w="1573"/>
      </w:tblGrid>
      <w:tr w:rsidR="00BE3436" w:rsidRPr="004B58B5" w:rsidTr="00260D7D">
        <w:trPr>
          <w:trHeight w:val="360"/>
        </w:trPr>
        <w:tc>
          <w:tcPr>
            <w:tcW w:w="589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968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1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6600"/>
        </w:trPr>
        <w:tc>
          <w:tcPr>
            <w:tcW w:w="589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รวม</w:t>
            </w: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00"/>
        </w:trPr>
        <w:tc>
          <w:tcPr>
            <w:tcW w:w="589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/รายละเอียดวัสดุ....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Pr="00837043" w:rsidRDefault="004B58B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9D7368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3" o:spid="_x0000_s1028" type="#_x0000_t202" style="position:absolute;left:0;text-align:left;margin-left:324pt;margin-top:1.45pt;width:171pt;height:5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KL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" filled="f" stroked="f">
            <v:textbox>
              <w:txbxContent>
                <w:p w:rsidR="00260D7D" w:rsidRPr="003D29EB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สำหรับใช้เอง</w:t>
                  </w:r>
                </w:p>
                <w:p w:rsidR="00260D7D" w:rsidRPr="003D29EB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เพื่อขาย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๑๐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รายละเอียดวัสดุ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7"/>
        <w:gridCol w:w="1907"/>
        <w:gridCol w:w="1901"/>
        <w:gridCol w:w="1225"/>
      </w:tblGrid>
      <w:tr w:rsidR="00BE3436" w:rsidRPr="004B58B5" w:rsidTr="00260D7D">
        <w:trPr>
          <w:trHeight w:val="180"/>
        </w:trPr>
        <w:tc>
          <w:tcPr>
            <w:tcW w:w="432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26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601"/>
        </w:trPr>
        <w:tc>
          <w:tcPr>
            <w:tcW w:w="4320" w:type="dxa"/>
          </w:tcPr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กระดาษต่าง 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ดินสอต่างๆ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แฟ้ม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/รายละเอียดครุภัณฑ์.....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9D7368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2" o:spid="_x0000_s1029" type="#_x0000_t202" style="position:absolute;left:0;text-align:left;margin-left:320pt;margin-top:-2.05pt;width:171pt;height:54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Oa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" filled="f" stroked="f">
            <v:textbox>
              <w:txbxContent>
                <w:p w:rsidR="00260D7D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สำหรับใช้เอง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เพื่อขาย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รายละเอียดครุภัณฑ์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1772"/>
        <w:gridCol w:w="1582"/>
        <w:gridCol w:w="1065"/>
      </w:tblGrid>
      <w:tr w:rsidR="00BE3436" w:rsidRPr="00837043" w:rsidTr="00260D7D">
        <w:trPr>
          <w:trHeight w:val="180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306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E0578A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ครุภัณฑ์ยานพาหนะและขนส่ง</w:t>
            </w:r>
          </w:p>
          <w:p w:rsidR="00BE3436" w:rsidRPr="00E0578A" w:rsidRDefault="00BE3436" w:rsidP="00260D7D">
            <w:pPr>
              <w:numPr>
                <w:ilvl w:val="0"/>
                <w:numId w:val="4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รถยนต์นั่งสำหรับใช้ส่วนกลาง</w:t>
            </w:r>
          </w:p>
          <w:p w:rsidR="00BE3436" w:rsidRPr="00837043" w:rsidRDefault="00E0578A" w:rsidP="00E0578A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   </w:t>
            </w:r>
            <w:r w:rsidR="00BE3436"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รถยนต์นั่งประจำตำแหน่ง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/รายละเอียดที่ดิน.....</w:t>
      </w: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Pr="00837043" w:rsidRDefault="004B58B5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9D7368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D7368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1" o:spid="_x0000_s1030" type="#_x0000_t202" style="position:absolute;left:0;text-align:left;margin-left:333pt;margin-top:15.15pt;width:171pt;height:54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5ettw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" filled="f" stroked="f">
            <v:textbox>
              <w:txbxContent>
                <w:p w:rsidR="00260D7D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สำหรับใช้เอง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เพื่อขาย</w:t>
                  </w:r>
                </w:p>
                <w:p w:rsidR="00260D7D" w:rsidRPr="00CA19BF" w:rsidRDefault="00260D7D" w:rsidP="00BE3436">
                  <w:pPr>
                    <w:spacing w:after="0"/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 xml:space="preserve"> -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95"/>
        <w:gridCol w:w="1551"/>
        <w:gridCol w:w="2878"/>
        <w:gridCol w:w="896"/>
        <w:gridCol w:w="1548"/>
        <w:gridCol w:w="1414"/>
      </w:tblGrid>
      <w:tr w:rsidR="00BE3436" w:rsidRPr="004B58B5" w:rsidTr="004B58B5">
        <w:trPr>
          <w:trHeight w:val="180"/>
        </w:trPr>
        <w:tc>
          <w:tcPr>
            <w:tcW w:w="1495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1551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เลขที่โฉนดหรือเลขที่อาคาร</w:t>
            </w:r>
          </w:p>
        </w:tc>
        <w:tc>
          <w:tcPr>
            <w:tcW w:w="2878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6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48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414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2815"/>
        </w:trPr>
        <w:tc>
          <w:tcPr>
            <w:tcW w:w="149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7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430"/>
        </w:trPr>
        <w:tc>
          <w:tcPr>
            <w:tcW w:w="149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7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                  รายการ</w:t>
            </w:r>
          </w:p>
        </w:tc>
        <w:tc>
          <w:tcPr>
            <w:tcW w:w="89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BE3436" w:rsidSect="003F2A63">
      <w:pgSz w:w="11906" w:h="16838"/>
      <w:pgMar w:top="567" w:right="1133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eth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524E"/>
    <w:multiLevelType w:val="hybridMultilevel"/>
    <w:tmpl w:val="BE4020C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72834D0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0DA35844"/>
    <w:multiLevelType w:val="hybridMultilevel"/>
    <w:tmpl w:val="70980358"/>
    <w:lvl w:ilvl="0" w:tplc="D73EF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C9435B"/>
    <w:multiLevelType w:val="hybridMultilevel"/>
    <w:tmpl w:val="ADF40270"/>
    <w:lvl w:ilvl="0" w:tplc="34DE7F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0C05D0"/>
    <w:multiLevelType w:val="multilevel"/>
    <w:tmpl w:val="69206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B4E26F9"/>
    <w:multiLevelType w:val="hybridMultilevel"/>
    <w:tmpl w:val="30825BA6"/>
    <w:lvl w:ilvl="0" w:tplc="6B761C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D1B5E87"/>
    <w:multiLevelType w:val="hybridMultilevel"/>
    <w:tmpl w:val="ABE883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EF311C6"/>
    <w:multiLevelType w:val="hybridMultilevel"/>
    <w:tmpl w:val="DFDA3C86"/>
    <w:lvl w:ilvl="0" w:tplc="69BA97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1B14E90"/>
    <w:multiLevelType w:val="hybridMultilevel"/>
    <w:tmpl w:val="9ABEE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E1F42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0">
    <w:nsid w:val="221651D0"/>
    <w:multiLevelType w:val="multilevel"/>
    <w:tmpl w:val="635661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>
    <w:nsid w:val="22FE1915"/>
    <w:multiLevelType w:val="hybridMultilevel"/>
    <w:tmpl w:val="2F6CA1AE"/>
    <w:lvl w:ilvl="0" w:tplc="F216F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52C4827"/>
    <w:multiLevelType w:val="hybridMultilevel"/>
    <w:tmpl w:val="839A3818"/>
    <w:lvl w:ilvl="0" w:tplc="10F6F9CA">
      <w:start w:val="2"/>
      <w:numFmt w:val="bullet"/>
      <w:lvlText w:val="-"/>
      <w:lvlJc w:val="left"/>
      <w:pPr>
        <w:ind w:left="2520" w:hanging="360"/>
      </w:pPr>
      <w:rPr>
        <w:rFonts w:ascii="PSL Methinee" w:eastAsia="Calibri" w:hAnsi="PSL Methinee" w:cs="PSL Methinee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28284719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C88169E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>
    <w:nsid w:val="2F8076E1"/>
    <w:multiLevelType w:val="hybridMultilevel"/>
    <w:tmpl w:val="11D6BCC8"/>
    <w:lvl w:ilvl="0" w:tplc="824E7E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FB90C0C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8223EF7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8">
    <w:nsid w:val="3C293B7E"/>
    <w:multiLevelType w:val="hybridMultilevel"/>
    <w:tmpl w:val="22E057F6"/>
    <w:lvl w:ilvl="0" w:tplc="5224948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3D620C72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0">
    <w:nsid w:val="43E851FA"/>
    <w:multiLevelType w:val="hybridMultilevel"/>
    <w:tmpl w:val="0360B7C2"/>
    <w:lvl w:ilvl="0" w:tplc="EE969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6CF3E3C"/>
    <w:multiLevelType w:val="hybridMultilevel"/>
    <w:tmpl w:val="2AB6E4B4"/>
    <w:lvl w:ilvl="0" w:tplc="E4682EA0">
      <w:start w:val="1"/>
      <w:numFmt w:val="decimal"/>
      <w:lvlText w:val="%1)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2">
    <w:nsid w:val="46D87CE9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48CA403B"/>
    <w:multiLevelType w:val="hybridMultilevel"/>
    <w:tmpl w:val="21CAC520"/>
    <w:lvl w:ilvl="0" w:tplc="5C28DC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49DC41AB"/>
    <w:multiLevelType w:val="hybridMultilevel"/>
    <w:tmpl w:val="AAF63FCA"/>
    <w:lvl w:ilvl="0" w:tplc="EDE8868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4C02305A"/>
    <w:multiLevelType w:val="hybridMultilevel"/>
    <w:tmpl w:val="8F9610B0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6F6433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4A221EB"/>
    <w:multiLevelType w:val="hybridMultilevel"/>
    <w:tmpl w:val="2DFA43A0"/>
    <w:lvl w:ilvl="0" w:tplc="856AB83A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28">
    <w:nsid w:val="55276FCF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>
    <w:nsid w:val="55BF50B3"/>
    <w:multiLevelType w:val="hybridMultilevel"/>
    <w:tmpl w:val="097E65D4"/>
    <w:lvl w:ilvl="0" w:tplc="AAA6469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>
    <w:nsid w:val="562E651A"/>
    <w:multiLevelType w:val="hybridMultilevel"/>
    <w:tmpl w:val="C758209C"/>
    <w:lvl w:ilvl="0" w:tplc="1A00C0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>
    <w:nsid w:val="5B576703"/>
    <w:multiLevelType w:val="hybridMultilevel"/>
    <w:tmpl w:val="A8D09DDA"/>
    <w:lvl w:ilvl="0" w:tplc="FC1C745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61913106"/>
    <w:multiLevelType w:val="hybridMultilevel"/>
    <w:tmpl w:val="8DAA1EC8"/>
    <w:lvl w:ilvl="0" w:tplc="490A72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3">
    <w:nsid w:val="65B1085F"/>
    <w:multiLevelType w:val="hybridMultilevel"/>
    <w:tmpl w:val="1B4C9100"/>
    <w:lvl w:ilvl="0" w:tplc="9072E4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66A35164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>
    <w:nsid w:val="689F5D11"/>
    <w:multiLevelType w:val="hybridMultilevel"/>
    <w:tmpl w:val="83A84E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>
    <w:nsid w:val="6F601322"/>
    <w:multiLevelType w:val="hybridMultilevel"/>
    <w:tmpl w:val="E2186ABA"/>
    <w:lvl w:ilvl="0" w:tplc="BB649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0566B5C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26B44EA"/>
    <w:multiLevelType w:val="hybridMultilevel"/>
    <w:tmpl w:val="15FE1E98"/>
    <w:lvl w:ilvl="0" w:tplc="3DEE25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7722C0A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92A0E02"/>
    <w:multiLevelType w:val="hybridMultilevel"/>
    <w:tmpl w:val="EC088664"/>
    <w:lvl w:ilvl="0" w:tplc="D0666EF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>
    <w:nsid w:val="7AF60C07"/>
    <w:multiLevelType w:val="multilevel"/>
    <w:tmpl w:val="33A6F7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2">
    <w:nsid w:val="7BC334A5"/>
    <w:multiLevelType w:val="hybridMultilevel"/>
    <w:tmpl w:val="EC7C121E"/>
    <w:lvl w:ilvl="0" w:tplc="EA1AA060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39"/>
  </w:num>
  <w:num w:numId="2">
    <w:abstractNumId w:val="26"/>
  </w:num>
  <w:num w:numId="3">
    <w:abstractNumId w:val="12"/>
  </w:num>
  <w:num w:numId="4">
    <w:abstractNumId w:val="18"/>
  </w:num>
  <w:num w:numId="5">
    <w:abstractNumId w:val="2"/>
  </w:num>
  <w:num w:numId="6">
    <w:abstractNumId w:val="33"/>
  </w:num>
  <w:num w:numId="7">
    <w:abstractNumId w:val="29"/>
  </w:num>
  <w:num w:numId="8">
    <w:abstractNumId w:val="21"/>
  </w:num>
  <w:num w:numId="9">
    <w:abstractNumId w:val="5"/>
  </w:num>
  <w:num w:numId="10">
    <w:abstractNumId w:val="8"/>
  </w:num>
  <w:num w:numId="11">
    <w:abstractNumId w:val="27"/>
  </w:num>
  <w:num w:numId="12">
    <w:abstractNumId w:val="41"/>
  </w:num>
  <w:num w:numId="13">
    <w:abstractNumId w:val="22"/>
  </w:num>
  <w:num w:numId="14">
    <w:abstractNumId w:val="1"/>
  </w:num>
  <w:num w:numId="15">
    <w:abstractNumId w:val="13"/>
  </w:num>
  <w:num w:numId="16">
    <w:abstractNumId w:val="34"/>
  </w:num>
  <w:num w:numId="17">
    <w:abstractNumId w:val="17"/>
  </w:num>
  <w:num w:numId="18">
    <w:abstractNumId w:val="16"/>
  </w:num>
  <w:num w:numId="19">
    <w:abstractNumId w:val="20"/>
  </w:num>
  <w:num w:numId="20">
    <w:abstractNumId w:val="3"/>
  </w:num>
  <w:num w:numId="21">
    <w:abstractNumId w:val="23"/>
  </w:num>
  <w:num w:numId="22">
    <w:abstractNumId w:val="30"/>
  </w:num>
  <w:num w:numId="23">
    <w:abstractNumId w:val="19"/>
  </w:num>
  <w:num w:numId="24">
    <w:abstractNumId w:val="31"/>
  </w:num>
  <w:num w:numId="25">
    <w:abstractNumId w:val="28"/>
  </w:num>
  <w:num w:numId="26">
    <w:abstractNumId w:val="6"/>
  </w:num>
  <w:num w:numId="27">
    <w:abstractNumId w:val="0"/>
  </w:num>
  <w:num w:numId="28">
    <w:abstractNumId w:val="35"/>
  </w:num>
  <w:num w:numId="29">
    <w:abstractNumId w:val="42"/>
  </w:num>
  <w:num w:numId="30">
    <w:abstractNumId w:val="10"/>
  </w:num>
  <w:num w:numId="31">
    <w:abstractNumId w:val="11"/>
  </w:num>
  <w:num w:numId="32">
    <w:abstractNumId w:val="24"/>
  </w:num>
  <w:num w:numId="33">
    <w:abstractNumId w:val="37"/>
  </w:num>
  <w:num w:numId="34">
    <w:abstractNumId w:val="25"/>
  </w:num>
  <w:num w:numId="35">
    <w:abstractNumId w:val="38"/>
  </w:num>
  <w:num w:numId="36">
    <w:abstractNumId w:val="15"/>
  </w:num>
  <w:num w:numId="37">
    <w:abstractNumId w:val="7"/>
  </w:num>
  <w:num w:numId="38">
    <w:abstractNumId w:val="9"/>
  </w:num>
  <w:num w:numId="39">
    <w:abstractNumId w:val="14"/>
  </w:num>
  <w:num w:numId="40">
    <w:abstractNumId w:val="4"/>
  </w:num>
  <w:num w:numId="41">
    <w:abstractNumId w:val="40"/>
  </w:num>
  <w:num w:numId="42">
    <w:abstractNumId w:val="32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E3436"/>
    <w:rsid w:val="00007F29"/>
    <w:rsid w:val="001072DE"/>
    <w:rsid w:val="00170198"/>
    <w:rsid w:val="00260D7D"/>
    <w:rsid w:val="003A1D2C"/>
    <w:rsid w:val="003A7BDA"/>
    <w:rsid w:val="003F2A63"/>
    <w:rsid w:val="00460C73"/>
    <w:rsid w:val="00484899"/>
    <w:rsid w:val="004A36C5"/>
    <w:rsid w:val="004B58B5"/>
    <w:rsid w:val="00574723"/>
    <w:rsid w:val="005F4831"/>
    <w:rsid w:val="006839B7"/>
    <w:rsid w:val="006862DE"/>
    <w:rsid w:val="006C21D5"/>
    <w:rsid w:val="006F0F53"/>
    <w:rsid w:val="007046E2"/>
    <w:rsid w:val="00723B8C"/>
    <w:rsid w:val="00727576"/>
    <w:rsid w:val="00727CAE"/>
    <w:rsid w:val="00791CAB"/>
    <w:rsid w:val="007A03A3"/>
    <w:rsid w:val="007E0764"/>
    <w:rsid w:val="008228D4"/>
    <w:rsid w:val="00972970"/>
    <w:rsid w:val="009D7368"/>
    <w:rsid w:val="009D7371"/>
    <w:rsid w:val="009E364F"/>
    <w:rsid w:val="00A93504"/>
    <w:rsid w:val="00B1326C"/>
    <w:rsid w:val="00B46B91"/>
    <w:rsid w:val="00BE3436"/>
    <w:rsid w:val="00D35E55"/>
    <w:rsid w:val="00DB0B38"/>
    <w:rsid w:val="00DE268B"/>
    <w:rsid w:val="00E0578A"/>
    <w:rsid w:val="00E113CD"/>
    <w:rsid w:val="00F10D0E"/>
    <w:rsid w:val="00F31751"/>
    <w:rsid w:val="00F7158E"/>
    <w:rsid w:val="00FD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36"/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BE343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E3436"/>
    <w:pPr>
      <w:keepNext/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BE3436"/>
    <w:pPr>
      <w:spacing w:before="240" w:after="60"/>
      <w:outlineLvl w:val="6"/>
    </w:pPr>
    <w:rPr>
      <w:rFonts w:eastAsia="Times New Roman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BE343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E3436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rsid w:val="00BE3436"/>
    <w:rPr>
      <w:rFonts w:ascii="Calibri" w:eastAsia="Times New Roman" w:hAnsi="Calibri" w:cs="Cordia New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BE34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436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E3436"/>
    <w:pPr>
      <w:ind w:left="720"/>
      <w:contextualSpacing/>
    </w:pPr>
  </w:style>
  <w:style w:type="table" w:styleId="a6">
    <w:name w:val="Table Grid"/>
    <w:basedOn w:val="a1"/>
    <w:rsid w:val="00BE343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rsid w:val="00BE3436"/>
    <w:rPr>
      <w:i/>
      <w:iCs/>
    </w:rPr>
  </w:style>
  <w:style w:type="character" w:styleId="a7">
    <w:name w:val="Hyperlink"/>
    <w:uiPriority w:val="99"/>
    <w:unhideWhenUsed/>
    <w:rsid w:val="00BE3436"/>
    <w:rPr>
      <w:color w:val="0000FF"/>
      <w:u w:val="single"/>
    </w:rPr>
  </w:style>
  <w:style w:type="paragraph" w:styleId="a8">
    <w:name w:val="Body Text Indent"/>
    <w:basedOn w:val="a"/>
    <w:link w:val="a9"/>
    <w:rsid w:val="00BE3436"/>
    <w:pPr>
      <w:spacing w:after="120"/>
      <w:ind w:left="283"/>
    </w:pPr>
    <w:rPr>
      <w:rFonts w:cs="Angsana New"/>
      <w:szCs w:val="25"/>
      <w:lang w:bidi="ar-SA"/>
    </w:rPr>
  </w:style>
  <w:style w:type="character" w:customStyle="1" w:styleId="a9">
    <w:name w:val="การเยื้องเนื้อความ อักขระ"/>
    <w:basedOn w:val="a0"/>
    <w:link w:val="a8"/>
    <w:rsid w:val="00BE3436"/>
    <w:rPr>
      <w:rFonts w:ascii="Calibri" w:eastAsia="Calibri" w:hAnsi="Calibri" w:cs="Angsana New"/>
      <w:szCs w:val="25"/>
      <w:lang w:bidi="ar-SA"/>
    </w:rPr>
  </w:style>
  <w:style w:type="paragraph" w:styleId="aa">
    <w:name w:val="Body Text"/>
    <w:basedOn w:val="a"/>
    <w:link w:val="ab"/>
    <w:uiPriority w:val="99"/>
    <w:unhideWhenUsed/>
    <w:rsid w:val="00BE3436"/>
    <w:pPr>
      <w:spacing w:after="120"/>
    </w:pPr>
  </w:style>
  <w:style w:type="character" w:customStyle="1" w:styleId="ab">
    <w:name w:val="เนื้อความ อักขระ"/>
    <w:basedOn w:val="a0"/>
    <w:link w:val="aa"/>
    <w:uiPriority w:val="99"/>
    <w:rsid w:val="00BE3436"/>
    <w:rPr>
      <w:rFonts w:ascii="Calibri" w:eastAsia="Calibri" w:hAnsi="Calibri" w:cs="Cordia New"/>
    </w:rPr>
  </w:style>
  <w:style w:type="paragraph" w:styleId="ac">
    <w:name w:val="Title"/>
    <w:basedOn w:val="a"/>
    <w:link w:val="ad"/>
    <w:qFormat/>
    <w:rsid w:val="00BE3436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d">
    <w:name w:val="ชื่อเรื่อง อักขระ"/>
    <w:basedOn w:val="a0"/>
    <w:link w:val="ac"/>
    <w:rsid w:val="00BE3436"/>
    <w:rPr>
      <w:rFonts w:ascii="EucrosiaUPC" w:eastAsia="Cordia New" w:hAnsi="EucrosiaUPC" w:cs="EucrosiaUPC"/>
      <w:b/>
      <w:bCs/>
      <w:sz w:val="52"/>
      <w:szCs w:val="52"/>
    </w:rPr>
  </w:style>
  <w:style w:type="paragraph" w:styleId="ae">
    <w:name w:val="Subtitle"/>
    <w:basedOn w:val="a"/>
    <w:link w:val="af"/>
    <w:qFormat/>
    <w:rsid w:val="00BE3436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customStyle="1" w:styleId="af">
    <w:name w:val="ชื่อเรื่องรอง อักขระ"/>
    <w:basedOn w:val="a0"/>
    <w:link w:val="ae"/>
    <w:rsid w:val="00BE3436"/>
    <w:rPr>
      <w:rFonts w:ascii="Times New Roman" w:eastAsia="Times New Roman" w:hAnsi="Times New Roman" w:cs="Angsana New"/>
      <w:b/>
      <w:bCs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17</Pages>
  <Words>1681</Words>
  <Characters>9583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pc</cp:lastModifiedBy>
  <cp:revision>11</cp:revision>
  <cp:lastPrinted>2019-09-12T07:44:00Z</cp:lastPrinted>
  <dcterms:created xsi:type="dcterms:W3CDTF">2015-09-09T07:50:00Z</dcterms:created>
  <dcterms:modified xsi:type="dcterms:W3CDTF">2019-09-12T07:44:00Z</dcterms:modified>
</cp:coreProperties>
</file>