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158" w:rsidRDefault="00744158" w:rsidP="00744158">
      <w:pPr>
        <w:spacing w:after="0" w:line="240" w:lineRule="auto"/>
        <w:ind w:left="709" w:hanging="709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44158" w:rsidRDefault="00744158" w:rsidP="00744158">
      <w:pPr>
        <w:spacing w:after="0" w:line="240" w:lineRule="auto"/>
        <w:ind w:left="709" w:hanging="709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44158" w:rsidRPr="009B03A6" w:rsidRDefault="00744158" w:rsidP="00744158">
      <w:pPr>
        <w:spacing w:after="0" w:line="240" w:lineRule="auto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B03A6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แบบแจ้ง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รายละเอียดผู้รับผิดชอบ</w:t>
      </w:r>
      <w:r w:rsidRPr="00BC3C7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ข้อมูลข่าวสารลับ</w:t>
      </w: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5B6D03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B6D0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</w:t>
      </w:r>
      <w:r w:rsidRPr="005B6D0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744158" w:rsidRPr="005B6D03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B6D0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หมายเลขโทรศัพท์........................................................................................................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</w:t>
      </w: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9B03A6" w:rsidRDefault="00744158" w:rsidP="00744158">
      <w:pPr>
        <w:spacing w:after="0" w:line="240" w:lineRule="auto"/>
        <w:ind w:left="720"/>
        <w:rPr>
          <w:rFonts w:ascii="TH SarabunIT๙" w:hAnsi="TH SarabunIT๙" w:cs="TH SarabunIT๙"/>
          <w:sz w:val="14"/>
          <w:szCs w:val="14"/>
          <w:cs/>
        </w:rPr>
      </w:pPr>
    </w:p>
    <w:p w:rsidR="00744158" w:rsidRPr="005B6D03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B6D03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ผู้รับผิดชอบข้อมูลข่าวสารลับของหน่วยงาน</w:t>
      </w: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สกุล.................................................................ตำแหน่ง...................................................................</w:t>
      </w: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หมายเลขโทรศัพท์ (มือถือ).......................................................................................................................</w:t>
      </w: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สกุล.................................................................ตำแหน่ง...................................................................</w:t>
      </w: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หมายเลขโทรศัพท์ (มือถือ).......................................................................................................................</w:t>
      </w: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37.3pt;margin-top:15.45pt;width:240.75pt;height:71.25pt;z-index:251660288;mso-height-percent:200;mso-height-percent:200;mso-width-relative:margin;mso-height-relative:margin" strokecolor="white [3212]">
            <v:textbox style="mso-next-textbox:#_x0000_s1026;mso-fit-shape-to-text:t">
              <w:txbxContent>
                <w:p w:rsidR="00744158" w:rsidRDefault="00744158" w:rsidP="00744158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(ลงชื่อ) ..........................................................หัวหน้าหน่วยงาน</w:t>
                  </w:r>
                </w:p>
                <w:p w:rsidR="00744158" w:rsidRDefault="00744158" w:rsidP="00744158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(..........................................................)</w:t>
                  </w:r>
                </w:p>
                <w:p w:rsidR="00744158" w:rsidRDefault="00744158" w:rsidP="00744158">
                  <w:pPr>
                    <w:spacing w:after="0" w:line="240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ตำแหน่ง ........................................................</w:t>
                  </w:r>
                </w:p>
                <w:p w:rsidR="00744158" w:rsidRPr="000F25D8" w:rsidRDefault="00744158" w:rsidP="00744158">
                  <w:pPr>
                    <w:spacing w:after="0" w:line="240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หมายเลขโทรศัพท์ .........................................</w:t>
                  </w:r>
                </w:p>
              </w:txbxContent>
            </v:textbox>
          </v:shape>
        </w:pict>
      </w: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9B03A6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44158" w:rsidRPr="009B03A6" w:rsidRDefault="00744158" w:rsidP="00744158">
      <w:pPr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9B03A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9B03A6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B03A6">
        <w:rPr>
          <w:rFonts w:ascii="TH SarabunIT๙" w:hAnsi="TH SarabunIT๙" w:cs="TH SarabunIT๙" w:hint="cs"/>
          <w:sz w:val="32"/>
          <w:szCs w:val="32"/>
          <w:cs/>
        </w:rPr>
        <w:t>ขอให้แจ้งแบบ</w:t>
      </w:r>
      <w:r>
        <w:rPr>
          <w:rFonts w:ascii="TH SarabunIT๙" w:hAnsi="TH SarabunIT๙" w:cs="TH SarabunIT๙" w:hint="cs"/>
          <w:sz w:val="32"/>
          <w:szCs w:val="32"/>
          <w:cs/>
        </w:rPr>
        <w:t>ฟอร์ม</w:t>
      </w:r>
      <w:r w:rsidRPr="009B03A6">
        <w:rPr>
          <w:rFonts w:ascii="TH SarabunIT๙" w:hAnsi="TH SarabunIT๙" w:cs="TH SarabunIT๙" w:hint="cs"/>
          <w:sz w:val="32"/>
          <w:szCs w:val="32"/>
          <w:cs/>
        </w:rPr>
        <w:t>ให้สำนักงานจังหวัดพังงาทราบ 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ไปรษณีย์อิเล็กทรอนิกส์ </w:t>
      </w:r>
      <w:r>
        <w:rPr>
          <w:rFonts w:ascii="TH SarabunIT๙" w:hAnsi="TH SarabunIT๙" w:cs="TH SarabunIT๙"/>
          <w:sz w:val="32"/>
          <w:szCs w:val="32"/>
        </w:rPr>
        <w:t xml:space="preserve">phangngadirector2019@gmail.com </w:t>
      </w:r>
      <w:r w:rsidRPr="009B03A6">
        <w:rPr>
          <w:rFonts w:ascii="TH SarabunIT๙" w:hAnsi="TH SarabunIT๙" w:cs="TH SarabunIT๙" w:hint="cs"/>
          <w:sz w:val="32"/>
          <w:szCs w:val="32"/>
          <w:cs/>
        </w:rPr>
        <w:t xml:space="preserve">ภายในวันที่ </w:t>
      </w:r>
      <w:r>
        <w:rPr>
          <w:rFonts w:ascii="TH SarabunIT๙" w:hAnsi="TH SarabunIT๙" w:cs="TH SarabunIT๙"/>
          <w:sz w:val="32"/>
          <w:szCs w:val="32"/>
        </w:rPr>
        <w:t xml:space="preserve">16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B03A6"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4158" w:rsidRPr="00143228" w:rsidRDefault="00744158" w:rsidP="00744158">
      <w:pPr>
        <w:spacing w:after="0" w:line="240" w:lineRule="auto"/>
        <w:ind w:right="-357"/>
        <w:rPr>
          <w:rFonts w:ascii="TH SarabunIT๙" w:hAnsi="TH SarabunIT๙" w:cs="TH SarabunIT๙"/>
          <w:color w:val="FF0000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Default="00744158" w:rsidP="0074415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4158" w:rsidRPr="00D217E9" w:rsidRDefault="00744158" w:rsidP="00744158">
      <w:pPr>
        <w:tabs>
          <w:tab w:val="left" w:pos="993"/>
        </w:tabs>
        <w:spacing w:after="0" w:line="240" w:lineRule="auto"/>
        <w:ind w:left="993" w:hanging="993"/>
        <w:rPr>
          <w:rFonts w:ascii="TH SarabunIT๙" w:hAnsi="TH SarabunIT๙" w:cs="TH SarabunIT๙" w:hint="cs"/>
          <w:sz w:val="32"/>
          <w:szCs w:val="32"/>
          <w:cs/>
        </w:rPr>
      </w:pPr>
    </w:p>
    <w:p w:rsidR="000D52CC" w:rsidRPr="00744158" w:rsidRDefault="000D52CC">
      <w:pPr>
        <w:rPr>
          <w:rFonts w:hint="cs"/>
        </w:rPr>
      </w:pPr>
    </w:p>
    <w:sectPr w:rsidR="000D52CC" w:rsidRPr="00744158" w:rsidSect="00BC3C79">
      <w:pgSz w:w="11906" w:h="16838"/>
      <w:pgMar w:top="426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744158"/>
    <w:rsid w:val="000D52CC"/>
    <w:rsid w:val="00744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2</cp:revision>
  <dcterms:created xsi:type="dcterms:W3CDTF">2019-09-06T07:45:00Z</dcterms:created>
  <dcterms:modified xsi:type="dcterms:W3CDTF">2019-09-06T07:46:00Z</dcterms:modified>
</cp:coreProperties>
</file>