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A63" w:rsidRDefault="003F2A63" w:rsidP="003F2A63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2270760</wp:posOffset>
            </wp:positionH>
            <wp:positionV relativeFrom="paragraph">
              <wp:posOffset>-409575</wp:posOffset>
            </wp:positionV>
            <wp:extent cx="1116965" cy="1219200"/>
            <wp:effectExtent l="19050" t="0" r="6985" b="0"/>
            <wp:wrapNone/>
            <wp:docPr id="2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ที่ พง ๐๐๑</w:t>
      </w:r>
      <w:r w:rsidRPr="0077699C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.๕/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 3889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  <w:r w:rsidRPr="007769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ศาลากลางจังหวัดพังงา</w:t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</w:t>
      </w:r>
      <w:r w:rsidRPr="007769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ถนน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พังงา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ทับปุด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พง ๘๒๐๐๐</w:t>
      </w:r>
    </w:p>
    <w:p w:rsidR="003F2A63" w:rsidRPr="0077699C" w:rsidRDefault="003F2A63" w:rsidP="003F2A63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7769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Pr="0077699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2561</w:t>
      </w:r>
    </w:p>
    <w:p w:rsidR="003F2A63" w:rsidRPr="0077699C" w:rsidRDefault="003F2A63" w:rsidP="003F2A63">
      <w:pPr>
        <w:spacing w:before="120" w:after="0" w:line="240" w:lineRule="auto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เรื่อง  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การส่งงานในหน้าที่ราชการในตำแหน่งผู้ว่าราชการจังหวัดพังงา</w:t>
      </w:r>
    </w:p>
    <w:p w:rsidR="003F2A63" w:rsidRPr="0077699C" w:rsidRDefault="003F2A63" w:rsidP="003F2A63">
      <w:pPr>
        <w:spacing w:before="120" w:after="0" w:line="240" w:lineRule="auto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77699C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เรียน  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หัวหน้าส่วนราชการประจำจังหวัดพังงา </w:t>
      </w:r>
    </w:p>
    <w:p w:rsidR="003F2A63" w:rsidRPr="0077699C" w:rsidRDefault="003F2A63" w:rsidP="003F2A63">
      <w:pPr>
        <w:spacing w:before="120" w:after="0" w:line="240" w:lineRule="auto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สิ่งที่ส่งมาด้วย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1. แบบบันทึกมอบหมายหน้าที่การงาน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จำนวน 1 ชุด</w:t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2. แบบสรุปโครงการสำคัญ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จำนวน 1 ชุด</w:t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3. แบบรายงานการรับส่งทรัพย์สินราชการ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จำนวน 1 ชุด</w:t>
      </w:r>
    </w:p>
    <w:p w:rsidR="003F2A63" w:rsidRDefault="003F2A63" w:rsidP="003F2A63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ด้วยกระทรวงมหาดไทย มีประกาศ ลงวันที่ 19 มิถุนายน 2561 เรื่อง ข้าราชการพ้นจากราชการเพราะอายุครบหกสิบปีบริบูรณ์ (ครบเกษียณอายุ) ในสิ้นปีงบประมาณ พ.ศ. 2561  โดยนายสิทธิชัย ศักดา ผู้ว่าราชการจังหวัดพังงา ต้องพ้นจากราชการเพราะอายุครบหกสิบปีบริบูรณ์ (ครบเกษียณอายุ) ในสิ้นปีงบประมาณ พ.ศ. 2561  </w:t>
      </w:r>
    </w:p>
    <w:p w:rsidR="003F2A63" w:rsidRPr="0077699C" w:rsidRDefault="003F2A63" w:rsidP="003F2A63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ดังนั้น เพื่อให้การรับส่งงานในหน้าที่ราชการในตำแหน่งผู้ว่าราชการจังหวัดพังงา เป็นไป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 </w:t>
      </w:r>
      <w:r w:rsidRPr="00DB6764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ด้วยความเรียบร้อย ถูกต้องตามระเบียบสำนักนายกรัฐมนตรีว่าด้วยการรับส่งงานในหน้าที่ราชการ พ.ศ. 2524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และเพื่อประโยชน์ในการปฏิบัติหน้าที่ราชการและการติดตามผลการปฏิบัติงานของผู้รับมอบงาน จึง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ขอ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ให้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 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ส่วนราชการประจำจังหวัดพังงา ดำเนินการ ดังนี้</w:t>
      </w:r>
    </w:p>
    <w:p w:rsidR="003F2A63" w:rsidRPr="0077699C" w:rsidRDefault="003F2A63" w:rsidP="003F2A63">
      <w:pPr>
        <w:numPr>
          <w:ilvl w:val="0"/>
          <w:numId w:val="4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จัดทำบันทึ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ก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การรับส่งมอบงานในหน้าที่ราชการ ตามสิ่งที่ส่งมาด้วย 1 (ขนาด </w:t>
      </w:r>
      <w:r w:rsidRPr="0077699C">
        <w:rPr>
          <w:rFonts w:ascii="TH SarabunIT๙" w:eastAsia="Times New Roman" w:hAnsi="TH SarabunIT๙" w:cs="TH SarabunIT๙"/>
          <w:spacing w:val="-2"/>
          <w:sz w:val="32"/>
          <w:szCs w:val="32"/>
        </w:rPr>
        <w:t>A4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)</w:t>
      </w:r>
    </w:p>
    <w:p w:rsidR="003F2A63" w:rsidRPr="0077699C" w:rsidRDefault="003F2A63" w:rsidP="003F2A63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จำนวน 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๓</w:t>
      </w:r>
      <w:r w:rsidRPr="0077699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ชุด</w:t>
      </w:r>
    </w:p>
    <w:p w:rsidR="003F2A63" w:rsidRPr="0077699C" w:rsidRDefault="003F2A63" w:rsidP="003F2A63">
      <w:pPr>
        <w:numPr>
          <w:ilvl w:val="0"/>
          <w:numId w:val="4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77699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จัดทำสรุปโครงการเร่งด่วนของหน่วยงาน ตามสิ่งที่ส่งมาด้วย 2 (ขนาด </w:t>
      </w:r>
      <w:r w:rsidRPr="0077699C">
        <w:rPr>
          <w:rFonts w:ascii="TH SarabunIT๙" w:eastAsia="Times New Roman" w:hAnsi="TH SarabunIT๙" w:cs="TH SarabunIT๙"/>
          <w:spacing w:val="-6"/>
          <w:sz w:val="32"/>
          <w:szCs w:val="32"/>
        </w:rPr>
        <w:t>A4</w:t>
      </w:r>
      <w:r w:rsidRPr="0077699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) จำนวน </w:t>
      </w:r>
      <w:r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๓</w:t>
      </w:r>
      <w:r w:rsidRPr="0077699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ชุด</w:t>
      </w:r>
    </w:p>
    <w:p w:rsidR="003F2A63" w:rsidRPr="0077699C" w:rsidRDefault="003F2A63" w:rsidP="003F2A63">
      <w:pPr>
        <w:numPr>
          <w:ilvl w:val="0"/>
          <w:numId w:val="4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จัดทำรายงานการรับส่งทรัพย์สินราชการ ตามสิ่งที่ส่งมาด้วย 3 (ขนาด </w:t>
      </w:r>
      <w:r w:rsidRPr="0077699C">
        <w:rPr>
          <w:rFonts w:ascii="TH SarabunIT๙" w:eastAsia="Times New Roman" w:hAnsi="TH SarabunIT๙" w:cs="TH SarabunIT๙"/>
          <w:spacing w:val="-6"/>
          <w:sz w:val="32"/>
          <w:szCs w:val="32"/>
        </w:rPr>
        <w:t>A</w:t>
      </w:r>
      <w:r w:rsidRPr="0077699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4) จำนวน </w:t>
      </w:r>
      <w:r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๓</w:t>
      </w:r>
      <w:r w:rsidRPr="0077699C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ชุด</w:t>
      </w:r>
    </w:p>
    <w:p w:rsidR="003F2A63" w:rsidRPr="00A5676D" w:rsidRDefault="003F2A63" w:rsidP="003F2A6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u w:val="single"/>
          <w:cs/>
        </w:rPr>
      </w:pPr>
      <w:r w:rsidRPr="00F1328F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โดยให้ทุกส่วนราชการจัดเตรียมเอกสารตามข้อ 1-3 (พร้อม</w:t>
      </w:r>
      <w:proofErr w:type="spellStart"/>
      <w:r w:rsidRPr="00F1328F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ติดสลิป</w:t>
      </w:r>
      <w:proofErr w:type="spellEnd"/>
      <w:r w:rsidRPr="00F1328F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 xml:space="preserve"> โปรดลงนาม (สี</w:t>
      </w:r>
      <w:r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เหลือง</w:t>
      </w:r>
      <w:r w:rsidRPr="00F1328F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)) ส่งให้</w:t>
      </w:r>
      <w:r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 xml:space="preserve">       </w:t>
      </w:r>
      <w:r w:rsidRPr="00F1328F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กลุ่มงานบริหารทรัพยากรบุคคล สำนักงานจังหวัดพังงา ภายในวันที่ 25 กันยายน 256</w:t>
      </w:r>
      <w:r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1</w:t>
      </w:r>
      <w:r w:rsidRPr="00F1328F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 xml:space="preserve"> </w:t>
      </w:r>
      <w:r w:rsidRPr="00A5676D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u w:val="single"/>
          <w:cs/>
        </w:rPr>
        <w:t xml:space="preserve">อนึ่ง สำหรับ สิ่งที่ส่งมาด้วยสามารถดาวน์โหลดได้ที่ </w:t>
      </w:r>
      <w:hyperlink r:id="rId6" w:history="1">
        <w:r w:rsidRPr="00A5676D">
          <w:rPr>
            <w:rStyle w:val="a7"/>
            <w:rFonts w:ascii="TH SarabunIT๙" w:hAnsi="TH SarabunIT๙" w:cs="TH SarabunIT๙"/>
            <w:spacing w:val="-10"/>
            <w:sz w:val="32"/>
            <w:szCs w:val="32"/>
          </w:rPr>
          <w:t>http://www.phangnga.go.th/</w:t>
        </w:r>
      </w:hyperlink>
      <w:r w:rsidRPr="00A5676D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u w:val="single"/>
          <w:cs/>
        </w:rPr>
        <w:t xml:space="preserve"> หัวข้อ หนังสือเวียน</w:t>
      </w:r>
    </w:p>
    <w:p w:rsidR="003F2A63" w:rsidRPr="00CA7F8F" w:rsidRDefault="003F2A63" w:rsidP="003F2A63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  <w:cs/>
        </w:rPr>
      </w:pPr>
      <w:r w:rsidRPr="00CA7F8F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จึงเรียนมาเพื่อ</w:t>
      </w:r>
      <w:r w:rsidRPr="00CA7F8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ดำเนินการในส่วนที่เกี่ยวข้องและ</w:t>
      </w:r>
      <w:r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ขอ</w:t>
      </w:r>
      <w:r w:rsidRPr="00CA7F8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ให้จัดส่ง</w:t>
      </w:r>
      <w:r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เอกสาร</w:t>
      </w:r>
      <w:r w:rsidRPr="00CA7F8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ภายในกำหนดโดยเคร่งครัด </w:t>
      </w:r>
    </w:p>
    <w:p w:rsidR="003F2A63" w:rsidRPr="0077699C" w:rsidRDefault="003F2A63" w:rsidP="003F2A63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  <w:t>ขอแสดงความนับถือ</w:t>
      </w:r>
    </w:p>
    <w:p w:rsidR="003F2A63" w:rsidRPr="0077699C" w:rsidRDefault="003F2A63" w:rsidP="003F2A63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2548255</wp:posOffset>
            </wp:positionH>
            <wp:positionV relativeFrom="paragraph">
              <wp:posOffset>48895</wp:posOffset>
            </wp:positionV>
            <wp:extent cx="1507490" cy="635635"/>
            <wp:effectExtent l="19050" t="0" r="0" b="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490" cy="63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2A63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3600450</wp:posOffset>
            </wp:positionH>
            <wp:positionV relativeFrom="paragraph">
              <wp:posOffset>3629025</wp:posOffset>
            </wp:positionV>
            <wp:extent cx="1508760" cy="640080"/>
            <wp:effectExtent l="19050" t="0" r="0" b="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2A63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  นายสิทธิชัย  ศักดา )</w:t>
      </w:r>
    </w:p>
    <w:p w:rsidR="003F2A63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ผู้ว่าราชการจังหวัดพังงา</w:t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สำนักงานจังหวัดพังงา</w:t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กลุ่ม</w:t>
      </w:r>
      <w:r w:rsidRPr="0077699C">
        <w:rPr>
          <w:rFonts w:ascii="TH SarabunIT๙" w:eastAsia="Times New Roman" w:hAnsi="TH SarabunIT๙" w:cs="TH SarabunIT๙" w:hint="cs"/>
          <w:sz w:val="32"/>
          <w:szCs w:val="32"/>
          <w:cs/>
        </w:rPr>
        <w:t>งาน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บริหารทรัพยากรบุคคล</w:t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โทร.โทรสาร ๐ ๗๖๔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๘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๑๔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๓๗</w:t>
      </w:r>
    </w:p>
    <w:p w:rsidR="003F2A63" w:rsidRPr="0077699C" w:rsidRDefault="003F2A63" w:rsidP="003F2A63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>โทร.มท.๖๗๓๐๗-๘</w:t>
      </w: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3F2A63" w:rsidRDefault="003F2A63" w:rsidP="003F2A63">
      <w:pPr>
        <w:tabs>
          <w:tab w:val="left" w:pos="4253"/>
        </w:tabs>
        <w:spacing w:after="0" w:line="240" w:lineRule="auto"/>
        <w:rPr>
          <w:rFonts w:ascii="TH SarabunIT๙" w:eastAsia="Times New Roman" w:hAnsi="TH SarabunIT๙" w:cs="TH SarabunIT๙"/>
          <w:color w:val="0000FF"/>
          <w:sz w:val="32"/>
          <w:szCs w:val="32"/>
          <w:u w:val="single"/>
        </w:rPr>
      </w:pPr>
      <w:r w:rsidRPr="0077699C">
        <w:rPr>
          <w:rFonts w:ascii="TH SarabunIT๙" w:eastAsia="Times New Roman" w:hAnsi="TH SarabunIT๙" w:cs="TH SarabunIT๙"/>
          <w:sz w:val="32"/>
          <w:szCs w:val="32"/>
          <w:cs/>
        </w:rPr>
        <w:t xml:space="preserve">อีเมล์ </w:t>
      </w:r>
      <w:hyperlink r:id="rId8" w:history="1">
        <w:r w:rsidRPr="0077699C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</w:rPr>
          <w:t>Phangnga-hr@hotmail.com</w:t>
        </w:r>
      </w:hyperlink>
    </w:p>
    <w:p w:rsidR="003F2A63" w:rsidRPr="00784A6E" w:rsidRDefault="003F2A63" w:rsidP="003F2A63"/>
    <w:p w:rsidR="00BE3436" w:rsidRPr="0055084D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สิ่งที่ส่งมาด้วย 1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บันทึกมอบหมายหน้าที่การงาน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ในตำแหน่ง  ผู้ว่าราชการจังหวัด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พังงา</w:t>
      </w:r>
    </w:p>
    <w:p w:rsidR="00BE3436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ระหว่าง</w:t>
      </w:r>
    </w:p>
    <w:p w:rsidR="00BE3436" w:rsidRPr="003A7BDA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</w:t>
      </w:r>
      <w:r w:rsidR="003A7BDA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สิทธิชัย  ศักดา</w:t>
      </w: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="0072757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กับ       </w:t>
      </w:r>
      <w:r w:rsidR="0072757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นายชาญศักดิ์  ถวิล</w:t>
      </w:r>
    </w:p>
    <w:p w:rsidR="00460C73" w:rsidRPr="003A7BDA" w:rsidRDefault="00460C73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="0072757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ผู้ว่าราชการจังหวัดพังงา            </w:t>
      </w:r>
      <w:r w:rsidR="00727576"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3A7B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รองผู้ว่าราชการจังหวัดพังงา</w:t>
      </w:r>
    </w:p>
    <w:p w:rsidR="00BE3436" w:rsidRDefault="007E0764" w:rsidP="00460C73">
      <w:pPr>
        <w:tabs>
          <w:tab w:val="left" w:pos="1860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848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ส่วนราชการ....</w:t>
      </w:r>
      <w:r w:rsidR="006862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</w:t>
      </w:r>
      <w:r w:rsidRPr="004848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</w:t>
      </w:r>
    </w:p>
    <w:p w:rsidR="00484899" w:rsidRPr="00460C73" w:rsidRDefault="00484899" w:rsidP="00484899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4"/>
          <w:szCs w:val="24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ศาลากลางจังหวัด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</w:p>
    <w:p w:rsidR="00BE3436" w:rsidRPr="00460C73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ันยายน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6862DE"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:rsidR="00BE3436" w:rsidRPr="006862DE" w:rsidRDefault="00BE3436" w:rsidP="00BE3436">
      <w:pPr>
        <w:tabs>
          <w:tab w:val="left" w:pos="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pacing w:val="2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วันนี้  เวลา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น. </w:t>
      </w:r>
      <w:r w:rsidR="006862DE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>สิทธิชัย ศักดา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ผู้ว่าราชการจังหวัด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ได้ส่งมอบงาน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6862DE">
        <w:rPr>
          <w:rFonts w:ascii="TH SarabunIT๙" w:eastAsia="Times New Roman" w:hAnsi="TH SarabunIT๙" w:cs="TH SarabunIT๙"/>
          <w:sz w:val="32"/>
          <w:szCs w:val="32"/>
          <w:cs/>
        </w:rPr>
        <w:t>ใน</w:t>
      </w:r>
      <w:r w:rsidRPr="006862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ตำแหน่งผู้ว่าราชการจังหวัดพังงา </w:t>
      </w:r>
      <w:r w:rsidR="007E0764" w:rsidRPr="006862DE">
        <w:rPr>
          <w:rFonts w:ascii="TH SarabunIT๙" w:eastAsia="Times New Roman" w:hAnsi="TH SarabunIT๙" w:cs="TH SarabunIT๙"/>
          <w:sz w:val="32"/>
          <w:szCs w:val="32"/>
          <w:cs/>
        </w:rPr>
        <w:t>ให้แก่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นาย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>ชาญศักดิ์ ถวิล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รองผู้ว่าราชการจังหวัดพังงา </w:t>
      </w:r>
      <w:r w:rsidRPr="006862DE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เป็นผู้รับมอบงาน มีรายการดังต่อไปนี้</w:t>
      </w:r>
    </w:p>
    <w:p w:rsidR="00BE3436" w:rsidRPr="006862DE" w:rsidRDefault="00BE3436" w:rsidP="006862DE">
      <w:pPr>
        <w:numPr>
          <w:ilvl w:val="0"/>
          <w:numId w:val="38"/>
        </w:numPr>
        <w:tabs>
          <w:tab w:val="left" w:pos="1701"/>
        </w:tabs>
        <w:spacing w:before="120" w:after="60" w:line="240" w:lineRule="auto"/>
        <w:ind w:left="2217" w:hanging="799"/>
        <w:rPr>
          <w:rFonts w:ascii="TH SarabunIT๙" w:eastAsia="Times New Roman" w:hAnsi="TH SarabunIT๙" w:cs="TH SarabunIT๙"/>
          <w:sz w:val="32"/>
          <w:szCs w:val="32"/>
        </w:rPr>
      </w:pPr>
      <w:r w:rsidRPr="006862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อัตรากำลังข้าราชการและลูกจ้าง</w:t>
      </w:r>
    </w:p>
    <w:tbl>
      <w:tblPr>
        <w:tblStyle w:val="a6"/>
        <w:tblW w:w="9498" w:type="dxa"/>
        <w:tblInd w:w="108" w:type="dxa"/>
        <w:tblLook w:val="04A0"/>
      </w:tblPr>
      <w:tblGrid>
        <w:gridCol w:w="709"/>
        <w:gridCol w:w="4111"/>
        <w:gridCol w:w="3118"/>
        <w:gridCol w:w="1560"/>
      </w:tblGrid>
      <w:tr w:rsidR="00260D7D" w:rsidRPr="00260D7D" w:rsidTr="00DE268B">
        <w:tc>
          <w:tcPr>
            <w:tcW w:w="709" w:type="dxa"/>
            <w:vAlign w:val="center"/>
          </w:tcPr>
          <w:p w:rsidR="00260D7D" w:rsidRPr="00260D7D" w:rsidRDefault="00260D7D" w:rsidP="00DE268B">
            <w:pPr>
              <w:tabs>
                <w:tab w:val="left" w:pos="1701"/>
              </w:tabs>
              <w:spacing w:line="36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Align w:val="center"/>
          </w:tcPr>
          <w:p w:rsidR="00260D7D" w:rsidRPr="00260D7D" w:rsidRDefault="00260D7D" w:rsidP="00DE268B">
            <w:pPr>
              <w:tabs>
                <w:tab w:val="left" w:pos="1701"/>
              </w:tabs>
              <w:spacing w:line="36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118" w:type="dxa"/>
            <w:vAlign w:val="center"/>
          </w:tcPr>
          <w:p w:rsidR="00260D7D" w:rsidRPr="00260D7D" w:rsidRDefault="00260D7D" w:rsidP="00DE268B">
            <w:pPr>
              <w:tabs>
                <w:tab w:val="left" w:pos="1701"/>
              </w:tabs>
              <w:spacing w:line="36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ชื่อผู้ดำรงตำแหน่ง</w:t>
            </w:r>
          </w:p>
        </w:tc>
        <w:tc>
          <w:tcPr>
            <w:tcW w:w="1560" w:type="dxa"/>
            <w:vAlign w:val="center"/>
          </w:tcPr>
          <w:p w:rsidR="00260D7D" w:rsidRPr="00260D7D" w:rsidRDefault="00260D7D" w:rsidP="00DE268B">
            <w:pPr>
              <w:tabs>
                <w:tab w:val="left" w:pos="1701"/>
              </w:tabs>
              <w:spacing w:line="36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60D7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60D7D" w:rsidRPr="00460C73" w:rsidTr="00972970">
        <w:tc>
          <w:tcPr>
            <w:tcW w:w="709" w:type="dxa"/>
          </w:tcPr>
          <w:p w:rsidR="00260D7D" w:rsidRPr="00460C73" w:rsidRDefault="00260D7D" w:rsidP="00260D7D">
            <w:pPr>
              <w:tabs>
                <w:tab w:val="left" w:pos="1701"/>
              </w:tabs>
              <w:jc w:val="center"/>
              <w:rPr>
                <w:rFonts w:ascii="TH SarabunIT๙" w:eastAsia="Times New Roman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4111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260D7D" w:rsidRPr="00460C73" w:rsidRDefault="00260D7D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260D7D" w:rsidRPr="00460C73" w:rsidRDefault="00260D7D" w:rsidP="00BE3436">
            <w:pPr>
              <w:tabs>
                <w:tab w:val="left" w:pos="1701"/>
              </w:tabs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</w:tbl>
    <w:p w:rsidR="00460C73" w:rsidRDefault="00460C73" w:rsidP="007046E2">
      <w:pPr>
        <w:tabs>
          <w:tab w:val="left" w:pos="1418"/>
          <w:tab w:val="left" w:pos="1701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Default="007046E2" w:rsidP="007046E2">
      <w:pPr>
        <w:tabs>
          <w:tab w:val="left" w:pos="1418"/>
          <w:tab w:val="left" w:pos="1701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-2-</w:t>
      </w:r>
    </w:p>
    <w:p w:rsidR="007046E2" w:rsidRDefault="007046E2" w:rsidP="007046E2">
      <w:pPr>
        <w:tabs>
          <w:tab w:val="left" w:pos="1418"/>
          <w:tab w:val="left" w:pos="1701"/>
        </w:tabs>
        <w:spacing w:after="0" w:line="240" w:lineRule="auto"/>
        <w:ind w:left="1701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Pr="00C4197D" w:rsidRDefault="007046E2" w:rsidP="007046E2">
      <w:pPr>
        <w:tabs>
          <w:tab w:val="left" w:pos="1701"/>
        </w:tabs>
        <w:spacing w:after="0" w:line="240" w:lineRule="auto"/>
        <w:ind w:left="222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6862DE" w:rsidRDefault="00BE3436" w:rsidP="00BE3436">
      <w:pPr>
        <w:tabs>
          <w:tab w:val="left" w:pos="1418"/>
          <w:tab w:val="left" w:pos="1701"/>
        </w:tabs>
        <w:spacing w:after="0" w:line="240" w:lineRule="auto"/>
        <w:ind w:left="170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62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รายชื่อข้าราชการและ</w:t>
      </w:r>
      <w:r w:rsidRPr="006862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ลูกจ้าง</w:t>
      </w:r>
      <w:r w:rsidRPr="006862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ประจำที่มาช่วยราชการ</w:t>
      </w:r>
    </w:p>
    <w:p w:rsidR="00BE3436" w:rsidRPr="00C4197D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149" w:type="dxa"/>
        <w:tblInd w:w="93" w:type="dxa"/>
        <w:tblLook w:val="0000"/>
      </w:tblPr>
      <w:tblGrid>
        <w:gridCol w:w="724"/>
        <w:gridCol w:w="2552"/>
        <w:gridCol w:w="3118"/>
        <w:gridCol w:w="2755"/>
      </w:tblGrid>
      <w:tr w:rsidR="00F10D0E" w:rsidRPr="00C4197D" w:rsidTr="00287150">
        <w:trPr>
          <w:trHeight w:val="1332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ต้นสังกัด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D0E" w:rsidRPr="00C4197D" w:rsidRDefault="00F10D0E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5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D0E" w:rsidRPr="00C4197D" w:rsidRDefault="00F10D0E" w:rsidP="005449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ชื่อผู้ดำรงตำแหน่ง</w:t>
            </w:r>
          </w:p>
        </w:tc>
      </w:tr>
      <w:tr w:rsidR="00F10D0E" w:rsidRPr="00C4197D" w:rsidTr="007046E2">
        <w:trPr>
          <w:trHeight w:val="5424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D0E" w:rsidRPr="00C4197D" w:rsidRDefault="00F10D0E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6E2" w:rsidRPr="00C4197D" w:rsidRDefault="007046E2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D0E" w:rsidRPr="00C4197D" w:rsidRDefault="00F10D0E" w:rsidP="00F10D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10D0E" w:rsidRPr="00C4197D" w:rsidRDefault="00F10D0E" w:rsidP="007046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10D0E" w:rsidRDefault="00F10D0E" w:rsidP="00BE343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ผู้มอบได้ชี้แจงถึงนิสัยความสามารถในการปฏิบัติราชการ ตลอดจนความประพฤติของผู้อยู่ใต้บังคับบัญชาให้ผู้รับมอบทราบด้วยวาจา (ตามระเบียบสำนักนายกฯ ข้อ 23 (4) (ค)</w:t>
      </w:r>
    </w:p>
    <w:p w:rsidR="00BE3436" w:rsidRPr="00C4197D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:rsidR="00BE3436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Default="007046E2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046E2" w:rsidRDefault="007046E2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E0764" w:rsidRDefault="007E0764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60C73" w:rsidRDefault="00460C73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-3-</w:t>
      </w:r>
    </w:p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460C73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2. </w:t>
      </w:r>
      <w:r w:rsidRPr="00460C73">
        <w:rPr>
          <w:rFonts w:ascii="TH SarabunIT๙" w:eastAsia="Times New Roman" w:hAnsi="TH SarabunIT๙" w:cs="TH SarabunIT๙" w:hint="cs"/>
          <w:b/>
          <w:bCs/>
          <w:spacing w:val="-14"/>
          <w:sz w:val="32"/>
          <w:szCs w:val="32"/>
          <w:cs/>
        </w:rPr>
        <w:t>งานที่ยังดำเนินการไม่แล้วเสร็จ (งานที่สำคัญ) ตามระเบียบสำนักนายกรัฐมนตรีฯ ข้อ 23 (1)</w:t>
      </w:r>
    </w:p>
    <w:p w:rsidR="00BE3436" w:rsidRPr="00D35E55" w:rsidRDefault="00BE3436" w:rsidP="00BE343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Cs w:val="22"/>
          <w:cs/>
        </w:rPr>
      </w:pPr>
      <w:r w:rsidRPr="00D35E55">
        <w:rPr>
          <w:rFonts w:ascii="TH SarabunIT๙" w:eastAsia="Times New Roman" w:hAnsi="TH SarabunIT๙" w:cs="TH SarabunIT๙"/>
          <w:b/>
          <w:bCs/>
          <w:szCs w:val="22"/>
          <w:cs/>
        </w:rPr>
        <w:tab/>
      </w:r>
    </w:p>
    <w:tbl>
      <w:tblPr>
        <w:tblW w:w="9235" w:type="dxa"/>
        <w:tblInd w:w="93" w:type="dxa"/>
        <w:tblLook w:val="0000"/>
      </w:tblPr>
      <w:tblGrid>
        <w:gridCol w:w="960"/>
        <w:gridCol w:w="3395"/>
        <w:gridCol w:w="3280"/>
        <w:gridCol w:w="1600"/>
      </w:tblGrid>
      <w:tr w:rsidR="00BE3436" w:rsidRPr="00C4197D" w:rsidTr="00260D7D">
        <w:trPr>
          <w:trHeight w:val="465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 w:rsidRPr="00C419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32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เจ้าหน้าที่เจ้าของโครงการ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E3436" w:rsidRPr="00C4197D" w:rsidTr="00260D7D">
        <w:trPr>
          <w:trHeight w:val="465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ind w:left="-73" w:right="-102" w:firstLine="73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E38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เอกสารที่เกี่ยวข้องที่มอบแก่ผู้รับตำแหน่งแทน</w:t>
            </w:r>
          </w:p>
        </w:tc>
      </w:tr>
      <w:tr w:rsidR="00BE3436" w:rsidRPr="00C4197D" w:rsidTr="00260D7D">
        <w:trPr>
          <w:trHeight w:val="91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C4197D" w:rsidTr="00260D7D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3436" w:rsidRPr="00C4197D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460C73" w:rsidRDefault="00BE3436" w:rsidP="00BE343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 </w:t>
      </w:r>
      <w:proofErr w:type="gramStart"/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ทรัพย์สิน  </w:t>
      </w: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บัญชีลูกหนี้</w:t>
      </w:r>
      <w:proofErr w:type="gramEnd"/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และบัญชีเจ้าหนี้ของจังหวัด</w:t>
      </w:r>
    </w:p>
    <w:p w:rsidR="00BE3436" w:rsidRPr="00C4197D" w:rsidRDefault="00BE3436" w:rsidP="00BE3436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F79A2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(ให้ทำตามแบบที่กระทรวงการคลังกำหนด และส่งสำเนาบัญชีดังกล่าวให้กระทรวง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การคลังและสำนักงานตรวจเงินแผ่นดินด้วย) ตามระเบียบสำนักนายกรัฐมนตรีฯ ข้อ 16,17,18 และ ข้อ 23 (2)</w:t>
      </w:r>
    </w:p>
    <w:p w:rsidR="00BE3436" w:rsidRPr="00460C73" w:rsidRDefault="00BE3436" w:rsidP="00BE3436">
      <w:pPr>
        <w:spacing w:before="120"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 </w:t>
      </w: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ยอดเงิน ตามระเบียบสำนักนายกรัฐมนตรีฯ ข้อ 23 (3)</w:t>
      </w:r>
    </w:p>
    <w:p w:rsidR="00BE3436" w:rsidRPr="00BF79A2" w:rsidRDefault="00BE3436" w:rsidP="00BE343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  <w:cs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54"/>
        <w:gridCol w:w="1843"/>
        <w:gridCol w:w="1595"/>
      </w:tblGrid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ยอดเงิน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ยอดเงินจัดสรรที่ได้รับ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 ยอดเงินอุดหนุนองค์การบริหารส่วนท้องถิ่นที่ได้รับจัดสรร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Default="00BE3436" w:rsidP="00260D7D">
            <w:pPr>
              <w:spacing w:after="0" w:line="240" w:lineRule="auto"/>
              <w:ind w:left="318" w:hanging="318"/>
            </w:pPr>
            <w:r w:rsidRPr="00C73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C73BE8">
              <w:rPr>
                <w:rFonts w:ascii="TH SarabunIT๙" w:hAnsi="TH SarabunIT๙" w:cs="TH SarabunIT๙"/>
                <w:sz w:val="32"/>
                <w:szCs w:val="32"/>
                <w:cs/>
              </w:rPr>
              <w:t>ยอดเงินจัดสรรที่ได้รับจากงบ</w:t>
            </w:r>
            <w:r w:rsidRPr="00C73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คชจ. ในการบริหารจังหวัดแบบบูรณาการ</w:t>
            </w:r>
            <w:r w:rsidRPr="00C73BE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73BE8">
              <w:rPr>
                <w:rFonts w:ascii="TH SarabunIT๙" w:hAnsi="TH SarabunIT๙" w:cs="TH SarabunIT๙"/>
                <w:sz w:val="32"/>
                <w:szCs w:val="32"/>
                <w:cs/>
              </w:rPr>
              <w:t>งบยุทธศาสตร์</w:t>
            </w:r>
          </w:p>
        </w:tc>
        <w:tc>
          <w:tcPr>
            <w:tcW w:w="1843" w:type="dxa"/>
            <w:shd w:val="clear" w:color="auto" w:fill="auto"/>
          </w:tcPr>
          <w:p w:rsidR="00BE3436" w:rsidRDefault="00BE3436" w:rsidP="00260D7D">
            <w:pPr>
              <w:spacing w:after="0" w:line="240" w:lineRule="auto"/>
            </w:pPr>
          </w:p>
        </w:tc>
        <w:tc>
          <w:tcPr>
            <w:tcW w:w="1595" w:type="dxa"/>
            <w:shd w:val="clear" w:color="auto" w:fill="auto"/>
          </w:tcPr>
          <w:p w:rsidR="00BE3436" w:rsidRDefault="00BE3436" w:rsidP="00260D7D">
            <w:pPr>
              <w:spacing w:after="0" w:line="240" w:lineRule="auto"/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 ยอดเงินจัดสรรตาม (1) และ (2) ที่จ่ายไปแล้วและที่ยังคงเหลืออยู่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 ยอดเงินจัดสรรสำหรับงานหรือโครงการที่ต่อเนื่องมาจากปีก่อน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  <w:tr w:rsidR="00BE3436" w:rsidRPr="00C73BE8" w:rsidTr="00260D7D">
        <w:tc>
          <w:tcPr>
            <w:tcW w:w="5954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3B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 ยอดเงินนอกงบประมาณและเงินอื่น</w:t>
            </w:r>
          </w:p>
        </w:tc>
        <w:tc>
          <w:tcPr>
            <w:tcW w:w="1843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auto"/>
          </w:tcPr>
          <w:p w:rsidR="00BE3436" w:rsidRPr="00C73BE8" w:rsidRDefault="00BE3436" w:rsidP="00260D7D">
            <w:pPr>
              <w:tabs>
                <w:tab w:val="left" w:pos="1860"/>
              </w:tabs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</w:rPr>
            </w:pPr>
          </w:p>
        </w:tc>
      </w:tr>
    </w:tbl>
    <w:p w:rsidR="00BE3436" w:rsidRPr="00460C73" w:rsidRDefault="00BE3436" w:rsidP="00BE3436">
      <w:pPr>
        <w:spacing w:before="120"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Pr="00460C7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460C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อื่นๆ ตามระเบียบสำนักนายกรัฐมนตรีฯ ข้อ 23 (4)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(ตัวอย่าง เช่น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5.1 แผนงานที่สำคัญ ผลการปฏิบัติตามแผนงานและปัญหาที่สำคัญของจังหวัด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5.2 นโยบายพิเศษที่ได้รับมอบหมายจากกระทรวง กรม หรือคณะรัฐมนตรี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5.3 เรื่องอื่นๆ ในความรับผิดชอบของผู้ว่าราชการจังหวัดเท่าที่จำเป็น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             ฯลฯ</w:t>
      </w:r>
    </w:p>
    <w:p w:rsidR="00BE3436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(กรณีไม่มีเรื่องตามข้อ 5 ให้ระบุว่า ไม่มี ด้วย)</w:t>
      </w:r>
    </w:p>
    <w:p w:rsidR="00D35E55" w:rsidRDefault="00D35E55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-4-</w:t>
      </w:r>
    </w:p>
    <w:p w:rsidR="00BE3436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460C73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</w:r>
      <w:r w:rsidRPr="00460C73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เอกสารการรับส่งงานในหน้าที่ให้ทำขึ้นเป็น 4 ฉบับ ผู้ส่งมอบและผู้รับยึดถือไว้ฝ่ายละฉบับ</w:t>
      </w: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ผู้รับมอบงานเสนอไปยังผู้บังคับบัญชา 1 ฉบับ และอีกฉบับหนึ่งให้เก็บรักษาไว้เป็นหลักฐานของทางราชการ</w:t>
      </w:r>
    </w:p>
    <w:p w:rsidR="00BE3436" w:rsidRPr="00460C73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ระยะเวลารับส่งงานในหน้าที่ให้เป็นไปตามระเบียบสำนักนายกรัฐมนตรีฯ ข้อ 8</w:t>
      </w:r>
      <w:r w:rsid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</w:t>
      </w: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(ไม่เกิน 30 วัน)</w:t>
      </w:r>
    </w:p>
    <w:p w:rsidR="00BE3436" w:rsidRPr="00460C73" w:rsidRDefault="00BE3436" w:rsidP="00BE3436">
      <w:pPr>
        <w:tabs>
          <w:tab w:val="left" w:pos="18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  <w:r w:rsidRPr="00460C73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ab/>
        <w:t>ผู้ส่งมอบและผู้รับมอบได้ตรวจรับมอบงานตามรายการข้างต้นเป็นการถูกต้องแล้ว จึงได้ลงชื่อไว้ต่อหน้าพยาน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..ผู้ส่งมอบงาน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>นายสิทธิชัย  ศักดา</w:t>
      </w:r>
      <w:r w:rsidR="00460C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ผู้ว่าราชการจังหวัด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พังงา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</w:t>
      </w:r>
      <w:r w:rsidR="00460C73">
        <w:rPr>
          <w:rFonts w:ascii="TH SarabunIT๙" w:eastAsia="Times New Roman" w:hAnsi="TH SarabunIT๙" w:cs="TH SarabunIT๙"/>
          <w:sz w:val="32"/>
          <w:szCs w:val="32"/>
        </w:rPr>
        <w:t>..</w:t>
      </w:r>
      <w:r>
        <w:rPr>
          <w:rFonts w:ascii="TH SarabunIT๙" w:eastAsia="Times New Roman" w:hAnsi="TH SarabunIT๙" w:cs="TH SarabunIT๙"/>
          <w:sz w:val="32"/>
          <w:szCs w:val="32"/>
        </w:rPr>
        <w:t>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.ผู้</w:t>
      </w:r>
      <w:r w:rsidR="00A93504">
        <w:rPr>
          <w:rFonts w:ascii="TH SarabunIT๙" w:eastAsia="Times New Roman" w:hAnsi="TH SarabunIT๙" w:cs="TH SarabunIT๙" w:hint="cs"/>
          <w:sz w:val="32"/>
          <w:szCs w:val="32"/>
          <w:cs/>
        </w:rPr>
        <w:t>รับ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มอบงาน</w:t>
      </w:r>
    </w:p>
    <w:p w:rsidR="00BE3436" w:rsidRDefault="00460C73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>นายชาญศักดิ์  ถวิล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723B8C" w:rsidRPr="00C4197D" w:rsidRDefault="00723B8C" w:rsidP="00723B8C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รองผู้ว่าราชการจังหวัดพังงา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C4197D" w:rsidRDefault="00BE3436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 w:rsidR="00460C7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60C7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460C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พยาน</w:t>
      </w:r>
    </w:p>
    <w:p w:rsidR="00460C73" w:rsidRPr="00C4197D" w:rsidRDefault="00460C73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C4197D" w:rsidRDefault="00BE3436" w:rsidP="00BE3436">
      <w:pPr>
        <w:tabs>
          <w:tab w:val="left" w:pos="186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C4197D" w:rsidRDefault="00BE3436" w:rsidP="00BE3436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……………………</w:t>
      </w:r>
      <w:r>
        <w:rPr>
          <w:rFonts w:ascii="TH SarabunIT๙" w:eastAsia="Times New Roman" w:hAnsi="TH SarabunIT๙" w:cs="TH SarabunIT๙"/>
          <w:sz w:val="32"/>
          <w:szCs w:val="32"/>
        </w:rPr>
        <w:t>………………</w:t>
      </w:r>
      <w:r w:rsidRPr="00C4197D">
        <w:rPr>
          <w:rFonts w:ascii="TH SarabunIT๙" w:eastAsia="Times New Roman" w:hAnsi="TH SarabunIT๙" w:cs="TH SarabunIT๙"/>
          <w:sz w:val="32"/>
          <w:szCs w:val="32"/>
        </w:rPr>
        <w:t>…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พยาน</w:t>
      </w:r>
    </w:p>
    <w:p w:rsidR="00460C73" w:rsidRPr="00C4197D" w:rsidRDefault="00460C73" w:rsidP="00460C73">
      <w:pPr>
        <w:tabs>
          <w:tab w:val="left" w:pos="18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</w:t>
      </w:r>
      <w:r w:rsidRPr="00C4197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BE3436" w:rsidRPr="0055084D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55084D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BF79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BF79A2">
        <w:rPr>
          <w:rFonts w:ascii="TH SarabunIT๙" w:hAnsi="TH SarabunIT๙" w:cs="TH SarabunIT๙"/>
          <w:sz w:val="32"/>
          <w:szCs w:val="32"/>
        </w:rPr>
        <w:t>1.</w:t>
      </w:r>
      <w:r w:rsidRPr="00BF79A2">
        <w:rPr>
          <w:rFonts w:ascii="TH SarabunIT๙" w:hAnsi="TH SarabunIT๙" w:cs="TH SarabunIT๙" w:hint="cs"/>
          <w:sz w:val="32"/>
          <w:szCs w:val="32"/>
          <w:cs/>
        </w:rPr>
        <w:t xml:space="preserve"> ระเ</w:t>
      </w:r>
      <w:r>
        <w:rPr>
          <w:rFonts w:ascii="TH SarabunIT๙" w:hAnsi="TH SarabunIT๙" w:cs="TH SarabunIT๙" w:hint="cs"/>
          <w:sz w:val="32"/>
          <w:szCs w:val="32"/>
          <w:cs/>
        </w:rPr>
        <w:t>บียบที่อ้างข้างท้ายหมายถึงระเบียบสำนักนายกรัฐมนตรีว่าด้วยการรับส่งงานในหน้าที่ราชการ พ.ศ. 2524 ลงวันที่ 9 กุมภาพันธ์ 2524</w:t>
      </w:r>
    </w:p>
    <w:p w:rsidR="00BE3436" w:rsidRPr="00BF79A2" w:rsidRDefault="00BE3436" w:rsidP="00BE3436">
      <w:pPr>
        <w:spacing w:after="0"/>
        <w:ind w:left="1418" w:hanging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2. ให้หัวหน้าส่วนราชการลงนามในช่องเจ้าหน้าที่ และให้เจ้าหน้าที่ในหน่วยงานลงนามพยานให้ครบถ้วน</w:t>
      </w: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35E55" w:rsidRDefault="00D35E55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สิ่งที่ส่งมาด้วย 2</w:t>
      </w:r>
    </w:p>
    <w:p w:rsidR="00BE3436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6255F4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255F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สรุปโครงการ/งานที่อยู่ระหว่างดำเนินการ</w:t>
      </w:r>
    </w:p>
    <w:p w:rsidR="00BE3436" w:rsidRPr="006255F4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255F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หน่วยงาน </w:t>
      </w:r>
      <w:r w:rsidRPr="006255F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</w:t>
      </w:r>
    </w:p>
    <w:p w:rsidR="00BE3436" w:rsidRPr="006255F4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432"/>
        <w:gridCol w:w="1788"/>
        <w:gridCol w:w="3240"/>
      </w:tblGrid>
      <w:tr w:rsidR="00BE3436" w:rsidRPr="00732CFC" w:rsidTr="00260D7D">
        <w:tc>
          <w:tcPr>
            <w:tcW w:w="828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432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788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240" w:type="dxa"/>
          </w:tcPr>
          <w:p w:rsidR="00BE3436" w:rsidRPr="00732CFC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2CF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ขั้นตอนการดำเนินงาน</w:t>
            </w:r>
          </w:p>
        </w:tc>
      </w:tr>
      <w:tr w:rsidR="00BE3436" w:rsidRPr="006255F4" w:rsidTr="00260D7D">
        <w:tc>
          <w:tcPr>
            <w:tcW w:w="828" w:type="dxa"/>
          </w:tcPr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32" w:type="dxa"/>
          </w:tcPr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88" w:type="dxa"/>
          </w:tcPr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40" w:type="dxa"/>
          </w:tcPr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6255F4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-72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สิ่งที่ส่งมาด้วย 3</w:t>
      </w:r>
    </w:p>
    <w:p w:rsidR="00BE3436" w:rsidRPr="00837043" w:rsidRDefault="00BE3436" w:rsidP="00BE3436">
      <w:pPr>
        <w:spacing w:after="0" w:line="240" w:lineRule="auto"/>
        <w:ind w:right="4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ส่วนแรก</w:t>
      </w:r>
    </w:p>
    <w:p w:rsidR="00BE3436" w:rsidRPr="00837043" w:rsidRDefault="00BE3436" w:rsidP="00BE3436">
      <w:pPr>
        <w:spacing w:after="0" w:line="240" w:lineRule="auto"/>
        <w:ind w:right="48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รายงานการรับส่งทรัพย์สินราชการ</w:t>
      </w: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ส่วนราชกา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ร ..............................................................................................................................................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อำเภอ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จังหวัด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>พังงา</w:t>
      </w:r>
      <w:r w:rsidRPr="00837043">
        <w:rPr>
          <w:rFonts w:ascii="TH SarabunIT๙" w:eastAsia="Times New Roman" w:hAnsi="TH SarabunIT๙" w:cs="TH SarabunIT๙"/>
          <w:sz w:val="32"/>
          <w:szCs w:val="32"/>
          <w:u w:val="dotted"/>
        </w:rPr>
        <w:t>.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นาย</w:t>
      </w:r>
      <w:r w:rsidR="008228D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สิทธิชัย  ศักดา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(ผู้ส่ง)</w:t>
      </w:r>
    </w:p>
    <w:p w:rsidR="00BE3436" w:rsidRPr="00DC24DE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>ข้าพเจ้า</w:t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DC24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ได้ส่งและรับมอบทรัพย์สินในความรับผิดชอบ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2"/>
          <w:sz w:val="16"/>
          <w:szCs w:val="16"/>
        </w:rPr>
      </w:pPr>
    </w:p>
    <w:p w:rsidR="00D35E55" w:rsidRPr="00837043" w:rsidRDefault="00D35E55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2"/>
          <w:sz w:val="16"/>
          <w:szCs w:val="16"/>
        </w:rPr>
      </w:pPr>
    </w:p>
    <w:p w:rsidR="00BE3436" w:rsidRDefault="00723B8C" w:rsidP="00723B8C">
      <w:pPr>
        <w:spacing w:after="0" w:line="240" w:lineRule="auto"/>
        <w:ind w:right="480" w:firstLine="720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</w:t>
      </w:r>
      <w:r w:rsidR="008228D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ชาญศักดิ์  ถวิล</w:t>
      </w:r>
      <w:r w:rsidR="00D35E55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="00BE3436" w:rsidRPr="00DC24DE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>(ผู้รับ)</w:t>
      </w:r>
    </w:p>
    <w:p w:rsidR="00BE3436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ในตำแหน่งผู้ว่าราชการจังหวัด  กรมสำนักงานปลัดกระทรวงมหาดไทย  กระทรวงมหาดไทย</w:t>
      </w:r>
    </w:p>
    <w:p w:rsidR="00BE3436" w:rsidRPr="00DC24DE" w:rsidRDefault="00BE3436" w:rsidP="00BE3436">
      <w:pPr>
        <w:spacing w:after="0" w:line="240" w:lineRule="auto"/>
        <w:ind w:right="69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อำเภอเมืองพังงา  จังหวัดพังงา  ต่อกันเรียบร้อยแล้ว  เมื่อวันที่............ก</w:t>
      </w:r>
      <w:r w:rsidR="007E076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ันยายน 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พ.ศ. 25</w:t>
      </w:r>
      <w:r w:rsidR="00723B8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6</w:t>
      </w:r>
      <w:r w:rsidR="008228D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1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 เวลา.</w:t>
      </w:r>
      <w:r w:rsidR="008228D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.......</w:t>
      </w:r>
      <w:r w:rsidR="00723B8C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..</w:t>
      </w:r>
      <w:r w:rsidRPr="00DC24DE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... น.</w:t>
      </w:r>
    </w:p>
    <w:p w:rsidR="00BE3436" w:rsidRPr="00DC24DE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DC24DE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โดยผู้รับมอบงานได้รับเงินและทรัพย์สิน หรือ เอกสารแทนตัวเงินจากผู้ส่งมอบงานตามรายละเอียดดังต่อไปนี้</w:t>
      </w:r>
    </w:p>
    <w:p w:rsidR="00BE3436" w:rsidRPr="00837043" w:rsidRDefault="00BE3436" w:rsidP="00BE3436">
      <w:pPr>
        <w:spacing w:before="120" w:after="120" w:line="240" w:lineRule="auto"/>
        <w:ind w:right="482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</w:pPr>
      <w:r w:rsidRPr="0083704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>1. ตัวเงินและหลักฐานแทนตัวเงินตามบัญชี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60"/>
        <w:gridCol w:w="1080"/>
        <w:gridCol w:w="540"/>
        <w:gridCol w:w="3600"/>
        <w:gridCol w:w="934"/>
        <w:gridCol w:w="425"/>
      </w:tblGrid>
      <w:tr w:rsidR="00BE3436" w:rsidRPr="00837043" w:rsidTr="00260D7D">
        <w:trPr>
          <w:trHeight w:val="310"/>
        </w:trPr>
        <w:tc>
          <w:tcPr>
            <w:tcW w:w="30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ประเภทเงินคงเหลือ</w:t>
            </w:r>
          </w:p>
        </w:tc>
        <w:tc>
          <w:tcPr>
            <w:tcW w:w="1620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36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ตัวเงินและหลักฐานแทนตัวเงิน</w:t>
            </w:r>
          </w:p>
        </w:tc>
        <w:tc>
          <w:tcPr>
            <w:tcW w:w="1359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BE3436" w:rsidRPr="00837043" w:rsidTr="00260D7D">
        <w:trPr>
          <w:trHeight w:val="3433"/>
        </w:trPr>
        <w:tc>
          <w:tcPr>
            <w:tcW w:w="30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เงินงบประมาณ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-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งบดำเนินงาน</w:t>
            </w:r>
          </w:p>
          <w:p w:rsidR="00BE3436" w:rsidRPr="00837043" w:rsidRDefault="00BE3436" w:rsidP="00260D7D">
            <w:pPr>
              <w:spacing w:after="0" w:line="240" w:lineRule="auto"/>
              <w:ind w:right="1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งบลงทุน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u w:val="single"/>
                <w:cs/>
              </w:rPr>
              <w:t>เงินทดรองราชการรับจากคลัง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เงินรายได้แผ่นดิน</w:t>
            </w:r>
          </w:p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เงินนอกงบประมาณ</w:t>
            </w:r>
          </w:p>
          <w:p w:rsidR="00BE3436" w:rsidRPr="00837043" w:rsidRDefault="00BE3436" w:rsidP="00260D7D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-เงินกองทุนสงเคราะห์ลูกจ้าง</w:t>
            </w:r>
          </w:p>
          <w:p w:rsidR="00BE3436" w:rsidRPr="00837043" w:rsidRDefault="00BE3436" w:rsidP="00260D7D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-เงินกรมการจัดหางาน</w:t>
            </w:r>
          </w:p>
          <w:p w:rsidR="00BE3436" w:rsidRPr="00837043" w:rsidRDefault="00BE3436" w:rsidP="00260D7D">
            <w:pPr>
              <w:spacing w:before="240"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เจ้าหนี้</w:t>
            </w:r>
          </w:p>
          <w:p w:rsidR="00BE3436" w:rsidRPr="00837043" w:rsidRDefault="00BE3436" w:rsidP="00260D7D">
            <w:pPr>
              <w:spacing w:after="0" w:line="240" w:lineRule="auto"/>
              <w:ind w:right="24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24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44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เงินสดในมือ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เงินฝากธนาคาร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- 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เงินงบประมาณ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เงินนอกงบประมาณ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- อื่น ๆ 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เงินฝากคลัง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.............................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......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…………………………………………………….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ลูกหนี้เงินยืม</w:t>
            </w: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...........................................................</w:t>
            </w: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 xml:space="preserve">ใบสำคัญ   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..................................</w:t>
            </w:r>
          </w:p>
          <w:p w:rsidR="00BE3436" w:rsidRPr="00837043" w:rsidRDefault="00BE3436" w:rsidP="00260D7D">
            <w:pPr>
              <w:spacing w:after="0" w:line="240" w:lineRule="auto"/>
              <w:ind w:right="25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ทรัพย์สินอื่น</w:t>
            </w: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.................................  </w:t>
            </w:r>
          </w:p>
          <w:p w:rsidR="00BE3436" w:rsidRPr="00837043" w:rsidRDefault="00BE3436" w:rsidP="00260D7D">
            <w:pPr>
              <w:spacing w:after="0" w:line="240" w:lineRule="auto"/>
              <w:ind w:right="249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1F2FA1" w:rsidRDefault="00BE3436" w:rsidP="00260D7D">
            <w:pPr>
              <w:spacing w:after="0" w:line="240" w:lineRule="auto"/>
              <w:ind w:right="249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2F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34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right="-25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397"/>
        </w:trPr>
        <w:tc>
          <w:tcPr>
            <w:tcW w:w="3060" w:type="dxa"/>
            <w:vMerge/>
          </w:tcPr>
          <w:p w:rsidR="00BE3436" w:rsidRPr="00837043" w:rsidRDefault="00BE3436" w:rsidP="00260D7D">
            <w:pPr>
              <w:spacing w:after="0" w:line="240" w:lineRule="auto"/>
              <w:ind w:right="4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0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34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before="120" w:after="0" w:line="240" w:lineRule="auto"/>
        <w:ind w:right="4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</w:rPr>
        <w:t>2.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แสตมป์ต่าง ๆ เป็นเงิน............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......บาท.......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...สตางค์   ตามรายละเอียดที่แนบ</w:t>
      </w:r>
    </w:p>
    <w:p w:rsidR="00BE3436" w:rsidRPr="00837043" w:rsidRDefault="00BE3436" w:rsidP="00BE3436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3. วัสดุ  ครุภัณฑ์  ที่ดิน  และสิ่งก่อสร้าง  ตามที่ปรากฏในบัญชีพัสดุและทะเบียนครุภัณฑ์หรือตามรายละเอียดที่แนบ</w:t>
      </w:r>
    </w:p>
    <w:p w:rsidR="00BE3436" w:rsidRPr="00837043" w:rsidRDefault="00BE3436" w:rsidP="00BE3436">
      <w:pPr>
        <w:spacing w:after="0" w:line="240" w:lineRule="auto"/>
        <w:ind w:right="482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4. ทรัพย์สินอื่น ๆ ตามรายละเอียดที่แนบ</w:t>
      </w:r>
    </w:p>
    <w:p w:rsidR="00BE3436" w:rsidRPr="00837043" w:rsidRDefault="00BE3436" w:rsidP="00BE3436">
      <w:pPr>
        <w:spacing w:after="0" w:line="240" w:lineRule="auto"/>
        <w:ind w:right="482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5. สิ่งของรับฝากและอื่น ๆ ตามหลักฐานการรับฝาก</w:t>
      </w:r>
    </w:p>
    <w:p w:rsidR="00BE3436" w:rsidRPr="00837043" w:rsidRDefault="00BE3436" w:rsidP="00BE3436">
      <w:pPr>
        <w:spacing w:after="0" w:line="240" w:lineRule="auto"/>
        <w:ind w:right="48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(ลงชื่อ)................................................ ผู้ส่งมอบ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(ลงชื่อ)................................................ ผู้รับมอบ</w:t>
      </w:r>
    </w:p>
    <w:p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 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>สิทธิชัย  ศักดา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)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="00E0578A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228D4">
        <w:rPr>
          <w:rFonts w:ascii="TH SarabunIT๙" w:eastAsia="Times New Roman" w:hAnsi="TH SarabunIT๙" w:cs="TH SarabunIT๙" w:hint="cs"/>
          <w:sz w:val="32"/>
          <w:szCs w:val="32"/>
          <w:cs/>
        </w:rPr>
        <w:t>นายชาญศักดิ์  ถวิล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BE3436" w:rsidRDefault="00BE3436" w:rsidP="00BE3436">
      <w:pPr>
        <w:tabs>
          <w:tab w:val="left" w:pos="0"/>
        </w:tabs>
        <w:spacing w:after="0" w:line="240" w:lineRule="auto"/>
        <w:ind w:right="6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  ผู้ว่าราชการจังหวัดพังงา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ตำแหน่ง </w:t>
      </w:r>
      <w:r w:rsidR="00723B8C">
        <w:rPr>
          <w:rFonts w:ascii="TH SarabunIT๙" w:eastAsia="Times New Roman" w:hAnsi="TH SarabunIT๙" w:cs="TH SarabunIT๙" w:hint="cs"/>
          <w:sz w:val="32"/>
          <w:szCs w:val="32"/>
          <w:cs/>
        </w:rPr>
        <w:t>รองผู้ว่าราชการจังหวัดพังงา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723B8C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BE3436"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(......................................................)</w:t>
      </w:r>
    </w:p>
    <w:p w:rsidR="00723B8C" w:rsidRDefault="00BE3436" w:rsidP="00BE3436">
      <w:pPr>
        <w:tabs>
          <w:tab w:val="left" w:pos="496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BE3436" w:rsidRPr="00837043" w:rsidRDefault="00723B8C" w:rsidP="00BE3436">
      <w:pPr>
        <w:tabs>
          <w:tab w:val="left" w:pos="496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E3436"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/รายละเอียดเงินงบ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 . 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-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รายละเอียดเงินงบประมาณเบิกจากคลังและคงเหลือ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62"/>
        <w:gridCol w:w="1440"/>
        <w:gridCol w:w="2802"/>
        <w:gridCol w:w="1275"/>
        <w:gridCol w:w="426"/>
        <w:gridCol w:w="1275"/>
        <w:gridCol w:w="426"/>
        <w:gridCol w:w="1559"/>
      </w:tblGrid>
      <w:tr w:rsidR="00BE3436" w:rsidRPr="009D7371" w:rsidTr="009D7371">
        <w:trPr>
          <w:trHeight w:val="540"/>
        </w:trPr>
        <w:tc>
          <w:tcPr>
            <w:tcW w:w="862" w:type="dxa"/>
          </w:tcPr>
          <w:p w:rsidR="00BE3436" w:rsidRPr="009D7371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ฎีกาที่</w:t>
            </w:r>
          </w:p>
        </w:tc>
        <w:tc>
          <w:tcPr>
            <w:tcW w:w="1440" w:type="dxa"/>
          </w:tcPr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ที่รับเงิน</w:t>
            </w:r>
          </w:p>
        </w:tc>
        <w:tc>
          <w:tcPr>
            <w:tcW w:w="2802" w:type="dxa"/>
          </w:tcPr>
          <w:p w:rsidR="00BE3436" w:rsidRPr="009D7371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หมวด  ประเภท</w:t>
            </w:r>
          </w:p>
        </w:tc>
        <w:tc>
          <w:tcPr>
            <w:tcW w:w="1701" w:type="dxa"/>
            <w:gridSpan w:val="2"/>
          </w:tcPr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เบิกทั้งสิ้น</w:t>
            </w:r>
          </w:p>
        </w:tc>
        <w:tc>
          <w:tcPr>
            <w:tcW w:w="1701" w:type="dxa"/>
            <w:gridSpan w:val="2"/>
          </w:tcPr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  <w:p w:rsidR="00BE3436" w:rsidRPr="009D7371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ค้างจ่าย</w:t>
            </w:r>
          </w:p>
        </w:tc>
        <w:tc>
          <w:tcPr>
            <w:tcW w:w="1559" w:type="dxa"/>
          </w:tcPr>
          <w:p w:rsidR="00BE3436" w:rsidRPr="009D7371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D73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9D7371">
        <w:trPr>
          <w:trHeight w:val="9255"/>
        </w:trPr>
        <w:tc>
          <w:tcPr>
            <w:tcW w:w="862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02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42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9D7371">
        <w:trPr>
          <w:trHeight w:val="390"/>
        </w:trPr>
        <w:tc>
          <w:tcPr>
            <w:tcW w:w="862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02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/รายละเอียดเงินราย</w:t>
      </w:r>
      <w:r w:rsidR="009D7371"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  <w:r w:rsidR="00723B8C">
        <w:rPr>
          <w:rFonts w:ascii="TH SarabunIT๙" w:eastAsia="Times New Roman" w:hAnsi="TH SarabunIT๙" w:cs="TH SarabunIT๙"/>
          <w:sz w:val="32"/>
          <w:szCs w:val="32"/>
        </w:rPr>
        <w:t xml:space="preserve"> . . .</w:t>
      </w:r>
    </w:p>
    <w:p w:rsidR="009D7371" w:rsidRPr="00837043" w:rsidRDefault="009D7371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1771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24"/>
        <w:gridCol w:w="720"/>
        <w:gridCol w:w="2880"/>
        <w:gridCol w:w="1320"/>
        <w:gridCol w:w="480"/>
        <w:gridCol w:w="2664"/>
      </w:tblGrid>
      <w:tr w:rsidR="00BE3436" w:rsidRPr="00837043" w:rsidTr="00260D7D">
        <w:trPr>
          <w:trHeight w:val="345"/>
        </w:trPr>
        <w:tc>
          <w:tcPr>
            <w:tcW w:w="1944" w:type="dxa"/>
            <w:gridSpan w:val="2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รับเมื่อ</w:t>
            </w:r>
          </w:p>
        </w:tc>
        <w:tc>
          <w:tcPr>
            <w:tcW w:w="2880" w:type="dxa"/>
            <w:vMerge w:val="restart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800" w:type="dxa"/>
            <w:gridSpan w:val="2"/>
            <w:vMerge w:val="restart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664" w:type="dxa"/>
            <w:vMerge w:val="restart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เหตุที่ยังมิได้นำส่งคลัง</w:t>
            </w:r>
          </w:p>
        </w:tc>
      </w:tr>
      <w:tr w:rsidR="00BE3436" w:rsidRPr="00837043" w:rsidTr="00260D7D">
        <w:trPr>
          <w:trHeight w:val="345"/>
        </w:trPr>
        <w:tc>
          <w:tcPr>
            <w:tcW w:w="1224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72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288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8640"/>
        </w:trPr>
        <w:tc>
          <w:tcPr>
            <w:tcW w:w="1224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3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533"/>
        </w:trPr>
        <w:tc>
          <w:tcPr>
            <w:tcW w:w="1224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รายละเอียดเงินรายได้แผ่นดินยังมิได้นำส่งคลัง</w:t>
      </w:r>
    </w:p>
    <w:p w:rsidR="00BE3436" w:rsidRPr="00837043" w:rsidRDefault="00BE3436" w:rsidP="00BE3436">
      <w:pPr>
        <w:spacing w:after="0" w:line="240" w:lineRule="auto"/>
        <w:ind w:lef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/รายละเอียดเงินนอก......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9D7371" w:rsidRDefault="009D7371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รายละเอียดเงินนอกงบประมาณ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56"/>
        <w:gridCol w:w="1839"/>
        <w:gridCol w:w="429"/>
        <w:gridCol w:w="12"/>
        <w:gridCol w:w="2244"/>
      </w:tblGrid>
      <w:tr w:rsidR="00BE3436" w:rsidRPr="004B58B5" w:rsidTr="00260D7D">
        <w:trPr>
          <w:trHeight w:val="130"/>
        </w:trPr>
        <w:tc>
          <w:tcPr>
            <w:tcW w:w="4785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2311" w:type="dxa"/>
            <w:gridSpan w:val="2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2308" w:type="dxa"/>
            <w:gridSpan w:val="2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8550"/>
        </w:trPr>
        <w:tc>
          <w:tcPr>
            <w:tcW w:w="4785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                       รวม</w:t>
            </w:r>
          </w:p>
        </w:tc>
        <w:tc>
          <w:tcPr>
            <w:tcW w:w="1875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8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96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510"/>
        </w:trPr>
        <w:tc>
          <w:tcPr>
            <w:tcW w:w="4785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75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48" w:type="dxa"/>
            <w:gridSpan w:val="2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96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/รายละเอียดเจ้าหนี้......</w:t>
      </w:r>
    </w:p>
    <w:p w:rsidR="00BE3436" w:rsidRPr="00837043" w:rsidRDefault="00BE3436" w:rsidP="00BE34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Default="00D35E5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รายละเอียดเจ้าหนี้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65"/>
        <w:gridCol w:w="1588"/>
        <w:gridCol w:w="2203"/>
        <w:gridCol w:w="1561"/>
        <w:gridCol w:w="488"/>
        <w:gridCol w:w="1276"/>
      </w:tblGrid>
      <w:tr w:rsidR="00BE3436" w:rsidRPr="004B58B5" w:rsidTr="004B58B5">
        <w:trPr>
          <w:trHeight w:val="180"/>
        </w:trPr>
        <w:tc>
          <w:tcPr>
            <w:tcW w:w="2665" w:type="dxa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เอกสารหรือหลักฐาน</w:t>
            </w:r>
          </w:p>
        </w:tc>
        <w:tc>
          <w:tcPr>
            <w:tcW w:w="1588" w:type="dxa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วันครบกำหนด</w:t>
            </w:r>
          </w:p>
        </w:tc>
        <w:tc>
          <w:tcPr>
            <w:tcW w:w="2203" w:type="dxa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ชื่อเจ้าหนี้</w:t>
            </w:r>
          </w:p>
        </w:tc>
        <w:tc>
          <w:tcPr>
            <w:tcW w:w="2049" w:type="dxa"/>
            <w:gridSpan w:val="2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จำนวนเงินค้างชำระ</w:t>
            </w:r>
          </w:p>
        </w:tc>
        <w:tc>
          <w:tcPr>
            <w:tcW w:w="1276" w:type="dxa"/>
            <w:vAlign w:val="center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4B58B5">
        <w:trPr>
          <w:trHeight w:val="9314"/>
        </w:trPr>
        <w:tc>
          <w:tcPr>
            <w:tcW w:w="2665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8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03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รวม</w:t>
            </w:r>
          </w:p>
        </w:tc>
        <w:tc>
          <w:tcPr>
            <w:tcW w:w="1561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8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4B58B5">
        <w:trPr>
          <w:trHeight w:val="130"/>
        </w:trPr>
        <w:tc>
          <w:tcPr>
            <w:tcW w:w="2665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8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03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1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8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Default="00D35E55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/รายละเอียดลูกหนี้......</w:t>
      </w:r>
    </w:p>
    <w:p w:rsidR="00BE3436" w:rsidRDefault="00B1326C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321.7pt;margin-top:-8.8pt;width:166.9pt;height:93.9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YkktAIAALo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" filled="f" stroked="f">
            <v:textbox>
              <w:txbxContent>
                <w:p w:rsidR="00260D7D" w:rsidRDefault="00260D7D" w:rsidP="004B58B5">
                  <w:pPr>
                    <w:spacing w:before="120" w:after="0" w:line="240" w:lineRule="auto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Angsana New" w:hAnsi="Angsana New"/>
                      <w:sz w:val="32"/>
                      <w:szCs w:val="32"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เงินทดรองราชการ                                   </w:t>
                  </w:r>
                </w:p>
                <w:p w:rsidR="00260D7D" w:rsidRPr="00A71962" w:rsidRDefault="00260D7D" w:rsidP="004B58B5">
                  <w:pPr>
                    <w:spacing w:before="120" w:after="0" w:line="240" w:lineRule="auto"/>
                    <w:ind w:firstLine="72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="004B58B5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เ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งินยืมราชการ</w:t>
                  </w:r>
                </w:p>
                <w:p w:rsidR="00260D7D" w:rsidRPr="00953882" w:rsidRDefault="00260D7D" w:rsidP="004B58B5">
                  <w:pPr>
                    <w:spacing w:before="120" w:after="0" w:line="240" w:lineRule="auto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 w:hint="cs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เงินยืมนอกงบประมาณ</w:t>
                  </w: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4B58B5" w:rsidRPr="00837043" w:rsidRDefault="004B58B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4B58B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 </w:t>
      </w:r>
      <w:r w:rsidR="004B58B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</w:t>
      </w: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รายละเอียดลูกหนี้เงินยืม                             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7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60"/>
        <w:gridCol w:w="1559"/>
        <w:gridCol w:w="3260"/>
        <w:gridCol w:w="1143"/>
        <w:gridCol w:w="428"/>
        <w:gridCol w:w="1786"/>
      </w:tblGrid>
      <w:tr w:rsidR="00BE3436" w:rsidRPr="00837043" w:rsidTr="004B58B5">
        <w:trPr>
          <w:trHeight w:val="180"/>
        </w:trPr>
        <w:tc>
          <w:tcPr>
            <w:tcW w:w="15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เลขที่สัญญา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ยืมเงิน</w:t>
            </w:r>
          </w:p>
        </w:tc>
        <w:tc>
          <w:tcPr>
            <w:tcW w:w="15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ให้ยืมเมื่อ 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260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ชื่อผู้ยืม</w:t>
            </w:r>
          </w:p>
        </w:tc>
        <w:tc>
          <w:tcPr>
            <w:tcW w:w="1571" w:type="dxa"/>
            <w:gridSpan w:val="2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จำนวนเงินค้างชำระ</w:t>
            </w:r>
          </w:p>
        </w:tc>
        <w:tc>
          <w:tcPr>
            <w:tcW w:w="1786" w:type="dxa"/>
          </w:tcPr>
          <w:p w:rsidR="00BE3436" w:rsidRPr="00837043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4B58B5">
        <w:trPr>
          <w:trHeight w:val="7750"/>
        </w:trPr>
        <w:tc>
          <w:tcPr>
            <w:tcW w:w="15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43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86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:rsidTr="004B58B5">
        <w:trPr>
          <w:trHeight w:val="465"/>
        </w:trPr>
        <w:tc>
          <w:tcPr>
            <w:tcW w:w="156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3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/รายละเอียดใบ......</w:t>
      </w: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Pr="00837043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1326C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326C"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shape id="Text Box 4" o:spid="_x0000_s1027" type="#_x0000_t202" style="position:absolute;left:0;text-align:left;margin-left:324pt;margin-top:2.65pt;width:171pt;height:73.4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5AEuAIAAMA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" filled="f" stroked="f">
            <v:textbox>
              <w:txbxContent>
                <w:p w:rsidR="00260D7D" w:rsidRPr="006A396E" w:rsidRDefault="00260D7D" w:rsidP="00BE3436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Angsana New" w:hAnsi="Angsana New"/>
                      <w:sz w:val="32"/>
                      <w:szCs w:val="32"/>
                    </w:rPr>
                    <w:t xml:space="preserve"> </w:t>
                  </w:r>
                  <w:r w:rsidRPr="006A396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เงินทดรองราชการ                                   </w:t>
                  </w:r>
                </w:p>
                <w:p w:rsidR="00260D7D" w:rsidRPr="00953882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 w:rsidRPr="006A396E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6A396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เงินนอกงบประมาณ</w:t>
                  </w: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</w:t>
      </w:r>
      <w:r w:rsidR="007E0764" w:rsidRPr="007E0764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  <w:r w:rsidR="00BE3436" w:rsidRPr="007E0764">
        <w:rPr>
          <w:rFonts w:ascii="TH SarabunIT๙" w:eastAsia="Times New Roman" w:hAnsi="TH SarabunIT๙" w:cs="TH SarabunIT๙"/>
          <w:sz w:val="32"/>
          <w:szCs w:val="32"/>
          <w:cs/>
        </w:rPr>
        <w:t>-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BE3436" w:rsidRPr="00837043" w:rsidRDefault="00BE3436" w:rsidP="004B58B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รายละเอียดใบสำคัญแทนตัวเงิน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1260"/>
        <w:gridCol w:w="1440"/>
        <w:gridCol w:w="900"/>
        <w:gridCol w:w="2340"/>
        <w:gridCol w:w="1080"/>
        <w:gridCol w:w="360"/>
        <w:gridCol w:w="1080"/>
      </w:tblGrid>
      <w:tr w:rsidR="00BE3436" w:rsidRPr="004B58B5" w:rsidTr="00260D7D">
        <w:trPr>
          <w:trHeight w:val="180"/>
        </w:trPr>
        <w:tc>
          <w:tcPr>
            <w:tcW w:w="108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ใบสำคัญ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26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ที่จ่าย</w:t>
            </w:r>
          </w:p>
        </w:tc>
        <w:tc>
          <w:tcPr>
            <w:tcW w:w="144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ชื่อผู้จ่ายหรือ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เจ้าหนี้</w:t>
            </w:r>
          </w:p>
        </w:tc>
        <w:tc>
          <w:tcPr>
            <w:tcW w:w="90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หมวด</w:t>
            </w:r>
          </w:p>
        </w:tc>
        <w:tc>
          <w:tcPr>
            <w:tcW w:w="234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440" w:type="dxa"/>
            <w:gridSpan w:val="2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08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7260"/>
        </w:trPr>
        <w:tc>
          <w:tcPr>
            <w:tcW w:w="108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330"/>
        </w:trPr>
        <w:tc>
          <w:tcPr>
            <w:tcW w:w="108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6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/รายละเอียดทรัพย์.....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Pr="00837043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Default="004B58B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๘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รายละเอียดทรัพย์สินอื่น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35"/>
        <w:gridCol w:w="3452"/>
        <w:gridCol w:w="1559"/>
        <w:gridCol w:w="526"/>
        <w:gridCol w:w="1908"/>
      </w:tblGrid>
      <w:tr w:rsidR="00BE3436" w:rsidRPr="004B58B5" w:rsidTr="00260D7D">
        <w:trPr>
          <w:trHeight w:val="360"/>
        </w:trPr>
        <w:tc>
          <w:tcPr>
            <w:tcW w:w="180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ที่ได้มา</w:t>
            </w:r>
          </w:p>
        </w:tc>
        <w:tc>
          <w:tcPr>
            <w:tcW w:w="360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ประเภททรัพย์สิน</w:t>
            </w:r>
          </w:p>
        </w:tc>
        <w:tc>
          <w:tcPr>
            <w:tcW w:w="2160" w:type="dxa"/>
            <w:gridSpan w:val="2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980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5611"/>
        </w:trPr>
        <w:tc>
          <w:tcPr>
            <w:tcW w:w="1800" w:type="dxa"/>
          </w:tcPr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0" w:type="dxa"/>
          </w:tcPr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/รายละเอียดแสตมป์.....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Pr="00837043" w:rsidRDefault="00D35E5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รายละเอียดแสตมป์คงเหลือ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85"/>
        <w:gridCol w:w="1566"/>
        <w:gridCol w:w="356"/>
        <w:gridCol w:w="1573"/>
      </w:tblGrid>
      <w:tr w:rsidR="00BE3436" w:rsidRPr="004B58B5" w:rsidTr="00260D7D">
        <w:trPr>
          <w:trHeight w:val="360"/>
        </w:trPr>
        <w:tc>
          <w:tcPr>
            <w:tcW w:w="589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968" w:type="dxa"/>
            <w:gridSpan w:val="2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61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6600"/>
        </w:trPr>
        <w:tc>
          <w:tcPr>
            <w:tcW w:w="589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    รวม</w:t>
            </w:r>
          </w:p>
        </w:tc>
        <w:tc>
          <w:tcPr>
            <w:tcW w:w="160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  <w:vMerge w:val="restart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:rsidTr="00260D7D">
        <w:trPr>
          <w:trHeight w:val="300"/>
        </w:trPr>
        <w:tc>
          <w:tcPr>
            <w:tcW w:w="589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0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9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10" w:type="dxa"/>
            <w:vMerge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/รายละเอียดวัสดุ....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ind w:right="4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Pr="00837043" w:rsidRDefault="004B58B5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1326C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shape id="Text Box 3" o:spid="_x0000_s1028" type="#_x0000_t202" style="position:absolute;left:0;text-align:left;margin-left:324pt;margin-top:1.45pt;width:171pt;height:5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CKLuAIAAMA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" filled="f" stroked="f">
            <v:textbox>
              <w:txbxContent>
                <w:p w:rsidR="00260D7D" w:rsidRPr="003D29EB" w:rsidRDefault="00260D7D" w:rsidP="00BE3436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D29EB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Pr="003D29E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สำหรับใช้เอง</w:t>
                  </w:r>
                </w:p>
                <w:p w:rsidR="00260D7D" w:rsidRPr="003D29EB" w:rsidRDefault="00260D7D" w:rsidP="00BE3436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D29EB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</w:t>
                  </w:r>
                  <w:r w:rsidRPr="003D29E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เพื่อขาย</w:t>
                  </w: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๑๐</w:t>
      </w:r>
      <w:r w:rsidR="00E0578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รายละเอียดวัสดุ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47"/>
        <w:gridCol w:w="1907"/>
        <w:gridCol w:w="1901"/>
        <w:gridCol w:w="1225"/>
      </w:tblGrid>
      <w:tr w:rsidR="00BE3436" w:rsidRPr="004B58B5" w:rsidTr="00260D7D">
        <w:trPr>
          <w:trHeight w:val="180"/>
        </w:trPr>
        <w:tc>
          <w:tcPr>
            <w:tcW w:w="432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98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98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260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8601"/>
        </w:trPr>
        <w:tc>
          <w:tcPr>
            <w:tcW w:w="4320" w:type="dxa"/>
          </w:tcPr>
          <w:p w:rsidR="00BE3436" w:rsidRPr="00837043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u w:val="single"/>
                <w:cs/>
              </w:rPr>
              <w:t>สิ่งของที่เป็นวัสดุโดยสภาพ</w:t>
            </w:r>
          </w:p>
          <w:p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กระดาษต่าง ๆ</w:t>
            </w:r>
          </w:p>
          <w:p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ดินสอต่างๆ</w:t>
            </w:r>
          </w:p>
          <w:p w:rsidR="00BE3436" w:rsidRPr="00837043" w:rsidRDefault="00BE3436" w:rsidP="00260D7D">
            <w:pPr>
              <w:numPr>
                <w:ilvl w:val="0"/>
                <w:numId w:val="41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แฟ้ม</w:t>
            </w: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BE3436" w:rsidRPr="00837043" w:rsidRDefault="00BE3436" w:rsidP="00260D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D35E55" w:rsidRDefault="00D35E55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/รายละเอียดครุภัณฑ์.....</w:t>
      </w: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Default="004B58B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Default="004B58B5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1326C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shape id="Text Box 2" o:spid="_x0000_s1029" type="#_x0000_t202" style="position:absolute;left:0;text-align:left;margin-left:320pt;margin-top:-2.05pt;width:171pt;height:54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OauAIAAMA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" filled="f" stroked="f">
            <v:textbox>
              <w:txbxContent>
                <w:p w:rsidR="00260D7D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สำหรับใช้เอง</w:t>
                  </w:r>
                </w:p>
                <w:p w:rsidR="00260D7D" w:rsidRPr="00953882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Angsana New" w:hAnsi="Angsana New"/>
                      <w:sz w:val="32"/>
                      <w:szCs w:val="32"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เพื่อขาย</w:t>
                  </w: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sz w:val="32"/>
          <w:szCs w:val="32"/>
        </w:rPr>
        <w:t>- 1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="00E0578A">
        <w:rPr>
          <w:rFonts w:ascii="TH SarabunIT๙" w:eastAsia="Times New Roman" w:hAnsi="TH SarabunIT๙" w:cs="TH SarabunIT๙"/>
          <w:sz w:val="32"/>
          <w:szCs w:val="32"/>
        </w:rPr>
        <w:t>–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รายละเอียดครุภัณฑ์</w:t>
      </w: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61"/>
        <w:gridCol w:w="1772"/>
        <w:gridCol w:w="1582"/>
        <w:gridCol w:w="1065"/>
      </w:tblGrid>
      <w:tr w:rsidR="00BE3436" w:rsidRPr="00837043" w:rsidTr="00260D7D">
        <w:trPr>
          <w:trHeight w:val="180"/>
        </w:trPr>
        <w:tc>
          <w:tcPr>
            <w:tcW w:w="48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07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07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260D7D">
        <w:trPr>
          <w:trHeight w:val="8306"/>
        </w:trPr>
        <w:tc>
          <w:tcPr>
            <w:tcW w:w="486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E0578A" w:rsidRDefault="00BE3436" w:rsidP="00260D7D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u w:val="single"/>
                <w:cs/>
              </w:rPr>
              <w:t>ครุภัณฑ์ยานพาหนะและขนส่ง</w:t>
            </w:r>
          </w:p>
          <w:p w:rsidR="00BE3436" w:rsidRPr="00E0578A" w:rsidRDefault="00BE3436" w:rsidP="00260D7D">
            <w:pPr>
              <w:numPr>
                <w:ilvl w:val="0"/>
                <w:numId w:val="42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รถยนต์นั่งสำหรับใช้ส่วนกลาง</w:t>
            </w:r>
          </w:p>
          <w:p w:rsidR="00BE3436" w:rsidRPr="00837043" w:rsidRDefault="00E0578A" w:rsidP="00E0578A">
            <w:pPr>
              <w:spacing w:after="0" w:line="240" w:lineRule="auto"/>
              <w:ind w:left="176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๒.   </w:t>
            </w:r>
            <w:r w:rsidR="00BE3436" w:rsidRPr="00E057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รถยนต์นั่งประจำตำแหน่ง</w:t>
            </w:r>
          </w:p>
        </w:tc>
        <w:tc>
          <w:tcPr>
            <w:tcW w:w="1800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07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7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/รายละเอียดที่ดิน.....</w:t>
      </w:r>
    </w:p>
    <w:p w:rsidR="00BE3436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Default="004B58B5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4B58B5" w:rsidRPr="00837043" w:rsidRDefault="004B58B5" w:rsidP="00BE3436">
      <w:pPr>
        <w:spacing w:before="240" w:after="0" w:line="240" w:lineRule="auto"/>
        <w:ind w:right="-180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1326C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1326C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pict>
          <v:shape id="Text Box 1" o:spid="_x0000_s1030" type="#_x0000_t202" style="position:absolute;left:0;text-align:left;margin-left:333pt;margin-top:15.15pt;width:171pt;height:54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5ettwIAAMA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" filled="f" stroked="f">
            <v:textbox>
              <w:txbxContent>
                <w:p w:rsidR="00260D7D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สำหรับใช้เอง</w:t>
                  </w:r>
                </w:p>
                <w:p w:rsidR="00260D7D" w:rsidRPr="00953882" w:rsidRDefault="00260D7D" w:rsidP="00BE3436">
                  <w:pPr>
                    <w:spacing w:after="0"/>
                    <w:ind w:firstLine="720"/>
                    <w:rPr>
                      <w:rFonts w:ascii="Angsana New" w:hAnsi="Angsana New"/>
                      <w:sz w:val="32"/>
                      <w:szCs w:val="32"/>
                    </w:rPr>
                  </w:pPr>
                  <w:r>
                    <w:rPr>
                      <w:rFonts w:ascii="Angsana New" w:hAnsi="Angsana New"/>
                      <w:sz w:val="32"/>
                      <w:szCs w:val="32"/>
                    </w:rPr>
                    <w:sym w:font="Wingdings" w:char="F0A8"/>
                  </w:r>
                  <w:r w:rsidR="004B58B5">
                    <w:rPr>
                      <w:rFonts w:ascii="Angsana New" w:hAnsi="Angsana New"/>
                      <w:sz w:val="32"/>
                      <w:szCs w:val="32"/>
                    </w:rPr>
                    <w:t xml:space="preserve"> </w:t>
                  </w:r>
                  <w:r w:rsidRPr="00A7196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เพื่อขาย</w:t>
                  </w:r>
                </w:p>
                <w:p w:rsidR="00260D7D" w:rsidRPr="00CA19BF" w:rsidRDefault="00260D7D" w:rsidP="00BE3436">
                  <w:pPr>
                    <w:spacing w:after="0"/>
                    <w:rPr>
                      <w:szCs w:val="32"/>
                    </w:rPr>
                  </w:pPr>
                </w:p>
              </w:txbxContent>
            </v:textbox>
          </v:shape>
        </w:pict>
      </w:r>
      <w:r w:rsidR="00BE3436" w:rsidRPr="00837043">
        <w:rPr>
          <w:rFonts w:ascii="TH SarabunIT๙" w:eastAsia="Times New Roman" w:hAnsi="TH SarabunIT๙" w:cs="TH SarabunIT๙"/>
          <w:sz w:val="32"/>
          <w:szCs w:val="32"/>
        </w:rPr>
        <w:t>- 1</w:t>
      </w:r>
      <w:r w:rsidR="007E0764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="00BE3436" w:rsidRPr="00837043">
        <w:rPr>
          <w:rFonts w:ascii="TH SarabunIT๙" w:eastAsia="Times New Roman" w:hAnsi="TH SarabunIT๙" w:cs="TH SarabunIT๙"/>
          <w:sz w:val="32"/>
          <w:szCs w:val="32"/>
        </w:rPr>
        <w:t xml:space="preserve"> -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รายละเอียดที่ดินและสิ่งก่อสร้าง</w:t>
      </w: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95"/>
        <w:gridCol w:w="1551"/>
        <w:gridCol w:w="2878"/>
        <w:gridCol w:w="896"/>
        <w:gridCol w:w="1548"/>
        <w:gridCol w:w="1414"/>
      </w:tblGrid>
      <w:tr w:rsidR="00BE3436" w:rsidRPr="004B58B5" w:rsidTr="004B58B5">
        <w:trPr>
          <w:trHeight w:val="180"/>
        </w:trPr>
        <w:tc>
          <w:tcPr>
            <w:tcW w:w="1495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ที่ได้มา</w:t>
            </w:r>
          </w:p>
        </w:tc>
        <w:tc>
          <w:tcPr>
            <w:tcW w:w="1551" w:type="dxa"/>
          </w:tcPr>
          <w:p w:rsidR="00BE3436" w:rsidRPr="004B58B5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เลขที่โฉนดหรือเลขที่อาคาร</w:t>
            </w:r>
          </w:p>
        </w:tc>
        <w:tc>
          <w:tcPr>
            <w:tcW w:w="2878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96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548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 (บาท)</w:t>
            </w:r>
          </w:p>
        </w:tc>
        <w:tc>
          <w:tcPr>
            <w:tcW w:w="1414" w:type="dxa"/>
          </w:tcPr>
          <w:p w:rsidR="00BE3436" w:rsidRPr="004B58B5" w:rsidRDefault="00BE3436" w:rsidP="00260D7D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58B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3436" w:rsidRPr="00837043" w:rsidTr="004B58B5">
        <w:trPr>
          <w:trHeight w:val="2815"/>
        </w:trPr>
        <w:tc>
          <w:tcPr>
            <w:tcW w:w="149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1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7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9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4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3436" w:rsidRPr="00837043" w:rsidTr="004B58B5">
        <w:trPr>
          <w:trHeight w:val="430"/>
        </w:trPr>
        <w:tc>
          <w:tcPr>
            <w:tcW w:w="1495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1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7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70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                  รายการ</w:t>
            </w:r>
          </w:p>
        </w:tc>
        <w:tc>
          <w:tcPr>
            <w:tcW w:w="896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4" w:type="dxa"/>
          </w:tcPr>
          <w:p w:rsidR="00BE3436" w:rsidRPr="00837043" w:rsidRDefault="00BE3436" w:rsidP="00260D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(ลงชื่อ)........................................................</w:t>
      </w: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หัวหน้าส่วนราชการ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(.....................................................)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  <w:r w:rsidRPr="008370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ตำแหน่ง</w:t>
      </w:r>
      <w:r w:rsidRPr="00837043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</w:t>
      </w: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Pr="00837043" w:rsidRDefault="00BE3436" w:rsidP="00BE3436">
      <w:pPr>
        <w:tabs>
          <w:tab w:val="left" w:pos="9072"/>
        </w:tabs>
        <w:spacing w:after="0" w:line="240" w:lineRule="auto"/>
        <w:ind w:right="4"/>
        <w:rPr>
          <w:rFonts w:ascii="TH SarabunIT๙" w:eastAsia="Times New Roman" w:hAnsi="TH SarabunIT๙" w:cs="TH SarabunIT๙"/>
          <w:sz w:val="32"/>
          <w:szCs w:val="32"/>
        </w:rPr>
      </w:pPr>
    </w:p>
    <w:p w:rsidR="00BE3436" w:rsidRDefault="00BE3436" w:rsidP="00BE3436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sectPr w:rsidR="00BE3436" w:rsidSect="003F2A63">
      <w:pgSz w:w="11906" w:h="16838"/>
      <w:pgMar w:top="567" w:right="1133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SL Methinee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A524E"/>
    <w:multiLevelType w:val="hybridMultilevel"/>
    <w:tmpl w:val="BE4020C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72834D0"/>
    <w:multiLevelType w:val="multilevel"/>
    <w:tmpl w:val="81CC1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>
    <w:nsid w:val="0DA35844"/>
    <w:multiLevelType w:val="hybridMultilevel"/>
    <w:tmpl w:val="70980358"/>
    <w:lvl w:ilvl="0" w:tplc="D73EF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C9435B"/>
    <w:multiLevelType w:val="hybridMultilevel"/>
    <w:tmpl w:val="ADF40270"/>
    <w:lvl w:ilvl="0" w:tplc="34DE7F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A0C05D0"/>
    <w:multiLevelType w:val="multilevel"/>
    <w:tmpl w:val="69206D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1B4E26F9"/>
    <w:multiLevelType w:val="hybridMultilevel"/>
    <w:tmpl w:val="30825BA6"/>
    <w:lvl w:ilvl="0" w:tplc="6B761C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D1B5E87"/>
    <w:multiLevelType w:val="hybridMultilevel"/>
    <w:tmpl w:val="ABE88394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1EF311C6"/>
    <w:multiLevelType w:val="hybridMultilevel"/>
    <w:tmpl w:val="DFDA3C86"/>
    <w:lvl w:ilvl="0" w:tplc="69BA974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21B14E90"/>
    <w:multiLevelType w:val="hybridMultilevel"/>
    <w:tmpl w:val="9ABEE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E1F42"/>
    <w:multiLevelType w:val="hybridMultilevel"/>
    <w:tmpl w:val="ADC045B4"/>
    <w:lvl w:ilvl="0" w:tplc="E708B86A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962C9D40">
      <w:start w:val="1"/>
      <w:numFmt w:val="thaiLetters"/>
      <w:lvlText w:val="%2."/>
      <w:lvlJc w:val="left"/>
      <w:pPr>
        <w:tabs>
          <w:tab w:val="num" w:pos="2940"/>
        </w:tabs>
        <w:ind w:left="29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0">
    <w:nsid w:val="221651D0"/>
    <w:multiLevelType w:val="multilevel"/>
    <w:tmpl w:val="6356610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1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1">
    <w:nsid w:val="22FE1915"/>
    <w:multiLevelType w:val="hybridMultilevel"/>
    <w:tmpl w:val="2F6CA1AE"/>
    <w:lvl w:ilvl="0" w:tplc="F216F4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52C4827"/>
    <w:multiLevelType w:val="hybridMultilevel"/>
    <w:tmpl w:val="839A3818"/>
    <w:lvl w:ilvl="0" w:tplc="10F6F9CA">
      <w:start w:val="2"/>
      <w:numFmt w:val="bullet"/>
      <w:lvlText w:val="-"/>
      <w:lvlJc w:val="left"/>
      <w:pPr>
        <w:ind w:left="2520" w:hanging="360"/>
      </w:pPr>
      <w:rPr>
        <w:rFonts w:ascii="PSL Methinee" w:eastAsia="Calibri" w:hAnsi="PSL Methinee" w:cs="PSL Methinee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28284719"/>
    <w:multiLevelType w:val="hybridMultilevel"/>
    <w:tmpl w:val="14207A5C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C88169E"/>
    <w:multiLevelType w:val="hybridMultilevel"/>
    <w:tmpl w:val="ADC045B4"/>
    <w:lvl w:ilvl="0" w:tplc="E708B86A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962C9D40">
      <w:start w:val="1"/>
      <w:numFmt w:val="thaiLetters"/>
      <w:lvlText w:val="%2."/>
      <w:lvlJc w:val="left"/>
      <w:pPr>
        <w:tabs>
          <w:tab w:val="num" w:pos="2940"/>
        </w:tabs>
        <w:ind w:left="29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5">
    <w:nsid w:val="2F8076E1"/>
    <w:multiLevelType w:val="hybridMultilevel"/>
    <w:tmpl w:val="11D6BCC8"/>
    <w:lvl w:ilvl="0" w:tplc="824E7E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FB90C0C"/>
    <w:multiLevelType w:val="hybridMultilevel"/>
    <w:tmpl w:val="42E6C7F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8223EF7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8">
    <w:nsid w:val="3C293B7E"/>
    <w:multiLevelType w:val="hybridMultilevel"/>
    <w:tmpl w:val="22E057F6"/>
    <w:lvl w:ilvl="0" w:tplc="5224948C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>
    <w:nsid w:val="3D620C72"/>
    <w:multiLevelType w:val="multilevel"/>
    <w:tmpl w:val="81CC1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0">
    <w:nsid w:val="43E851FA"/>
    <w:multiLevelType w:val="hybridMultilevel"/>
    <w:tmpl w:val="0360B7C2"/>
    <w:lvl w:ilvl="0" w:tplc="EE969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46CF3E3C"/>
    <w:multiLevelType w:val="hybridMultilevel"/>
    <w:tmpl w:val="2AB6E4B4"/>
    <w:lvl w:ilvl="0" w:tplc="E4682EA0">
      <w:start w:val="1"/>
      <w:numFmt w:val="decimal"/>
      <w:lvlText w:val="%1)"/>
      <w:lvlJc w:val="left"/>
      <w:pPr>
        <w:ind w:left="3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2">
    <w:nsid w:val="46D87CE9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3">
    <w:nsid w:val="48CA403B"/>
    <w:multiLevelType w:val="hybridMultilevel"/>
    <w:tmpl w:val="21CAC520"/>
    <w:lvl w:ilvl="0" w:tplc="5C28DCD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>
    <w:nsid w:val="49DC41AB"/>
    <w:multiLevelType w:val="hybridMultilevel"/>
    <w:tmpl w:val="AAF63FCA"/>
    <w:lvl w:ilvl="0" w:tplc="EDE8868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4C02305A"/>
    <w:multiLevelType w:val="hybridMultilevel"/>
    <w:tmpl w:val="8F9610B0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16F6433"/>
    <w:multiLevelType w:val="hybridMultilevel"/>
    <w:tmpl w:val="086C80F8"/>
    <w:lvl w:ilvl="0" w:tplc="C7688B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4A221EB"/>
    <w:multiLevelType w:val="hybridMultilevel"/>
    <w:tmpl w:val="2DFA43A0"/>
    <w:lvl w:ilvl="0" w:tplc="856AB83A">
      <w:start w:val="1"/>
      <w:numFmt w:val="decimal"/>
      <w:lvlText w:val="%1)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28">
    <w:nsid w:val="55276FCF"/>
    <w:multiLevelType w:val="hybridMultilevel"/>
    <w:tmpl w:val="42E6C7FA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>
    <w:nsid w:val="55BF50B3"/>
    <w:multiLevelType w:val="hybridMultilevel"/>
    <w:tmpl w:val="097E65D4"/>
    <w:lvl w:ilvl="0" w:tplc="AAA6469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0">
    <w:nsid w:val="562E651A"/>
    <w:multiLevelType w:val="hybridMultilevel"/>
    <w:tmpl w:val="C758209C"/>
    <w:lvl w:ilvl="0" w:tplc="1A00C0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1">
    <w:nsid w:val="5B576703"/>
    <w:multiLevelType w:val="hybridMultilevel"/>
    <w:tmpl w:val="A8D09DDA"/>
    <w:lvl w:ilvl="0" w:tplc="FC1C745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2">
    <w:nsid w:val="61913106"/>
    <w:multiLevelType w:val="hybridMultilevel"/>
    <w:tmpl w:val="8DAA1EC8"/>
    <w:lvl w:ilvl="0" w:tplc="490A720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3">
    <w:nsid w:val="65B1085F"/>
    <w:multiLevelType w:val="hybridMultilevel"/>
    <w:tmpl w:val="1B4C9100"/>
    <w:lvl w:ilvl="0" w:tplc="9072E4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4">
    <w:nsid w:val="66A35164"/>
    <w:multiLevelType w:val="multilevel"/>
    <w:tmpl w:val="A216C2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5">
    <w:nsid w:val="689F5D11"/>
    <w:multiLevelType w:val="hybridMultilevel"/>
    <w:tmpl w:val="83A84E94"/>
    <w:lvl w:ilvl="0" w:tplc="9F1A39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6">
    <w:nsid w:val="6F601322"/>
    <w:multiLevelType w:val="hybridMultilevel"/>
    <w:tmpl w:val="E2186ABA"/>
    <w:lvl w:ilvl="0" w:tplc="BB6492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70566B5C"/>
    <w:multiLevelType w:val="hybridMultilevel"/>
    <w:tmpl w:val="14207A5C"/>
    <w:lvl w:ilvl="0" w:tplc="6FC205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26B44EA"/>
    <w:multiLevelType w:val="hybridMultilevel"/>
    <w:tmpl w:val="15FE1E98"/>
    <w:lvl w:ilvl="0" w:tplc="3DEE259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9">
    <w:nsid w:val="77722C0A"/>
    <w:multiLevelType w:val="hybridMultilevel"/>
    <w:tmpl w:val="086C80F8"/>
    <w:lvl w:ilvl="0" w:tplc="C7688B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792A0E02"/>
    <w:multiLevelType w:val="hybridMultilevel"/>
    <w:tmpl w:val="EC088664"/>
    <w:lvl w:ilvl="0" w:tplc="D0666EF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1">
    <w:nsid w:val="7AF60C07"/>
    <w:multiLevelType w:val="multilevel"/>
    <w:tmpl w:val="33A6F7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42">
    <w:nsid w:val="7BC334A5"/>
    <w:multiLevelType w:val="hybridMultilevel"/>
    <w:tmpl w:val="EC7C121E"/>
    <w:lvl w:ilvl="0" w:tplc="EA1AA060">
      <w:start w:val="1"/>
      <w:numFmt w:val="thaiLett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39"/>
  </w:num>
  <w:num w:numId="2">
    <w:abstractNumId w:val="26"/>
  </w:num>
  <w:num w:numId="3">
    <w:abstractNumId w:val="12"/>
  </w:num>
  <w:num w:numId="4">
    <w:abstractNumId w:val="18"/>
  </w:num>
  <w:num w:numId="5">
    <w:abstractNumId w:val="2"/>
  </w:num>
  <w:num w:numId="6">
    <w:abstractNumId w:val="33"/>
  </w:num>
  <w:num w:numId="7">
    <w:abstractNumId w:val="29"/>
  </w:num>
  <w:num w:numId="8">
    <w:abstractNumId w:val="21"/>
  </w:num>
  <w:num w:numId="9">
    <w:abstractNumId w:val="5"/>
  </w:num>
  <w:num w:numId="10">
    <w:abstractNumId w:val="8"/>
  </w:num>
  <w:num w:numId="11">
    <w:abstractNumId w:val="27"/>
  </w:num>
  <w:num w:numId="12">
    <w:abstractNumId w:val="41"/>
  </w:num>
  <w:num w:numId="13">
    <w:abstractNumId w:val="22"/>
  </w:num>
  <w:num w:numId="14">
    <w:abstractNumId w:val="1"/>
  </w:num>
  <w:num w:numId="15">
    <w:abstractNumId w:val="13"/>
  </w:num>
  <w:num w:numId="16">
    <w:abstractNumId w:val="34"/>
  </w:num>
  <w:num w:numId="17">
    <w:abstractNumId w:val="17"/>
  </w:num>
  <w:num w:numId="18">
    <w:abstractNumId w:val="16"/>
  </w:num>
  <w:num w:numId="19">
    <w:abstractNumId w:val="20"/>
  </w:num>
  <w:num w:numId="20">
    <w:abstractNumId w:val="3"/>
  </w:num>
  <w:num w:numId="21">
    <w:abstractNumId w:val="23"/>
  </w:num>
  <w:num w:numId="22">
    <w:abstractNumId w:val="30"/>
  </w:num>
  <w:num w:numId="23">
    <w:abstractNumId w:val="19"/>
  </w:num>
  <w:num w:numId="24">
    <w:abstractNumId w:val="31"/>
  </w:num>
  <w:num w:numId="25">
    <w:abstractNumId w:val="28"/>
  </w:num>
  <w:num w:numId="26">
    <w:abstractNumId w:val="6"/>
  </w:num>
  <w:num w:numId="27">
    <w:abstractNumId w:val="0"/>
  </w:num>
  <w:num w:numId="28">
    <w:abstractNumId w:val="35"/>
  </w:num>
  <w:num w:numId="29">
    <w:abstractNumId w:val="42"/>
  </w:num>
  <w:num w:numId="30">
    <w:abstractNumId w:val="10"/>
  </w:num>
  <w:num w:numId="31">
    <w:abstractNumId w:val="11"/>
  </w:num>
  <w:num w:numId="32">
    <w:abstractNumId w:val="24"/>
  </w:num>
  <w:num w:numId="33">
    <w:abstractNumId w:val="37"/>
  </w:num>
  <w:num w:numId="34">
    <w:abstractNumId w:val="25"/>
  </w:num>
  <w:num w:numId="35">
    <w:abstractNumId w:val="38"/>
  </w:num>
  <w:num w:numId="36">
    <w:abstractNumId w:val="15"/>
  </w:num>
  <w:num w:numId="37">
    <w:abstractNumId w:val="7"/>
  </w:num>
  <w:num w:numId="38">
    <w:abstractNumId w:val="9"/>
  </w:num>
  <w:num w:numId="39">
    <w:abstractNumId w:val="14"/>
  </w:num>
  <w:num w:numId="40">
    <w:abstractNumId w:val="4"/>
  </w:num>
  <w:num w:numId="41">
    <w:abstractNumId w:val="40"/>
  </w:num>
  <w:num w:numId="42">
    <w:abstractNumId w:val="32"/>
  </w:num>
  <w:num w:numId="43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BE3436"/>
    <w:rsid w:val="00007F29"/>
    <w:rsid w:val="001072DE"/>
    <w:rsid w:val="00260D7D"/>
    <w:rsid w:val="002A7531"/>
    <w:rsid w:val="003A1D2C"/>
    <w:rsid w:val="003A7BDA"/>
    <w:rsid w:val="003F2A63"/>
    <w:rsid w:val="00460C73"/>
    <w:rsid w:val="00484899"/>
    <w:rsid w:val="004B58B5"/>
    <w:rsid w:val="00574723"/>
    <w:rsid w:val="005F4831"/>
    <w:rsid w:val="006862DE"/>
    <w:rsid w:val="007046E2"/>
    <w:rsid w:val="00723B8C"/>
    <w:rsid w:val="00727576"/>
    <w:rsid w:val="00727CAE"/>
    <w:rsid w:val="00791CAB"/>
    <w:rsid w:val="007E0764"/>
    <w:rsid w:val="008228D4"/>
    <w:rsid w:val="00972970"/>
    <w:rsid w:val="009A5F24"/>
    <w:rsid w:val="009D7371"/>
    <w:rsid w:val="009E364F"/>
    <w:rsid w:val="00A93504"/>
    <w:rsid w:val="00B1326C"/>
    <w:rsid w:val="00BE3436"/>
    <w:rsid w:val="00D35E55"/>
    <w:rsid w:val="00DB0B38"/>
    <w:rsid w:val="00DE268B"/>
    <w:rsid w:val="00E0578A"/>
    <w:rsid w:val="00E113CD"/>
    <w:rsid w:val="00F10D0E"/>
    <w:rsid w:val="00F31751"/>
    <w:rsid w:val="00F7158E"/>
    <w:rsid w:val="00FD4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436"/>
    <w:rPr>
      <w:rFonts w:ascii="Calibri" w:eastAsia="Calibri" w:hAnsi="Calibri" w:cs="Cordia New"/>
    </w:rPr>
  </w:style>
  <w:style w:type="paragraph" w:styleId="3">
    <w:name w:val="heading 3"/>
    <w:basedOn w:val="a"/>
    <w:next w:val="a"/>
    <w:link w:val="30"/>
    <w:uiPriority w:val="9"/>
    <w:unhideWhenUsed/>
    <w:qFormat/>
    <w:rsid w:val="00BE3436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BE3436"/>
    <w:pPr>
      <w:keepNext/>
      <w:spacing w:after="0" w:line="240" w:lineRule="auto"/>
      <w:jc w:val="thaiDistribute"/>
      <w:outlineLvl w:val="3"/>
    </w:pPr>
    <w:rPr>
      <w:rFonts w:ascii="Angsana New" w:eastAsia="Cordia New" w:hAnsi="Angsana New" w:cs="Angsana New"/>
      <w:sz w:val="32"/>
      <w:szCs w:val="32"/>
    </w:rPr>
  </w:style>
  <w:style w:type="paragraph" w:styleId="7">
    <w:name w:val="heading 7"/>
    <w:basedOn w:val="a"/>
    <w:next w:val="a"/>
    <w:link w:val="70"/>
    <w:uiPriority w:val="9"/>
    <w:unhideWhenUsed/>
    <w:qFormat/>
    <w:rsid w:val="00BE3436"/>
    <w:pPr>
      <w:spacing w:before="240" w:after="60"/>
      <w:outlineLvl w:val="6"/>
    </w:pPr>
    <w:rPr>
      <w:rFonts w:eastAsia="Times New Roman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BE3436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BE3436"/>
    <w:rPr>
      <w:rFonts w:ascii="Angsana New" w:eastAsia="Cordia New" w:hAnsi="Angsan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uiPriority w:val="9"/>
    <w:rsid w:val="00BE3436"/>
    <w:rPr>
      <w:rFonts w:ascii="Calibri" w:eastAsia="Times New Roman" w:hAnsi="Calibri" w:cs="Cordia New"/>
      <w:sz w:val="24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BE34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3436"/>
    <w:rPr>
      <w:rFonts w:ascii="Tahoma" w:eastAsia="Calibri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E3436"/>
    <w:pPr>
      <w:ind w:left="720"/>
      <w:contextualSpacing/>
    </w:pPr>
  </w:style>
  <w:style w:type="table" w:styleId="a6">
    <w:name w:val="Table Grid"/>
    <w:basedOn w:val="a1"/>
    <w:rsid w:val="00BE3436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Cite"/>
    <w:rsid w:val="00BE3436"/>
    <w:rPr>
      <w:i/>
      <w:iCs/>
    </w:rPr>
  </w:style>
  <w:style w:type="character" w:styleId="a7">
    <w:name w:val="Hyperlink"/>
    <w:uiPriority w:val="99"/>
    <w:unhideWhenUsed/>
    <w:rsid w:val="00BE3436"/>
    <w:rPr>
      <w:color w:val="0000FF"/>
      <w:u w:val="single"/>
    </w:rPr>
  </w:style>
  <w:style w:type="paragraph" w:styleId="a8">
    <w:name w:val="Body Text Indent"/>
    <w:basedOn w:val="a"/>
    <w:link w:val="a9"/>
    <w:rsid w:val="00BE3436"/>
    <w:pPr>
      <w:spacing w:after="120"/>
      <w:ind w:left="283"/>
    </w:pPr>
    <w:rPr>
      <w:rFonts w:cs="Angsana New"/>
      <w:szCs w:val="25"/>
      <w:lang w:bidi="ar-SA"/>
    </w:rPr>
  </w:style>
  <w:style w:type="character" w:customStyle="1" w:styleId="a9">
    <w:name w:val="การเยื้องเนื้อความ อักขระ"/>
    <w:basedOn w:val="a0"/>
    <w:link w:val="a8"/>
    <w:rsid w:val="00BE3436"/>
    <w:rPr>
      <w:rFonts w:ascii="Calibri" w:eastAsia="Calibri" w:hAnsi="Calibri" w:cs="Angsana New"/>
      <w:szCs w:val="25"/>
      <w:lang w:bidi="ar-SA"/>
    </w:rPr>
  </w:style>
  <w:style w:type="paragraph" w:styleId="aa">
    <w:name w:val="Body Text"/>
    <w:basedOn w:val="a"/>
    <w:link w:val="ab"/>
    <w:uiPriority w:val="99"/>
    <w:unhideWhenUsed/>
    <w:rsid w:val="00BE3436"/>
    <w:pPr>
      <w:spacing w:after="120"/>
    </w:pPr>
  </w:style>
  <w:style w:type="character" w:customStyle="1" w:styleId="ab">
    <w:name w:val="เนื้อความ อักขระ"/>
    <w:basedOn w:val="a0"/>
    <w:link w:val="aa"/>
    <w:uiPriority w:val="99"/>
    <w:rsid w:val="00BE3436"/>
    <w:rPr>
      <w:rFonts w:ascii="Calibri" w:eastAsia="Calibri" w:hAnsi="Calibri" w:cs="Cordia New"/>
    </w:rPr>
  </w:style>
  <w:style w:type="paragraph" w:styleId="ac">
    <w:name w:val="Title"/>
    <w:basedOn w:val="a"/>
    <w:link w:val="ad"/>
    <w:qFormat/>
    <w:rsid w:val="00BE3436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52"/>
      <w:szCs w:val="52"/>
    </w:rPr>
  </w:style>
  <w:style w:type="character" w:customStyle="1" w:styleId="ad">
    <w:name w:val="ชื่อเรื่อง อักขระ"/>
    <w:basedOn w:val="a0"/>
    <w:link w:val="ac"/>
    <w:rsid w:val="00BE3436"/>
    <w:rPr>
      <w:rFonts w:ascii="EucrosiaUPC" w:eastAsia="Cordia New" w:hAnsi="EucrosiaUPC" w:cs="EucrosiaUPC"/>
      <w:b/>
      <w:bCs/>
      <w:sz w:val="52"/>
      <w:szCs w:val="52"/>
    </w:rPr>
  </w:style>
  <w:style w:type="paragraph" w:styleId="ae">
    <w:name w:val="Subtitle"/>
    <w:basedOn w:val="a"/>
    <w:link w:val="af"/>
    <w:qFormat/>
    <w:rsid w:val="00BE3436"/>
    <w:pPr>
      <w:spacing w:after="0" w:line="240" w:lineRule="auto"/>
    </w:pPr>
    <w:rPr>
      <w:rFonts w:ascii="Times New Roman" w:eastAsia="Times New Roman" w:hAnsi="Times New Roman" w:cs="Angsana New"/>
      <w:b/>
      <w:bCs/>
      <w:sz w:val="32"/>
      <w:szCs w:val="32"/>
      <w:lang w:eastAsia="zh-CN"/>
    </w:rPr>
  </w:style>
  <w:style w:type="character" w:customStyle="1" w:styleId="af">
    <w:name w:val="ชื่อเรื่องรอง อักขระ"/>
    <w:basedOn w:val="a0"/>
    <w:link w:val="ae"/>
    <w:rsid w:val="00BE3436"/>
    <w:rPr>
      <w:rFonts w:ascii="Times New Roman" w:eastAsia="Times New Roman" w:hAnsi="Times New Roman" w:cs="Angsana New"/>
      <w:b/>
      <w:bCs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ngnga-hr@hot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hangnga.go.th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1969</Words>
  <Characters>11226</Characters>
  <Application>Microsoft Office Word</Application>
  <DocSecurity>0</DocSecurity>
  <Lines>93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</dc:creator>
  <cp:lastModifiedBy>pc</cp:lastModifiedBy>
  <cp:revision>2</cp:revision>
  <cp:lastPrinted>2014-07-03T05:22:00Z</cp:lastPrinted>
  <dcterms:created xsi:type="dcterms:W3CDTF">2018-09-07T09:19:00Z</dcterms:created>
  <dcterms:modified xsi:type="dcterms:W3CDTF">2018-09-07T09:19:00Z</dcterms:modified>
</cp:coreProperties>
</file>