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957" w:rsidRDefault="00EA1AC9" w:rsidP="00A8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แบบสำรวจอัตรากำลังส่วนราชการ</w:t>
      </w:r>
    </w:p>
    <w:p w:rsidR="00CF5075" w:rsidRDefault="00CF5075" w:rsidP="00A8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ชื่อส่วนราชการ ............................................</w:t>
      </w:r>
    </w:p>
    <w:p w:rsidR="00EA1AC9" w:rsidRPr="007A532E" w:rsidRDefault="00EA1AC9" w:rsidP="00EA1AC9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7A532E">
        <w:rPr>
          <w:rFonts w:ascii="TH SarabunIT๙" w:hAnsi="TH SarabunIT๙" w:cs="TH SarabunIT๙"/>
          <w:sz w:val="32"/>
          <w:szCs w:val="32"/>
          <w:cs/>
        </w:rPr>
        <w:t>อัตรากำลังพลตามโ</w:t>
      </w:r>
      <w:r>
        <w:rPr>
          <w:rFonts w:ascii="TH SarabunIT๙" w:hAnsi="TH SarabunIT๙" w:cs="TH SarabunIT๙"/>
          <w:sz w:val="32"/>
          <w:szCs w:val="32"/>
          <w:cs/>
        </w:rPr>
        <w:t>ครงสร้าง จำนวน 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7A532E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A532E">
        <w:rPr>
          <w:rFonts w:ascii="TH SarabunIT๙" w:hAnsi="TH SarabunIT๙" w:cs="TH SarabunIT๙"/>
          <w:sz w:val="32"/>
          <w:szCs w:val="32"/>
          <w:cs/>
        </w:rPr>
        <w:t>......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7A532E">
        <w:rPr>
          <w:rFonts w:ascii="TH SarabunIT๙" w:hAnsi="TH SarabunIT๙" w:cs="TH SarabunIT๙"/>
          <w:sz w:val="32"/>
          <w:szCs w:val="32"/>
          <w:cs/>
        </w:rPr>
        <w:t>อัตรากำลังพลตามการปฏิบัติหน้าที่จริง จำนวน 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7A532E">
        <w:rPr>
          <w:rFonts w:ascii="TH SarabunIT๙" w:hAnsi="TH SarabunIT๙" w:cs="TH SarabunIT๙"/>
          <w:sz w:val="32"/>
          <w:szCs w:val="32"/>
          <w:cs/>
        </w:rPr>
        <w:t>.... คน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7A532E">
        <w:rPr>
          <w:rFonts w:ascii="TH SarabunIT๙" w:hAnsi="TH SarabunIT๙" w:cs="TH SarabunIT๙"/>
          <w:sz w:val="32"/>
          <w:szCs w:val="32"/>
          <w:cs/>
        </w:rPr>
        <w:t>อัตรากำลังพลตามโครงสร้าง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ใน 5 ปีข้างหน้า</w:t>
      </w:r>
      <w:r w:rsidRPr="007A532E">
        <w:rPr>
          <w:rFonts w:ascii="TH SarabunIT๙" w:hAnsi="TH SarabunIT๙" w:cs="TH SarabunIT๙"/>
          <w:sz w:val="32"/>
          <w:szCs w:val="32"/>
          <w:cs/>
        </w:rPr>
        <w:t xml:space="preserve"> จำนวน 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A532E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7A532E">
        <w:rPr>
          <w:rFonts w:ascii="TH SarabunIT๙" w:hAnsi="TH SarabunIT๙" w:cs="TH SarabunIT๙"/>
          <w:sz w:val="32"/>
          <w:szCs w:val="32"/>
          <w:cs/>
        </w:rPr>
        <w:t>... คน</w:t>
      </w:r>
      <w:r w:rsidR="003F4901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:rsidR="00CF5075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9136E">
        <w:rPr>
          <w:rFonts w:ascii="TH SarabunIT๙" w:hAnsi="TH SarabunIT๙" w:cs="TH SarabunIT๙" w:hint="cs"/>
          <w:sz w:val="32"/>
          <w:szCs w:val="32"/>
          <w:cs/>
        </w:rPr>
        <w:t>4. รายชื่อและตำแหน่งบุคลากรในสังกัด</w:t>
      </w:r>
    </w:p>
    <w:p w:rsidR="0049136E" w:rsidRPr="0049136E" w:rsidRDefault="0049136E" w:rsidP="00EA1AC9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724"/>
        <w:gridCol w:w="2645"/>
        <w:gridCol w:w="2551"/>
        <w:gridCol w:w="1559"/>
        <w:gridCol w:w="2694"/>
        <w:gridCol w:w="2835"/>
        <w:gridCol w:w="1559"/>
      </w:tblGrid>
      <w:tr w:rsidR="00CF5075" w:rsidRPr="00CF5075" w:rsidTr="00CF5075">
        <w:tc>
          <w:tcPr>
            <w:tcW w:w="724" w:type="dxa"/>
          </w:tcPr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645" w:type="dxa"/>
          </w:tcPr>
          <w:p w:rsid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ชื่อตำแหน่ง</w:t>
            </w:r>
          </w:p>
          <w:p w:rsidR="00CF5075" w:rsidRPr="00CF5075" w:rsidRDefault="00CF5075" w:rsidP="00EA1A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</w:tcPr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ชื่อตำแหน่งในสายงาน</w:t>
            </w:r>
          </w:p>
        </w:tc>
        <w:tc>
          <w:tcPr>
            <w:tcW w:w="1559" w:type="dxa"/>
          </w:tcPr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ประเภทตำแหน่ง</w:t>
            </w:r>
          </w:p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ระดับตำแหน่ง</w:t>
            </w:r>
          </w:p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5" w:type="dxa"/>
          </w:tcPr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อัตราที่คงอยู่และว่าง</w:t>
            </w:r>
          </w:p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CF5075" w:rsidRPr="00CF5075" w:rsidRDefault="00CF5075" w:rsidP="00CF50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50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075" w:rsidTr="00CF5075">
        <w:tc>
          <w:tcPr>
            <w:tcW w:w="72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CF5075" w:rsidRDefault="00CF5075" w:rsidP="00CF50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F5075" w:rsidRPr="0049136E" w:rsidRDefault="00CF5075" w:rsidP="00CF5075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A1AC9" w:rsidRDefault="00EA1AC9" w:rsidP="00CF50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A1AC9" w:rsidRDefault="00EA1AC9" w:rsidP="00CF50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                                         )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ตำแหน่ง    .................................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  วันที่    .................................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:rsidR="00EA1AC9" w:rsidRPr="00B903DE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B903DE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ส่วนราชการรายงานให้จังหวัดทราบ ภายในวันที่ 8 กุมภาพันธ์ 2561 เวลา 15.00 น.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ส่งข้อมูลได้ที่ กลุ่มงานอำนวยการ สำนักงานจังหวัดพังงา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โทรศัพท์ 076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โทรสาร 076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448  </w:t>
      </w:r>
    </w:p>
    <w:p w:rsidR="00EA1AC9" w:rsidRDefault="00EA1AC9" w:rsidP="00EA1A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ผู้รับรองข้อมูลต้องเป็นหัวหน้าส่วนราชการเท่านั้น</w:t>
      </w:r>
    </w:p>
    <w:p w:rsidR="00CF5075" w:rsidRPr="00CF5075" w:rsidRDefault="00CF5075" w:rsidP="00A8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CF5075" w:rsidRPr="00CF5075" w:rsidSect="00EA1AC9"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</w:p>
    <w:p w:rsidR="00A86957" w:rsidRPr="007A532E" w:rsidRDefault="00A86957" w:rsidP="00A8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532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แบบสำรวจ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สภาพถือครองที่ดิน</w:t>
      </w:r>
      <w:r w:rsidR="0056631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56631D" w:rsidRPr="007A532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56631D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และความประสงค์การใช้อาคารศาลากลางภายในศูนย์ราชการ</w:t>
      </w:r>
    </w:p>
    <w:p w:rsidR="00A86957" w:rsidRDefault="00A86957" w:rsidP="00A86957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D4BB8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1B7CB7">
        <w:rPr>
          <w:rFonts w:ascii="TH SarabunIT๙" w:hAnsi="TH SarabunIT๙" w:cs="TH SarabunIT๙"/>
          <w:b/>
          <w:bCs/>
          <w:sz w:val="32"/>
          <w:szCs w:val="32"/>
          <w:cs/>
        </w:rPr>
        <w:t>...................</w:t>
      </w:r>
      <w:r w:rsidRPr="001B7CB7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</w:t>
      </w:r>
      <w:r w:rsidRPr="001B7CB7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</w:t>
      </w:r>
    </w:p>
    <w:p w:rsidR="0056631D" w:rsidRDefault="0056631D" w:rsidP="0056631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เหตุผลความจำเป็นที่จะขอเข้าใช้พื้นที่ภายในอาคารศาลากลางจังหวัดพังงา (ภายในศูนย์ราชการจังหวัดพังงา) กรณีมีความประสงค์เข้าใช้อาคารศาลากลาง</w:t>
      </w:r>
    </w:p>
    <w:p w:rsidR="0056631D" w:rsidRDefault="0056631D" w:rsidP="00F301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6631D" w:rsidRDefault="0056631D" w:rsidP="00F301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6631D" w:rsidRDefault="0056631D" w:rsidP="0056631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สภาพการถือครองที่ดินในปัจจุบัน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1560"/>
        <w:gridCol w:w="1275"/>
        <w:gridCol w:w="851"/>
        <w:gridCol w:w="851"/>
        <w:gridCol w:w="850"/>
        <w:gridCol w:w="1134"/>
        <w:gridCol w:w="1560"/>
        <w:gridCol w:w="1417"/>
        <w:gridCol w:w="1985"/>
        <w:gridCol w:w="1275"/>
      </w:tblGrid>
      <w:tr w:rsidR="00527400" w:rsidRPr="00677F60" w:rsidTr="00527400">
        <w:tc>
          <w:tcPr>
            <w:tcW w:w="710" w:type="dxa"/>
            <w:vMerge w:val="restart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1842" w:type="dxa"/>
            <w:vMerge w:val="restart"/>
          </w:tcPr>
          <w:p w:rsidR="0052740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ส่วนราชการ</w:t>
            </w:r>
          </w:p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(ระบุ)</w:t>
            </w:r>
          </w:p>
        </w:tc>
        <w:tc>
          <w:tcPr>
            <w:tcW w:w="2835" w:type="dxa"/>
            <w:gridSpan w:val="2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ส่วนบังคับบัญชา</w:t>
            </w:r>
          </w:p>
        </w:tc>
        <w:tc>
          <w:tcPr>
            <w:tcW w:w="851" w:type="dxa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gridSpan w:val="3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ลักษณะงาน</w:t>
            </w:r>
          </w:p>
        </w:tc>
        <w:tc>
          <w:tcPr>
            <w:tcW w:w="4962" w:type="dxa"/>
            <w:gridSpan w:val="3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 xml:space="preserve">สภาพการถือครองและการใช้อาคาร </w:t>
            </w:r>
          </w:p>
        </w:tc>
        <w:tc>
          <w:tcPr>
            <w:tcW w:w="1275" w:type="dxa"/>
          </w:tcPr>
          <w:p w:rsidR="00527400" w:rsidRPr="00677F60" w:rsidRDefault="00527400" w:rsidP="00A869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527400" w:rsidRPr="00677F60" w:rsidTr="00527400">
        <w:tc>
          <w:tcPr>
            <w:tcW w:w="710" w:type="dxa"/>
            <w:vMerge/>
          </w:tcPr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vMerge/>
          </w:tcPr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กรม/สำนัก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(ระบุ)</w:t>
            </w:r>
          </w:p>
        </w:tc>
        <w:tc>
          <w:tcPr>
            <w:tcW w:w="1275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กระทรวง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(ระบุ)</w:t>
            </w:r>
          </w:p>
        </w:tc>
        <w:tc>
          <w:tcPr>
            <w:tcW w:w="851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1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บริหาร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850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วิชาการ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ปฏิบัติการ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</w:tcPr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 xml:space="preserve">มีที่ดินและอาคาร </w:t>
            </w:r>
            <w:proofErr w:type="spellStart"/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สนง</w:t>
            </w:r>
            <w:proofErr w:type="spellEnd"/>
            <w:r w:rsidRPr="00677F60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17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เช่าของเอกชน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Wingdings 2" w:hAnsi="Wingdings 2" w:cs="TH SarabunIT๙"/>
                <w:sz w:val="28"/>
              </w:rPr>
              <w:t>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5" w:type="dxa"/>
          </w:tcPr>
          <w:p w:rsidR="0052740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 xml:space="preserve">ใช้อาคารร่วม </w:t>
            </w:r>
          </w:p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77F60">
              <w:rPr>
                <w:rFonts w:ascii="TH SarabunIT๙" w:hAnsi="TH SarabunIT๙" w:cs="TH SarabunIT๙" w:hint="cs"/>
                <w:sz w:val="28"/>
                <w:cs/>
              </w:rPr>
              <w:t>(ระบุ)</w:t>
            </w:r>
          </w:p>
        </w:tc>
        <w:tc>
          <w:tcPr>
            <w:tcW w:w="1275" w:type="dxa"/>
          </w:tcPr>
          <w:p w:rsidR="00527400" w:rsidRPr="00677F60" w:rsidRDefault="00527400" w:rsidP="00677F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27400" w:rsidRPr="00677F60" w:rsidTr="00527400">
        <w:tc>
          <w:tcPr>
            <w:tcW w:w="71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27400" w:rsidRPr="00677F60" w:rsidRDefault="00527400" w:rsidP="00CA35CD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86957" w:rsidRDefault="00A86957" w:rsidP="00CA35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D19E1" w:rsidRDefault="00FD19E1" w:rsidP="00FD19E1">
      <w:pPr>
        <w:rPr>
          <w:rFonts w:ascii="TH SarabunIT๙" w:hAnsi="TH SarabunIT๙" w:cs="TH SarabunIT๙"/>
          <w:sz w:val="32"/>
          <w:szCs w:val="32"/>
        </w:rPr>
      </w:pPr>
    </w:p>
    <w:p w:rsidR="00FD19E1" w:rsidRDefault="00FD19E1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                                         )</w:t>
      </w:r>
    </w:p>
    <w:p w:rsidR="00FD19E1" w:rsidRDefault="00FD19E1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</w:p>
    <w:p w:rsidR="00FD19E1" w:rsidRDefault="00FD19E1" w:rsidP="00CA35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B1379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="00B95029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B1379A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B95029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:rsidR="00FD19E1" w:rsidRPr="00B903DE" w:rsidRDefault="00FD19E1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B903DE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FD19E1" w:rsidRDefault="00FD19E1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ส่วนราชการรายงานให้จังหวัดทราบ ภายในวันที่ </w:t>
      </w:r>
      <w:r w:rsidR="002F1218">
        <w:rPr>
          <w:rFonts w:ascii="TH SarabunIT๙" w:hAnsi="TH SarabunIT๙" w:cs="TH SarabunIT๙" w:hint="cs"/>
          <w:sz w:val="32"/>
          <w:szCs w:val="32"/>
          <w:cs/>
        </w:rPr>
        <w:t>8 กุมภาพันธ์ 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15.00 น.</w:t>
      </w:r>
    </w:p>
    <w:p w:rsidR="00FD19E1" w:rsidRDefault="00FD19E1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ส่งข้อมูลได้ที่ กลุ่ม</w:t>
      </w:r>
      <w:r w:rsidR="002F1218">
        <w:rPr>
          <w:rFonts w:ascii="TH SarabunIT๙" w:hAnsi="TH SarabunIT๙" w:cs="TH SarabunIT๙" w:hint="cs"/>
          <w:sz w:val="32"/>
          <w:szCs w:val="32"/>
          <w:cs/>
        </w:rPr>
        <w:t xml:space="preserve">งานอำนวยการ สำนักงานจังหวัดพังงา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076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423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</w:t>
      </w:r>
    </w:p>
    <w:p w:rsidR="00F30193" w:rsidRDefault="00F30193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โทรสาร 076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448</w:t>
      </w:r>
    </w:p>
    <w:p w:rsidR="00F30193" w:rsidRDefault="00F30193" w:rsidP="00FD1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ผู้รับรองข้อมูลต้องเป็นหัวหน้าส่วนราชการเท่านั้น</w:t>
      </w:r>
    </w:p>
    <w:sectPr w:rsidR="00F30193" w:rsidSect="00EA1AC9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F4"/>
    <w:rsid w:val="00041F77"/>
    <w:rsid w:val="000472B3"/>
    <w:rsid w:val="0011364A"/>
    <w:rsid w:val="001B7CB7"/>
    <w:rsid w:val="002F1218"/>
    <w:rsid w:val="0037275D"/>
    <w:rsid w:val="003F4901"/>
    <w:rsid w:val="004423B9"/>
    <w:rsid w:val="00465D29"/>
    <w:rsid w:val="0049136E"/>
    <w:rsid w:val="00527400"/>
    <w:rsid w:val="0056631D"/>
    <w:rsid w:val="005B0442"/>
    <w:rsid w:val="00642FF4"/>
    <w:rsid w:val="0064549C"/>
    <w:rsid w:val="00664CAA"/>
    <w:rsid w:val="00677F60"/>
    <w:rsid w:val="006F5ADF"/>
    <w:rsid w:val="00772CCB"/>
    <w:rsid w:val="007A532E"/>
    <w:rsid w:val="007E2CC8"/>
    <w:rsid w:val="00827EC7"/>
    <w:rsid w:val="00A86957"/>
    <w:rsid w:val="00AD1DD2"/>
    <w:rsid w:val="00B1379A"/>
    <w:rsid w:val="00B903DE"/>
    <w:rsid w:val="00B95029"/>
    <w:rsid w:val="00C33942"/>
    <w:rsid w:val="00C8477A"/>
    <w:rsid w:val="00CA35CD"/>
    <w:rsid w:val="00CF5075"/>
    <w:rsid w:val="00D0208E"/>
    <w:rsid w:val="00D111F3"/>
    <w:rsid w:val="00D92F17"/>
    <w:rsid w:val="00E42431"/>
    <w:rsid w:val="00EA1AC9"/>
    <w:rsid w:val="00F30193"/>
    <w:rsid w:val="00F93A54"/>
    <w:rsid w:val="00FD19E1"/>
    <w:rsid w:val="00FD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4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4B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D4B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4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4B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D4B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hing</dc:creator>
  <cp:lastModifiedBy>hing</cp:lastModifiedBy>
  <cp:revision>2</cp:revision>
  <cp:lastPrinted>2018-02-05T07:27:00Z</cp:lastPrinted>
  <dcterms:created xsi:type="dcterms:W3CDTF">2018-02-05T07:28:00Z</dcterms:created>
  <dcterms:modified xsi:type="dcterms:W3CDTF">2018-02-05T07:28:00Z</dcterms:modified>
</cp:coreProperties>
</file>