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DE8" w:rsidRDefault="00E06DE8" w:rsidP="00E06DE8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E06DE8" w:rsidRPr="00275789" w:rsidRDefault="00E06DE8" w:rsidP="00E06D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5789">
        <w:rPr>
          <w:rFonts w:ascii="TH SarabunPSK" w:hAnsi="TH SarabunPSK" w:cs="TH SarabunPSK"/>
          <w:b/>
          <w:bCs/>
          <w:sz w:val="32"/>
          <w:szCs w:val="32"/>
          <w:cs/>
        </w:rPr>
        <w:t>แบบตอบรับการ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เข้าร่วม</w:t>
      </w:r>
    </w:p>
    <w:p w:rsidR="00E06DE8" w:rsidRDefault="00E06DE8" w:rsidP="00E06DE8">
      <w:pPr>
        <w:spacing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  <w:r w:rsidRPr="00B87CC0">
        <w:rPr>
          <w:rFonts w:ascii="TH SarabunPSK" w:hAnsi="TH SarabunPSK" w:cs="TH SarabunPSK"/>
          <w:spacing w:val="-6"/>
          <w:sz w:val="32"/>
          <w:szCs w:val="32"/>
          <w:cs/>
        </w:rPr>
        <w:t xml:space="preserve">โครงการมอบกรรมสิทธิ์และไถ่ชีวิตโค-กระบือ เฉลิมพระเกียรติพระบาทสมเด็จพระเจ้าอยู่หัว </w:t>
      </w:r>
    </w:p>
    <w:p w:rsidR="00E06DE8" w:rsidRDefault="00E06DE8" w:rsidP="00E06DE8">
      <w:pPr>
        <w:spacing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>เนื่องในโอกาส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87CC0">
        <w:rPr>
          <w:rFonts w:ascii="TH SarabunPSK" w:hAnsi="TH SarabunPSK" w:cs="TH SarabunPSK"/>
          <w:spacing w:val="-6"/>
          <w:sz w:val="32"/>
          <w:szCs w:val="32"/>
          <w:cs/>
        </w:rPr>
        <w:t>มหามงคลเฉลิมพระชนพรรษา ๖ รอบ ๒๘ กรกฎาคม ๒๕๖๗</w:t>
      </w:r>
    </w:p>
    <w:p w:rsidR="00E06DE8" w:rsidRPr="00983E86" w:rsidRDefault="00E06DE8" w:rsidP="00E06DE8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983E8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ในวันที่ ๒๕ กรกฎาคม ๒๕๖๗  เวลา ๐๘.๐๐ น.</w:t>
      </w:r>
    </w:p>
    <w:p w:rsidR="00E06DE8" w:rsidRPr="00983E86" w:rsidRDefault="00E06DE8" w:rsidP="00E06DE8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983E8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ณ </w:t>
      </w:r>
      <w:r w:rsidRPr="00983E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ศาลาอเนกประสงค์สำนักงานเทศบาล ตำบลบางเตย อำเภอเมืองพังงา จังหวัดพังงา</w:t>
      </w:r>
    </w:p>
    <w:p w:rsidR="00E06DE8" w:rsidRDefault="00E06DE8" w:rsidP="00E06DE8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-------------------------------------</w:t>
      </w:r>
    </w:p>
    <w:p w:rsidR="00E06DE8" w:rsidRPr="00B87CC0" w:rsidRDefault="00E06DE8" w:rsidP="00E06DE8">
      <w:pPr>
        <w:spacing w:after="0" w:line="240" w:lineRule="auto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75789">
        <w:rPr>
          <w:rFonts w:ascii="TH SarabunPSK" w:hAnsi="TH SarabunPSK" w:cs="TH SarabunPSK" w:hint="cs"/>
          <w:sz w:val="32"/>
          <w:szCs w:val="32"/>
          <w:cs/>
        </w:rPr>
        <w:t>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มที่ จังหวัดพังงา มีหนังสือจังหวัดพังงา ที่ พง </w:t>
      </w:r>
      <w:r w:rsidRPr="00983E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๐๐๐๘/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ลงวันที่   </w:t>
      </w:r>
      <w:r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พฤษภาคม ๒๕๖๗ เชิญข้าพเจ้า นาย/นางสาว/อื่นๆ ...... ชื่อ ............................... สกุล ...........................                       ตำแหน่ง ....................................................... เข้าร่วม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>โครงการมอบกรรมสิทธิ์และไถ่ชีวิตโค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>-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 xml:space="preserve">กระบือ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B87CC0">
        <w:rPr>
          <w:rFonts w:ascii="TH SarabunPSK" w:hAnsi="TH SarabunPSK" w:cs="TH SarabunPSK"/>
          <w:sz w:val="32"/>
          <w:szCs w:val="32"/>
          <w:cs/>
        </w:rPr>
        <w:t>เฉลิมพระเกียรติพระบาทสมเด็จพระเจ้าอยู่หัว เนื่องในโอกาสมหามงคลเฉลิมพระชนพรรษา ๖ รอบ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87CC0">
        <w:rPr>
          <w:rFonts w:ascii="TH SarabunPSK" w:hAnsi="TH SarabunPSK" w:cs="TH SarabunPSK"/>
          <w:sz w:val="32"/>
          <w:szCs w:val="32"/>
          <w:cs/>
        </w:rPr>
        <w:t>๒๘ กรกฎาคม ๒๕๖๗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 xml:space="preserve">ในวันที่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๒๕ กรกฎาคม ๒๕๖๗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๐๘.๐๐ 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>น.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87CC0">
        <w:rPr>
          <w:rFonts w:ascii="TH SarabunPSK" w:hAnsi="TH SarabunPSK" w:cs="TH SarabunPSK"/>
          <w:spacing w:val="-10"/>
          <w:sz w:val="32"/>
          <w:szCs w:val="32"/>
          <w:cs/>
        </w:rPr>
        <w:t xml:space="preserve">ณ </w:t>
      </w:r>
      <w:r w:rsidRPr="00983E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ศาลาอเนกประสงค์สำนักงานเทศบาล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Pr="00983E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ตำบลบางเตย อำเภอเมืองพังงา จังหวัดพังงา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E06DE8" w:rsidRDefault="00E06DE8" w:rsidP="00E06DE8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ข้าพเจ้าได้รับทราบรายละเอียดดังกล่าว และพิจารณา ดังนี้</w:t>
      </w:r>
    </w:p>
    <w:p w:rsidR="00E06DE8" w:rsidRDefault="00E06DE8" w:rsidP="00E06D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สามารถเข้าร่วมได้</w:t>
      </w:r>
    </w:p>
    <w:p w:rsidR="00E06DE8" w:rsidRDefault="00E06DE8" w:rsidP="00E06D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ไม่สามารถเข้าร่วมได้ </w:t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............................................................ </w:t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E06DE8" w:rsidRDefault="00E06DE8" w:rsidP="00E06DE8">
      <w:pPr>
        <w:tabs>
          <w:tab w:val="left" w:pos="1843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160A32" w:rsidRDefault="00160A32">
      <w:bookmarkStart w:id="0" w:name="_GoBack"/>
      <w:bookmarkEnd w:id="0"/>
    </w:p>
    <w:sectPr w:rsidR="00160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E8"/>
    <w:rsid w:val="00160A32"/>
    <w:rsid w:val="00E0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E7648-C6A8-4DF5-A7D6-90BCA4C8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บัญชี Microsoft</cp:lastModifiedBy>
  <cp:revision>1</cp:revision>
  <dcterms:created xsi:type="dcterms:W3CDTF">2024-05-28T03:04:00Z</dcterms:created>
  <dcterms:modified xsi:type="dcterms:W3CDTF">2024-05-28T03:05:00Z</dcterms:modified>
</cp:coreProperties>
</file>