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0D363" w14:textId="77777777" w:rsidR="00BE3436" w:rsidRPr="002E517D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2E517D">
        <w:rPr>
          <w:rFonts w:ascii="TH SarabunIT๙" w:eastAsia="Times New Roman" w:hAnsi="TH SarabunIT๙" w:cs="TH SarabunIT๙" w:hint="cs"/>
          <w:sz w:val="28"/>
          <w:cs/>
        </w:rPr>
        <w:t>สิ่งที่ส่งมาด้วย 1</w:t>
      </w:r>
    </w:p>
    <w:p w14:paraId="563A5D06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บันทึกมอบหมายหน้าที่การงาน</w:t>
      </w:r>
    </w:p>
    <w:p w14:paraId="180F83C7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ในตำแหน่ง  ผู้ว่าราชการจังหวัด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พังงา</w:t>
      </w:r>
    </w:p>
    <w:p w14:paraId="263F1F8B" w14:textId="77777777"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</w:t>
      </w:r>
    </w:p>
    <w:p w14:paraId="5EA9DE74" w14:textId="4B66F231" w:rsidR="00BE3436" w:rsidRDefault="00565F84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นายเอกรัฐ หลีเส็น</w:t>
      </w:r>
      <w:r w:rsidR="00BE34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="002B27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E34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กับ 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2B27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="00BE34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เถลิงศักดิ์ นุชประหาร </w:t>
      </w:r>
    </w:p>
    <w:p w14:paraId="35C7E281" w14:textId="670201F2" w:rsidR="002E517D" w:rsidRDefault="002E517D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ผู้ว่าราชการจังหวัดพังงา       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2B27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รองผู้ว่าราชการจังหวัดพังงา</w:t>
      </w:r>
    </w:p>
    <w:p w14:paraId="50494AF3" w14:textId="77777777" w:rsidR="00FC16DF" w:rsidRPr="00C4197D" w:rsidRDefault="00FC16DF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14:paraId="26CD2F2F" w14:textId="77777777" w:rsidR="00BE3436" w:rsidRDefault="007E0764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ส่วนราชการ........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</w:t>
      </w:r>
      <w:r w:rsidR="00FC16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</w:t>
      </w: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</w:t>
      </w:r>
    </w:p>
    <w:p w14:paraId="2897EEEC" w14:textId="77777777" w:rsidR="00484899" w:rsidRPr="00484899" w:rsidRDefault="00484899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7B5AD32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ศาลากลางจังหวัด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14:paraId="3FC252B9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CEC4AD7" w14:textId="227CBAE6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วันที่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ันยายน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2E517D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2FFFE675" w14:textId="1C35F4AE" w:rsidR="00BE3436" w:rsidRPr="00C4197D" w:rsidRDefault="00BE3436" w:rsidP="00BE3436">
      <w:pPr>
        <w:tabs>
          <w:tab w:val="left" w:pos="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B270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วันนี้  เวลา </w:t>
      </w:r>
      <w:r w:rsidRPr="002B270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...................</w:t>
      </w:r>
      <w:r w:rsidRPr="002B270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น. </w:t>
      </w:r>
      <w:r w:rsidR="002E517D" w:rsidRPr="002B270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นาย</w:t>
      </w:r>
      <w:r w:rsidR="00565F84" w:rsidRPr="002B270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เอกรัฐ หลีเส็น</w:t>
      </w:r>
      <w:r w:rsidRPr="002B270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 ผู้ว่าราชการจังหวัด</w:t>
      </w:r>
      <w:r w:rsidRPr="002B270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พังงา</w:t>
      </w:r>
      <w:r w:rsidRPr="002B270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 ได้ส่งมอบงาน</w:t>
      </w:r>
      <w:r w:rsidR="002B270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   </w:t>
      </w:r>
      <w:r w:rsidRPr="002B270F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ใน</w:t>
      </w:r>
      <w:r w:rsidRPr="002B270F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ตำแหน่งผู้ว่าราชการจังหวัดพังงา </w:t>
      </w:r>
      <w:r w:rsidR="007E0764" w:rsidRPr="002B270F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ให้แก่ </w:t>
      </w:r>
      <w:r w:rsidR="002E517D" w:rsidRPr="002B270F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นาย</w:t>
      </w:r>
      <w:r w:rsidR="00FC16DF" w:rsidRPr="002B270F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เถลิงศักดิ์ นุชประหาร รองผู้ว่าราชการจังหวัดพังงา เ</w:t>
      </w:r>
      <w:r w:rsidRPr="002B270F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ป็นผู้รับมอบงาน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มีรายการดังต่อไปนี้</w:t>
      </w:r>
    </w:p>
    <w:p w14:paraId="0738F3DE" w14:textId="77777777" w:rsidR="00260D7D" w:rsidRDefault="00BE3436" w:rsidP="00BE3436">
      <w:pPr>
        <w:numPr>
          <w:ilvl w:val="0"/>
          <w:numId w:val="38"/>
        </w:numPr>
        <w:tabs>
          <w:tab w:val="left" w:pos="1701"/>
        </w:tabs>
        <w:spacing w:after="0" w:line="240" w:lineRule="auto"/>
        <w:ind w:hanging="802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อัตรากำลังข้าราชการและลูกจ้าง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EF04B90" w14:textId="77777777" w:rsidR="00BE3436" w:rsidRPr="00565F84" w:rsidRDefault="00BE3436" w:rsidP="00260D7D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24"/>
          <w:szCs w:val="24"/>
        </w:rPr>
      </w:pPr>
      <w:r w:rsidRPr="00565F84">
        <w:rPr>
          <w:rFonts w:ascii="TH SarabunIT๙" w:eastAsia="Times New Roman" w:hAnsi="TH SarabunIT๙" w:cs="TH SarabunIT๙"/>
          <w:sz w:val="24"/>
          <w:szCs w:val="24"/>
        </w:rPr>
        <w:t xml:space="preserve">  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4111"/>
        <w:gridCol w:w="3118"/>
        <w:gridCol w:w="1560"/>
      </w:tblGrid>
      <w:tr w:rsidR="00260D7D" w:rsidRPr="00260D7D" w14:paraId="3A314819" w14:textId="77777777" w:rsidTr="00972970">
        <w:tc>
          <w:tcPr>
            <w:tcW w:w="709" w:type="dxa"/>
          </w:tcPr>
          <w:p w14:paraId="538FAAD4" w14:textId="77777777"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14:paraId="499966D9" w14:textId="77777777"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18" w:type="dxa"/>
          </w:tcPr>
          <w:p w14:paraId="1D0B78E3" w14:textId="77777777"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1560" w:type="dxa"/>
          </w:tcPr>
          <w:p w14:paraId="5C295F13" w14:textId="77777777"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D7D" w:rsidRPr="00972970" w14:paraId="6F6445FA" w14:textId="77777777" w:rsidTr="00972970">
        <w:tc>
          <w:tcPr>
            <w:tcW w:w="709" w:type="dxa"/>
          </w:tcPr>
          <w:p w14:paraId="0FA7CC04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34A5C44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46C279FD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2DCEBE38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24ABC871" w14:textId="77777777" w:rsidTr="00972970">
        <w:tc>
          <w:tcPr>
            <w:tcW w:w="709" w:type="dxa"/>
          </w:tcPr>
          <w:p w14:paraId="74DD8DA4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728FB64D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0E518D34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9A2C6A6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72126FEF" w14:textId="77777777" w:rsidTr="00972970">
        <w:tc>
          <w:tcPr>
            <w:tcW w:w="709" w:type="dxa"/>
          </w:tcPr>
          <w:p w14:paraId="6D354D5F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0E629CD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08DE73B8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90A0FF1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20113AA9" w14:textId="77777777" w:rsidTr="00972970">
        <w:tc>
          <w:tcPr>
            <w:tcW w:w="709" w:type="dxa"/>
          </w:tcPr>
          <w:p w14:paraId="485D066E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3CC854D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48229E8F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329A7A4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1D65944F" w14:textId="77777777" w:rsidTr="00972970">
        <w:tc>
          <w:tcPr>
            <w:tcW w:w="709" w:type="dxa"/>
          </w:tcPr>
          <w:p w14:paraId="50043771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4CCFBFEB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59027A5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F1CC2AF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3505C39B" w14:textId="77777777" w:rsidTr="00972970">
        <w:tc>
          <w:tcPr>
            <w:tcW w:w="709" w:type="dxa"/>
          </w:tcPr>
          <w:p w14:paraId="5CF76148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195BE50B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756EA152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02FCE30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6C5028C8" w14:textId="77777777" w:rsidTr="00972970">
        <w:tc>
          <w:tcPr>
            <w:tcW w:w="709" w:type="dxa"/>
          </w:tcPr>
          <w:p w14:paraId="392DE5AE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0D10BEB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5EC309B1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7B57A489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212B6678" w14:textId="77777777" w:rsidTr="00972970">
        <w:tc>
          <w:tcPr>
            <w:tcW w:w="709" w:type="dxa"/>
          </w:tcPr>
          <w:p w14:paraId="5A397B2A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6A36D37F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545C95C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EEB3A60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7E4511C3" w14:textId="77777777" w:rsidTr="00972970">
        <w:tc>
          <w:tcPr>
            <w:tcW w:w="709" w:type="dxa"/>
          </w:tcPr>
          <w:p w14:paraId="1906CB29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4AC94E6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5BD90D73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0E5E313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31F42040" w14:textId="77777777" w:rsidTr="00972970">
        <w:tc>
          <w:tcPr>
            <w:tcW w:w="709" w:type="dxa"/>
          </w:tcPr>
          <w:p w14:paraId="3AC75915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0CB13C32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065EFB2C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4D67286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7588212D" w14:textId="77777777" w:rsidTr="00972970">
        <w:tc>
          <w:tcPr>
            <w:tcW w:w="709" w:type="dxa"/>
          </w:tcPr>
          <w:p w14:paraId="7D85F91C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17B29A6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39DA9612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1BC07E9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05C98EEC" w14:textId="77777777" w:rsidTr="00972970">
        <w:tc>
          <w:tcPr>
            <w:tcW w:w="709" w:type="dxa"/>
          </w:tcPr>
          <w:p w14:paraId="026DA9A5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4411E0CE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7CEA0BB6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9D043E6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428C2A52" w14:textId="77777777" w:rsidTr="00972970">
        <w:tc>
          <w:tcPr>
            <w:tcW w:w="709" w:type="dxa"/>
          </w:tcPr>
          <w:p w14:paraId="207CA856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6952B259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2490E8A2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63962B2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45F7052D" w14:textId="77777777" w:rsidTr="00972970">
        <w:tc>
          <w:tcPr>
            <w:tcW w:w="709" w:type="dxa"/>
          </w:tcPr>
          <w:p w14:paraId="16405599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D207ED6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22AEB0AF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2BCF45B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3DD59E8D" w14:textId="77777777" w:rsidTr="00972970">
        <w:tc>
          <w:tcPr>
            <w:tcW w:w="709" w:type="dxa"/>
          </w:tcPr>
          <w:p w14:paraId="308E5914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5FFC23E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66FAA511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89B6DF2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6D9376E6" w14:textId="77777777" w:rsidTr="00972970">
        <w:tc>
          <w:tcPr>
            <w:tcW w:w="709" w:type="dxa"/>
          </w:tcPr>
          <w:p w14:paraId="4730658F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26B4ECB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05EA63E1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C066D15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20318629" w14:textId="77777777" w:rsidTr="00972970">
        <w:tc>
          <w:tcPr>
            <w:tcW w:w="709" w:type="dxa"/>
          </w:tcPr>
          <w:p w14:paraId="4D453F34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74968C39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4E8E5AD8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63FFF4A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442E4535" w14:textId="77777777" w:rsidTr="00972970">
        <w:tc>
          <w:tcPr>
            <w:tcW w:w="709" w:type="dxa"/>
          </w:tcPr>
          <w:p w14:paraId="26F4A94A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130F3FEC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4B13F183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72511F2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5DBB8E9A" w14:textId="77777777" w:rsidTr="00972970">
        <w:tc>
          <w:tcPr>
            <w:tcW w:w="709" w:type="dxa"/>
          </w:tcPr>
          <w:p w14:paraId="3E21E95B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6021F80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0A7F4A5E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054BBF5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25E24053" w14:textId="77777777" w:rsidTr="00972970">
        <w:tc>
          <w:tcPr>
            <w:tcW w:w="709" w:type="dxa"/>
          </w:tcPr>
          <w:p w14:paraId="7F5A99A9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51C5E1ED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14:paraId="2F7932EA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7A31179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14:paraId="480E0487" w14:textId="77777777" w:rsidTr="00972970">
        <w:tc>
          <w:tcPr>
            <w:tcW w:w="709" w:type="dxa"/>
          </w:tcPr>
          <w:p w14:paraId="73CA832C" w14:textId="77777777"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14:paraId="3B1712B7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14:paraId="7F35C753" w14:textId="77777777"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D2CBAFB" w14:textId="77777777"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5CD0849C" w14:textId="77777777" w:rsidR="00BE3436" w:rsidRPr="00C4197D" w:rsidRDefault="00BE3436" w:rsidP="00BE3436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14:paraId="467C3F25" w14:textId="77777777" w:rsidR="00260D7D" w:rsidRDefault="00260D7D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</w:p>
    <w:p w14:paraId="278F4C8E" w14:textId="77777777"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14:paraId="3F789C75" w14:textId="77777777" w:rsidR="007046E2" w:rsidRPr="00C4197D" w:rsidRDefault="007046E2" w:rsidP="007046E2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14:paraId="1117092D" w14:textId="77777777" w:rsidR="00BE3436" w:rsidRDefault="00BE3436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รายชื่อข้าราชการและ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ประจำที่มาช่วยราชการ</w:t>
      </w:r>
    </w:p>
    <w:p w14:paraId="3BC7C091" w14:textId="77777777"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49" w:type="dxa"/>
        <w:tblInd w:w="93" w:type="dxa"/>
        <w:tblLook w:val="0000" w:firstRow="0" w:lastRow="0" w:firstColumn="0" w:lastColumn="0" w:noHBand="0" w:noVBand="0"/>
      </w:tblPr>
      <w:tblGrid>
        <w:gridCol w:w="724"/>
        <w:gridCol w:w="2552"/>
        <w:gridCol w:w="3118"/>
        <w:gridCol w:w="2755"/>
      </w:tblGrid>
      <w:tr w:rsidR="00F10D0E" w:rsidRPr="00C4197D" w14:paraId="68218E12" w14:textId="77777777" w:rsidTr="00287150">
        <w:trPr>
          <w:trHeight w:val="133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33D82" w14:textId="77777777"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BA554" w14:textId="77777777"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26028" w14:textId="77777777"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FB3CD" w14:textId="77777777" w:rsidR="00F10D0E" w:rsidRPr="00C4197D" w:rsidRDefault="00F10D0E" w:rsidP="0054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F10D0E" w:rsidRPr="00C4197D" w14:paraId="0982701B" w14:textId="77777777" w:rsidTr="007046E2">
        <w:trPr>
          <w:trHeight w:val="5424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3722" w14:textId="77777777"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F116" w14:textId="77777777" w:rsidR="007046E2" w:rsidRPr="00C4197D" w:rsidRDefault="007046E2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BBBF" w14:textId="77777777"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3377AA" w14:textId="77777777" w:rsidR="00F10D0E" w:rsidRPr="00C4197D" w:rsidRDefault="00F10D0E" w:rsidP="007046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FD21E81" w14:textId="77777777" w:rsidR="00BE3436" w:rsidRPr="00C4197D" w:rsidRDefault="00BE3436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2B270F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ผู้มอบได้ชี้แจงถึงนิสัยความสามารถในการปฏิบัติราชการ ตลอดจนความประพฤติของ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ผู้อยู่ใต้บังคับบัญชาให้ผู้รับมอบทราบด้วยวาจา (ตามระเบียบสำนักนายกฯ ข้อ 23 (4) (ค)</w:t>
      </w:r>
    </w:p>
    <w:p w14:paraId="7AE90A36" w14:textId="77777777"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14:paraId="5939A12B" w14:textId="77777777" w:rsidR="00BE3436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2E8C9A9" w14:textId="77777777"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78D2679" w14:textId="77777777"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D09ADC6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75C5927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CD4E6EF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EAC60C1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6087E65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EE5979A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8F5972F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0B5AE4F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4ECC411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A2AC94C" w14:textId="77777777"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6792BAC" w14:textId="77777777" w:rsidR="00DB673A" w:rsidRDefault="00DB673A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18D2EC4" w14:textId="5CF87B18" w:rsidR="00F627E7" w:rsidRDefault="00F627E7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3973749" w14:textId="77777777" w:rsidR="002B270F" w:rsidRDefault="002B270F" w:rsidP="00BE343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14:paraId="6047E167" w14:textId="77777777"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14:paraId="409F2235" w14:textId="77777777"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3F01369" w14:textId="77777777"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BE388A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งานที่ยังดำเนินการไม่แล้วเสร็จ (งานที่สำคัญ) ตามระเบียบสำนักนายกรัฐมนตรีฯ ข้อ 23 (1)</w:t>
      </w:r>
    </w:p>
    <w:p w14:paraId="1C2579EA" w14:textId="77777777" w:rsidR="00BE3436" w:rsidRPr="00D35E55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Cs w:val="22"/>
          <w:cs/>
        </w:rPr>
      </w:pPr>
      <w:r w:rsidRPr="00D35E55">
        <w:rPr>
          <w:rFonts w:ascii="TH SarabunIT๙" w:eastAsia="Times New Roman" w:hAnsi="TH SarabunIT๙" w:cs="TH SarabunIT๙"/>
          <w:b/>
          <w:bCs/>
          <w:szCs w:val="22"/>
          <w:cs/>
        </w:rPr>
        <w:tab/>
      </w:r>
    </w:p>
    <w:tbl>
      <w:tblPr>
        <w:tblW w:w="9235" w:type="dxa"/>
        <w:tblInd w:w="93" w:type="dxa"/>
        <w:tblLook w:val="0000" w:firstRow="0" w:lastRow="0" w:firstColumn="0" w:lastColumn="0" w:noHBand="0" w:noVBand="0"/>
      </w:tblPr>
      <w:tblGrid>
        <w:gridCol w:w="960"/>
        <w:gridCol w:w="3395"/>
        <w:gridCol w:w="3280"/>
        <w:gridCol w:w="1600"/>
      </w:tblGrid>
      <w:tr w:rsidR="00BE3436" w:rsidRPr="00C4197D" w14:paraId="4AC10349" w14:textId="77777777" w:rsidTr="00260D7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2C685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6C538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8B435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เจ้าหน้าที่เจ้าของโครงการ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63E4D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3436" w:rsidRPr="00C4197D" w14:paraId="20DA06C2" w14:textId="77777777" w:rsidTr="00260D7D">
        <w:trPr>
          <w:trHeight w:val="46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A7F643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9F5402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66D19A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3EAF8" w14:textId="77777777" w:rsidR="00BE3436" w:rsidRPr="00C4197D" w:rsidRDefault="00BE3436" w:rsidP="00260D7D">
            <w:pPr>
              <w:spacing w:after="0" w:line="240" w:lineRule="auto"/>
              <w:ind w:left="-73" w:right="-102" w:firstLine="7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E38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BE3436" w:rsidRPr="00C4197D" w14:paraId="3768B71C" w14:textId="77777777" w:rsidTr="00260D7D">
        <w:trPr>
          <w:trHeight w:val="91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421212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BC3552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568381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90F5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C4197D" w14:paraId="438A556E" w14:textId="77777777" w:rsidTr="00260D7D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5782D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F20295E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DFDEE1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762E82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E32A16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FD2674E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5D208F4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5AE6EF5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E35949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E52CC6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F366F3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2289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CCB1" w14:textId="77777777"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783DB" w14:textId="77777777"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CFC33E1" w14:textId="77777777"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25F0D30" w14:textId="1B30D71E" w:rsidR="00BE3436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ทรัพย์สิน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บัญชีลูกหนี้ และบัญชีเจ้าหนี้ของจังหวัด</w:t>
      </w:r>
    </w:p>
    <w:p w14:paraId="7389CB18" w14:textId="77777777" w:rsidR="00BE3436" w:rsidRPr="00C4197D" w:rsidRDefault="00BE3436" w:rsidP="00BE343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F79A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(ให้ทำตามแบบที่กระทรวงการคลังกำหนด และส่งสำเนาบัญชีดังกล่าวให้กระทรวง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การคลังและสำนักงานตรวจเงินแผ่นดินด้วย) ตามระเบียบสำนักนายกรัฐมนตรีฯ ข้อ 16,17,18 และ ข้อ 23 (2)</w:t>
      </w:r>
    </w:p>
    <w:p w14:paraId="08413DB3" w14:textId="77777777" w:rsidR="00BE3436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ยอดเงิน ตามระเบียบสำนักนายกรัฐมนตรีฯ ข้อ 23 (3)</w:t>
      </w:r>
    </w:p>
    <w:p w14:paraId="49E8B7BF" w14:textId="77777777" w:rsidR="00BE3436" w:rsidRPr="00BF79A2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843"/>
        <w:gridCol w:w="1595"/>
      </w:tblGrid>
      <w:tr w:rsidR="00BE3436" w:rsidRPr="00C73BE8" w14:paraId="37A7E88D" w14:textId="77777777" w:rsidTr="00260D7D">
        <w:tc>
          <w:tcPr>
            <w:tcW w:w="5954" w:type="dxa"/>
            <w:shd w:val="clear" w:color="auto" w:fill="auto"/>
          </w:tcPr>
          <w:p w14:paraId="7FDDEB4E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843" w:type="dxa"/>
            <w:shd w:val="clear" w:color="auto" w:fill="auto"/>
          </w:tcPr>
          <w:p w14:paraId="7F991621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95" w:type="dxa"/>
            <w:shd w:val="clear" w:color="auto" w:fill="auto"/>
          </w:tcPr>
          <w:p w14:paraId="2EF2E780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C73BE8" w14:paraId="2740D497" w14:textId="77777777" w:rsidTr="00260D7D">
        <w:tc>
          <w:tcPr>
            <w:tcW w:w="5954" w:type="dxa"/>
            <w:shd w:val="clear" w:color="auto" w:fill="auto"/>
          </w:tcPr>
          <w:p w14:paraId="3F9134E7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ยอดเงินจัดสรรที่ได้รับ</w:t>
            </w:r>
          </w:p>
        </w:tc>
        <w:tc>
          <w:tcPr>
            <w:tcW w:w="1843" w:type="dxa"/>
            <w:shd w:val="clear" w:color="auto" w:fill="auto"/>
          </w:tcPr>
          <w:p w14:paraId="40A746ED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14:paraId="6C58D719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14:paraId="154C0333" w14:textId="77777777" w:rsidTr="00260D7D">
        <w:tc>
          <w:tcPr>
            <w:tcW w:w="5954" w:type="dxa"/>
            <w:shd w:val="clear" w:color="auto" w:fill="auto"/>
          </w:tcPr>
          <w:p w14:paraId="7D287E17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ยอดเงินอุดหนุนองค์การบริหารส่วนท้องถิ่นที่ได้รับจัดสรร</w:t>
            </w:r>
          </w:p>
        </w:tc>
        <w:tc>
          <w:tcPr>
            <w:tcW w:w="1843" w:type="dxa"/>
            <w:shd w:val="clear" w:color="auto" w:fill="auto"/>
          </w:tcPr>
          <w:p w14:paraId="157A4560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14:paraId="0EC421A9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14:paraId="30AA9E70" w14:textId="77777777" w:rsidTr="00260D7D">
        <w:tc>
          <w:tcPr>
            <w:tcW w:w="5954" w:type="dxa"/>
            <w:shd w:val="clear" w:color="auto" w:fill="auto"/>
          </w:tcPr>
          <w:p w14:paraId="202374DA" w14:textId="77777777" w:rsidR="00BE3436" w:rsidRDefault="00BE3436" w:rsidP="00260D7D">
            <w:pPr>
              <w:spacing w:after="0" w:line="240" w:lineRule="auto"/>
              <w:ind w:left="318" w:hanging="318"/>
            </w:pP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ยอดเงินจัดสรรที่ได้รับจากงบ</w:t>
            </w: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คชจ. ในการบริหารจังหวัดแบบบูรณาการ</w:t>
            </w:r>
            <w:r w:rsidRPr="00C73B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งบยุทธศาสตร์</w:t>
            </w:r>
          </w:p>
        </w:tc>
        <w:tc>
          <w:tcPr>
            <w:tcW w:w="1843" w:type="dxa"/>
            <w:shd w:val="clear" w:color="auto" w:fill="auto"/>
          </w:tcPr>
          <w:p w14:paraId="0B4680F4" w14:textId="77777777" w:rsidR="00BE3436" w:rsidRDefault="00BE3436" w:rsidP="00260D7D">
            <w:pPr>
              <w:spacing w:after="0" w:line="240" w:lineRule="auto"/>
            </w:pPr>
          </w:p>
        </w:tc>
        <w:tc>
          <w:tcPr>
            <w:tcW w:w="1595" w:type="dxa"/>
            <w:shd w:val="clear" w:color="auto" w:fill="auto"/>
          </w:tcPr>
          <w:p w14:paraId="2ACDB522" w14:textId="77777777" w:rsidR="00BE3436" w:rsidRDefault="00BE3436" w:rsidP="00260D7D">
            <w:pPr>
              <w:spacing w:after="0" w:line="240" w:lineRule="auto"/>
            </w:pPr>
          </w:p>
        </w:tc>
      </w:tr>
      <w:tr w:rsidR="00BE3436" w:rsidRPr="00C73BE8" w14:paraId="7460477D" w14:textId="77777777" w:rsidTr="00260D7D">
        <w:tc>
          <w:tcPr>
            <w:tcW w:w="5954" w:type="dxa"/>
            <w:shd w:val="clear" w:color="auto" w:fill="auto"/>
          </w:tcPr>
          <w:p w14:paraId="1C8CF44C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ยอดเงินจัดสรรตาม (1) และ (2) ที่จ่ายไปแล้วและที่ยังคงเหลืออยู่</w:t>
            </w:r>
          </w:p>
        </w:tc>
        <w:tc>
          <w:tcPr>
            <w:tcW w:w="1843" w:type="dxa"/>
            <w:shd w:val="clear" w:color="auto" w:fill="auto"/>
          </w:tcPr>
          <w:p w14:paraId="6684D7A1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14:paraId="11513B65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14:paraId="5D619222" w14:textId="77777777" w:rsidTr="00260D7D">
        <w:tc>
          <w:tcPr>
            <w:tcW w:w="5954" w:type="dxa"/>
            <w:shd w:val="clear" w:color="auto" w:fill="auto"/>
          </w:tcPr>
          <w:p w14:paraId="2CA37049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ยอดเงินจัดสรรสำหรับงานหรือโครงการที่ต่อเนื่องมาจากปีก่อน</w:t>
            </w:r>
          </w:p>
        </w:tc>
        <w:tc>
          <w:tcPr>
            <w:tcW w:w="1843" w:type="dxa"/>
            <w:shd w:val="clear" w:color="auto" w:fill="auto"/>
          </w:tcPr>
          <w:p w14:paraId="15176D53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14:paraId="3EC9C399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14:paraId="083A375C" w14:textId="77777777" w:rsidTr="00260D7D">
        <w:tc>
          <w:tcPr>
            <w:tcW w:w="5954" w:type="dxa"/>
            <w:shd w:val="clear" w:color="auto" w:fill="auto"/>
          </w:tcPr>
          <w:p w14:paraId="032FFC1F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 ยอดเงินนอกงบประมาณและเงินอื่น</w:t>
            </w:r>
          </w:p>
        </w:tc>
        <w:tc>
          <w:tcPr>
            <w:tcW w:w="1843" w:type="dxa"/>
            <w:shd w:val="clear" w:color="auto" w:fill="auto"/>
          </w:tcPr>
          <w:p w14:paraId="62E7D59A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14:paraId="72FA5275" w14:textId="77777777"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14:paraId="3C6A8AC8" w14:textId="77777777" w:rsidR="00BE3436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อื่นๆ ตามระเบียบสำนักนายกรัฐมนตรีฯ ข้อ 23 (4)</w:t>
      </w:r>
    </w:p>
    <w:p w14:paraId="5E5AE3A3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(ตัวอย่าง เช่น</w:t>
      </w:r>
    </w:p>
    <w:p w14:paraId="5FDBBAE8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แผนงานที่สำคัญ ผลการปฏิบัติตามแผนงานและปัญหาที่สำคัญของจังหวัด</w:t>
      </w:r>
    </w:p>
    <w:p w14:paraId="0B9E3631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นโยบายพิเศษที่ได้รับมอบหมายจากกระทรวง กรม หรือคณะรัฐมนตรี</w:t>
      </w:r>
    </w:p>
    <w:p w14:paraId="4F91BC75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เรื่องอื่นๆ ในความรับผิดชอบของผู้ว่าราชการจังหวัดเท่าที่จำเป็น</w:t>
      </w:r>
    </w:p>
    <w:p w14:paraId="24F7B95C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ฯลฯ</w:t>
      </w:r>
    </w:p>
    <w:p w14:paraId="4E8EC4A1" w14:textId="77777777"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(กรณีไม่มีเรื่องตามข้อ 5 ให้ระบุว่า ไม่มี ด้วย)</w:t>
      </w:r>
    </w:p>
    <w:p w14:paraId="561A35E5" w14:textId="77777777" w:rsidR="00D35E55" w:rsidRDefault="00D35E5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6927120" w14:textId="77777777"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14:paraId="7B0AB7C8" w14:textId="77777777"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53967B8" w14:textId="77777777"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F79A2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เอกสารการรับส่งงานในหน้าที่ให้ทำขึ้นเป็น </w:t>
      </w:r>
      <w:r w:rsidR="00142268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3</w:t>
      </w:r>
      <w:r w:rsidRPr="00BF79A2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ฉบับ ผู้ส่งมอบและผู้รับยึดถือไว้ฝ่ายละฉบับ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ผู้รับมอบงานเสนอไปยังผู้บังคับบัญชา 1 ฉบับ และอีกฉบับหนึ่งให้เก็บรักษาไว้เป็นหลักฐานของทางราชการ</w:t>
      </w:r>
    </w:p>
    <w:p w14:paraId="664CE59E" w14:textId="77777777" w:rsidR="00BE3436" w:rsidRPr="00BF79A2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F79A2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ระยะเวลารับส่งงานในหน้าที่ให้เป็นไปตามระเบียบสำนักนายกรัฐมนตรีฯ ข้อ 8</w:t>
      </w:r>
      <w:r w:rsidRPr="00BF79A2">
        <w:rPr>
          <w:rFonts w:ascii="TH SarabunIT๙" w:eastAsia="Times New Roman" w:hAnsi="TH SarabunIT๙" w:cs="TH SarabunIT๙"/>
          <w:spacing w:val="-14"/>
          <w:sz w:val="32"/>
          <w:szCs w:val="32"/>
        </w:rPr>
        <w:t xml:space="preserve"> </w:t>
      </w:r>
      <w:r w:rsidRPr="00BF79A2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(ไม่เกิน 30 วัน)</w:t>
      </w:r>
    </w:p>
    <w:p w14:paraId="2F11CE31" w14:textId="77777777" w:rsidR="00BE3436" w:rsidRPr="00BF79A2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ผู้ส่งมอบและผู้รับมอบได้ตรวจรับมอบงานตามรายการข้างต้นเป็นการถูกต้องแล้ว จึงได้ลงชื่อไว้ต่อหน้าพยาน</w:t>
      </w:r>
    </w:p>
    <w:p w14:paraId="592007F0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CDD6FBC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ผู้ส่งมอบงาน</w:t>
      </w:r>
    </w:p>
    <w:p w14:paraId="16144834" w14:textId="717032EA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>เอกรัฐ หลีเส็น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2322C29E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14:paraId="0790E511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CB08375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</w:t>
      </w:r>
      <w:r w:rsidR="00A93504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มอบงาน</w:t>
      </w:r>
    </w:p>
    <w:p w14:paraId="7AB007E0" w14:textId="77777777" w:rsidR="00D27316" w:rsidRPr="00C4197D" w:rsidRDefault="00D27316" w:rsidP="00D2731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นายเถลิงศักดิ์ นุชประหาร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4E2B1D8D" w14:textId="77777777" w:rsidR="00D27316" w:rsidRPr="00C4197D" w:rsidRDefault="00D27316" w:rsidP="00D2731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รอง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14:paraId="671989C1" w14:textId="77777777" w:rsidR="00DB673A" w:rsidRPr="00C4197D" w:rsidRDefault="00DB673A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9C6A1A8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เจ้าหน้าที่</w:t>
      </w:r>
    </w:p>
    <w:p w14:paraId="34347D21" w14:textId="77777777" w:rsidR="00F627E7" w:rsidRPr="00F627E7" w:rsidRDefault="00F627E7" w:rsidP="00F627E7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28"/>
          <w:cs/>
        </w:rPr>
        <w:t>หัวหน้าส่วนราชการ</w:t>
      </w:r>
    </w:p>
    <w:p w14:paraId="5CB11F52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20B7FCF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14:paraId="5E32D4B5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F16F98C" w14:textId="77777777"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F7048E1" w14:textId="77777777"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14:paraId="61A88B1F" w14:textId="77777777" w:rsidR="00F627E7" w:rsidRPr="00C4197D" w:rsidRDefault="00F627E7" w:rsidP="00F627E7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19EE049F" w14:textId="77777777"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B3411DD" w14:textId="77777777"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79E3DC6" w14:textId="77777777" w:rsidR="00BE3436" w:rsidRDefault="00BE3436" w:rsidP="00BE3436">
      <w:pPr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79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9A2">
        <w:rPr>
          <w:rFonts w:ascii="TH SarabunIT๙" w:hAnsi="TH SarabunIT๙" w:cs="TH SarabunIT๙"/>
          <w:sz w:val="32"/>
          <w:szCs w:val="32"/>
        </w:rPr>
        <w:t>1.</w:t>
      </w:r>
      <w:r w:rsidRPr="00BF79A2">
        <w:rPr>
          <w:rFonts w:ascii="TH SarabunIT๙" w:hAnsi="TH SarabunIT๙" w:cs="TH SarabunIT๙" w:hint="cs"/>
          <w:sz w:val="32"/>
          <w:szCs w:val="32"/>
          <w:cs/>
        </w:rPr>
        <w:t xml:space="preserve"> ระเ</w:t>
      </w:r>
      <w:r>
        <w:rPr>
          <w:rFonts w:ascii="TH SarabunIT๙" w:hAnsi="TH SarabunIT๙" w:cs="TH SarabunIT๙" w:hint="cs"/>
          <w:sz w:val="32"/>
          <w:szCs w:val="32"/>
          <w:cs/>
        </w:rPr>
        <w:t>บียบที่อ้างข้างท้ายหมายถึงระเบียบสำนักนายกรัฐมนตรีว่าด้วยการรับส่งงานในหน้าที่ราชการ พ.ศ. 2524 ลงวันที่ 9 กุมภาพันธ์ 2524</w:t>
      </w:r>
    </w:p>
    <w:p w14:paraId="0CB4C3C1" w14:textId="77777777" w:rsidR="00BE3436" w:rsidRPr="00BF79A2" w:rsidRDefault="00BE3436" w:rsidP="00BE3436">
      <w:pPr>
        <w:spacing w:after="0"/>
        <w:ind w:left="1418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ให้หัวหน้าส่วนราชการลงนามในช่องเจ้าหน้าที่ และให้เจ้าหน้าที่ในหน่วยงานลงนามพยานให้ครบถ้วน</w:t>
      </w:r>
    </w:p>
    <w:p w14:paraId="0DC6691B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BAE7CF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5BB01E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80200E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5A728E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E997A3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6B3131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4AEAA2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182DC7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A11EE9" w14:textId="77777777" w:rsidR="00D35E55" w:rsidRDefault="00D35E55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02B8E9D" w14:textId="77777777" w:rsidR="00BE3436" w:rsidRPr="00F627E7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F627E7">
        <w:rPr>
          <w:rFonts w:ascii="TH SarabunIT๙" w:eastAsia="Times New Roman" w:hAnsi="TH SarabunIT๙" w:cs="TH SarabunIT๙" w:hint="cs"/>
          <w:sz w:val="28"/>
          <w:cs/>
        </w:rPr>
        <w:lastRenderedPageBreak/>
        <w:t>สิ่งที่ส่งมาด้วย 2</w:t>
      </w:r>
    </w:p>
    <w:p w14:paraId="120AD8D5" w14:textId="77777777"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2D14E8" w14:textId="77777777"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สรุปโครงการ/งานที่อยู่ระหว่างดำเนินการ</w:t>
      </w:r>
    </w:p>
    <w:p w14:paraId="6D87E497" w14:textId="77777777"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หน่วยงาน </w:t>
      </w: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</w:p>
    <w:p w14:paraId="11596CAB" w14:textId="77777777"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432"/>
        <w:gridCol w:w="1788"/>
        <w:gridCol w:w="3240"/>
      </w:tblGrid>
      <w:tr w:rsidR="00BE3436" w:rsidRPr="00732CFC" w14:paraId="5839E9BD" w14:textId="77777777" w:rsidTr="00260D7D">
        <w:tc>
          <w:tcPr>
            <w:tcW w:w="828" w:type="dxa"/>
          </w:tcPr>
          <w:p w14:paraId="2EAAA0AF" w14:textId="77777777"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32" w:type="dxa"/>
          </w:tcPr>
          <w:p w14:paraId="62E314C4" w14:textId="77777777"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88" w:type="dxa"/>
          </w:tcPr>
          <w:p w14:paraId="3CA09013" w14:textId="77777777"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0" w:type="dxa"/>
          </w:tcPr>
          <w:p w14:paraId="76C3FFD1" w14:textId="77777777"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</w:tr>
      <w:tr w:rsidR="00BE3436" w:rsidRPr="006255F4" w14:paraId="7E369C82" w14:textId="77777777" w:rsidTr="00260D7D">
        <w:tc>
          <w:tcPr>
            <w:tcW w:w="828" w:type="dxa"/>
          </w:tcPr>
          <w:p w14:paraId="40C8D865" w14:textId="77777777"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32" w:type="dxa"/>
          </w:tcPr>
          <w:p w14:paraId="74226145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5FA9850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B225D4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2621E05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29265DCA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FE8DC29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</w:tcPr>
          <w:p w14:paraId="6352D933" w14:textId="77777777"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C635E3A" w14:textId="77777777"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B22DC12" w14:textId="77777777"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6161E6" w14:textId="77777777"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14:paraId="59F599B5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E1696D6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3A560AB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7A3A30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E173AE0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C3A6B89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83C172D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51D9DD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1FB5D2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8F1E85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7929701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DB7CE2A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F6D1911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7678C06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739CEA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57BBEF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D1B47C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05F235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729AA27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4717E45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10610AE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0BAC78B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85DB4A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3A7DC7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8F7F13E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EEA8F8" w14:textId="77777777"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D533F2" w14:textId="77777777"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01F2004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1BE570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3DC510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BDECAC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2D77F9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605E1A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06F2B3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997C0B" w14:textId="77777777" w:rsidR="00D35E55" w:rsidRDefault="00D35E55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38829E" w14:textId="77777777" w:rsidR="00BE3436" w:rsidRPr="00041CCA" w:rsidRDefault="00BE3436" w:rsidP="00BE3436">
      <w:pPr>
        <w:spacing w:after="0" w:line="240" w:lineRule="auto"/>
        <w:ind w:right="-72"/>
        <w:jc w:val="right"/>
        <w:rPr>
          <w:rFonts w:ascii="TH SarabunIT๙" w:eastAsia="Times New Roman" w:hAnsi="TH SarabunIT๙" w:cs="TH SarabunIT๙"/>
          <w:sz w:val="28"/>
        </w:rPr>
      </w:pPr>
      <w:r w:rsidRPr="00041CCA">
        <w:rPr>
          <w:rFonts w:ascii="TH SarabunIT๙" w:eastAsia="Times New Roman" w:hAnsi="TH SarabunIT๙" w:cs="TH SarabunIT๙" w:hint="cs"/>
          <w:sz w:val="28"/>
          <w:cs/>
        </w:rPr>
        <w:lastRenderedPageBreak/>
        <w:t>สิ่งที่ส่งมาด้วย 3</w:t>
      </w:r>
    </w:p>
    <w:p w14:paraId="70F7D252" w14:textId="77777777"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ส่วนแรก</w:t>
      </w:r>
    </w:p>
    <w:p w14:paraId="6E4C756B" w14:textId="77777777"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14:paraId="06417DCA" w14:textId="77777777"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14:paraId="198361DC" w14:textId="77777777"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 ..............................................................................................................................................</w:t>
      </w:r>
    </w:p>
    <w:p w14:paraId="604E0698" w14:textId="77777777"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พังงา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    </w:t>
      </w:r>
      <w:r w:rsidRPr="00837043">
        <w:rPr>
          <w:rFonts w:ascii="TH SarabunIT๙" w:eastAsia="Times New Roman" w:hAnsi="TH SarabunIT๙" w:cs="TH SarabunIT๙"/>
          <w:sz w:val="32"/>
          <w:szCs w:val="32"/>
          <w:u w:val="dotted"/>
        </w:rPr>
        <w:t>.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</w:t>
      </w:r>
    </w:p>
    <w:p w14:paraId="2C5FCE9C" w14:textId="4C8ACE09"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</w:t>
      </w:r>
      <w:r w:rsidR="00565F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เอกรัฐ หลีเส็น</w:t>
      </w:r>
      <w:r w:rsidR="00565F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(ผู้ส่ง)</w:t>
      </w:r>
    </w:p>
    <w:p w14:paraId="728604E5" w14:textId="77777777"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>ข้าพเจ้า</w:t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ได้ส่งและรับมอบทรัพย์สินในความรับผิดชอบ</w:t>
      </w:r>
      <w:r w:rsidRPr="00DC24DE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                                     </w:t>
      </w:r>
      <w:r w:rsidRPr="00DC24D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     </w:t>
      </w:r>
    </w:p>
    <w:p w14:paraId="1A76B74F" w14:textId="77777777"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14:paraId="57631DC0" w14:textId="77777777" w:rsidR="00F47173" w:rsidRDefault="00F47173" w:rsidP="00F47173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นายเถลิงศักดิ์ นุชประหาร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(ผู้รับ)</w:t>
      </w:r>
    </w:p>
    <w:p w14:paraId="1079369B" w14:textId="77777777"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ในตำแหน่งผู้ว่าราชการจังหวัด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พังงา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กรม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สำนักงานปลัดกระทรวงมหาดไทย  กระทรวงมหาดไทย</w:t>
      </w:r>
    </w:p>
    <w:p w14:paraId="15308259" w14:textId="52BD27BC" w:rsidR="00BE3436" w:rsidRPr="002B270F" w:rsidRDefault="00BE3436" w:rsidP="00BE3436">
      <w:pPr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อำเภอเมืองพังงา  จังหวัดพังงา  ต่อกันเรียบร้อยแล้ว  เมื่อวันที่............ก</w:t>
      </w:r>
      <w:r w:rsidR="007E0764"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ันยายน </w:t>
      </w:r>
      <w:r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 w:rsidR="00F47173"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565F84"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เวลา.......</w:t>
      </w:r>
      <w:r w:rsidR="00F47173"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2B270F">
        <w:rPr>
          <w:rFonts w:ascii="TH SarabunIT๙" w:eastAsia="Times New Roman" w:hAnsi="TH SarabunIT๙" w:cs="TH SarabunIT๙" w:hint="cs"/>
          <w:sz w:val="32"/>
          <w:szCs w:val="32"/>
          <w:cs/>
        </w:rPr>
        <w:t>.... น.</w:t>
      </w:r>
    </w:p>
    <w:p w14:paraId="01053FFE" w14:textId="77777777" w:rsidR="00BE3436" w:rsidRPr="00F20B13" w:rsidRDefault="00BE3436" w:rsidP="00F20B13">
      <w:pPr>
        <w:spacing w:after="0" w:line="240" w:lineRule="auto"/>
        <w:ind w:right="-22"/>
        <w:rPr>
          <w:rFonts w:ascii="TH SarabunIT๙" w:eastAsia="Times New Roman" w:hAnsi="TH SarabunIT๙" w:cs="TH SarabunIT๙"/>
          <w:sz w:val="32"/>
          <w:szCs w:val="32"/>
        </w:rPr>
      </w:pPr>
      <w:r w:rsidRPr="00F20B13">
        <w:rPr>
          <w:rFonts w:ascii="TH SarabunIT๙" w:eastAsia="Times New Roman" w:hAnsi="TH SarabunIT๙" w:cs="TH SarabunIT๙" w:hint="cs"/>
          <w:sz w:val="32"/>
          <w:szCs w:val="32"/>
          <w:cs/>
        </w:rPr>
        <w:t>โดยผู้รับมอบงานได้รับเงินและทรัพย์สิน หรือ เอกสารแทนตัวเงินจากผู้ส่งมอบงานตามรายละเอียดดังต่อไปนี้</w:t>
      </w:r>
    </w:p>
    <w:p w14:paraId="41749478" w14:textId="77777777" w:rsidR="00BE3436" w:rsidRPr="00837043" w:rsidRDefault="00BE3436" w:rsidP="00BE3436">
      <w:pPr>
        <w:spacing w:before="120" w:after="120" w:line="240" w:lineRule="auto"/>
        <w:ind w:right="482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ตัวเงินและหลักฐานแทนตัวเงินตามบัญชี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80"/>
        <w:gridCol w:w="540"/>
        <w:gridCol w:w="3600"/>
        <w:gridCol w:w="934"/>
        <w:gridCol w:w="425"/>
      </w:tblGrid>
      <w:tr w:rsidR="00BE3436" w:rsidRPr="00837043" w14:paraId="2E737E9C" w14:textId="77777777" w:rsidTr="00260D7D">
        <w:trPr>
          <w:trHeight w:val="310"/>
        </w:trPr>
        <w:tc>
          <w:tcPr>
            <w:tcW w:w="3060" w:type="dxa"/>
          </w:tcPr>
          <w:p w14:paraId="307084F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620" w:type="dxa"/>
            <w:gridSpan w:val="2"/>
          </w:tcPr>
          <w:p w14:paraId="67AA57C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600" w:type="dxa"/>
          </w:tcPr>
          <w:p w14:paraId="0CF5D81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359" w:type="dxa"/>
            <w:gridSpan w:val="2"/>
          </w:tcPr>
          <w:p w14:paraId="4E6FB4A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BE3436" w:rsidRPr="00837043" w14:paraId="127A11FF" w14:textId="77777777" w:rsidTr="00260D7D">
        <w:trPr>
          <w:trHeight w:val="3433"/>
        </w:trPr>
        <w:tc>
          <w:tcPr>
            <w:tcW w:w="3060" w:type="dxa"/>
            <w:vMerge w:val="restart"/>
          </w:tcPr>
          <w:p w14:paraId="1FCCE2C4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เงินงบประมาณ</w:t>
            </w:r>
          </w:p>
          <w:p w14:paraId="1224469B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</w:p>
          <w:p w14:paraId="14B57424" w14:textId="77777777" w:rsidR="00BE3436" w:rsidRPr="00837043" w:rsidRDefault="00BE3436" w:rsidP="00260D7D">
            <w:pPr>
              <w:spacing w:after="0" w:line="240" w:lineRule="auto"/>
              <w:ind w:right="1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</w:p>
          <w:p w14:paraId="103535AA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</w:p>
          <w:p w14:paraId="64587127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14:paraId="2FF9E06D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14:paraId="202387B9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14:paraId="0E1A7AAF" w14:textId="77777777"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-เงินกองทุนสงเคราะห์ลูกจ้าง</w:t>
            </w:r>
          </w:p>
          <w:p w14:paraId="28E14113" w14:textId="77777777"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-เงินกรมการจัดหางาน</w:t>
            </w:r>
          </w:p>
          <w:p w14:paraId="648A43E7" w14:textId="77777777" w:rsidR="00BE3436" w:rsidRPr="00837043" w:rsidRDefault="00BE3436" w:rsidP="00260D7D">
            <w:pPr>
              <w:spacing w:before="240"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เจ้าหนี้</w:t>
            </w:r>
          </w:p>
          <w:p w14:paraId="275BD221" w14:textId="77777777"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8991455" w14:textId="77777777"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14:paraId="73ADBA45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CFEE83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FE04C3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3D097958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80E9E7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F9A20F3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6EF08E8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358539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F44A67C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7B3C787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FA4FC5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40" w:type="dxa"/>
          </w:tcPr>
          <w:p w14:paraId="5BD32E94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FAEC0D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E284F6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B7BA3D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14A805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222AA42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E96E59" w14:textId="77777777"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vMerge w:val="restart"/>
          </w:tcPr>
          <w:p w14:paraId="0E3B386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เงินสดในมือ</w:t>
            </w:r>
          </w:p>
          <w:p w14:paraId="10F0283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เงินฝากธนาคาร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เงินงบประมาณ</w:t>
            </w:r>
          </w:p>
          <w:p w14:paraId="684329B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เงินนอกงบประมาณ</w:t>
            </w:r>
          </w:p>
          <w:p w14:paraId="73A4D8C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- อื่น ๆ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1D2F1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เงินฝากคลัง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14:paraId="78A3AB3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14:paraId="39EC497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ลูกหนี้เงินยืม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</w:t>
            </w:r>
          </w:p>
          <w:p w14:paraId="38CBA7C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</w:t>
            </w:r>
          </w:p>
          <w:p w14:paraId="77EFA08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ใบสำคัญ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..................................</w:t>
            </w:r>
          </w:p>
          <w:p w14:paraId="3EEE6031" w14:textId="77777777" w:rsidR="00BE3436" w:rsidRPr="00837043" w:rsidRDefault="00BE3436" w:rsidP="00260D7D">
            <w:pPr>
              <w:spacing w:after="0" w:line="240" w:lineRule="auto"/>
              <w:ind w:right="25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ทรัพย์สินอื่น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.................................  </w:t>
            </w:r>
          </w:p>
          <w:p w14:paraId="59ED0919" w14:textId="77777777" w:rsidR="00BE3436" w:rsidRPr="00837043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582E0FD" w14:textId="77777777" w:rsidR="00BE3436" w:rsidRPr="001F2FA1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2F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</w:tcPr>
          <w:p w14:paraId="38FE531B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C6FCC4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FDBA964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FE5865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091BFDC" w14:textId="77777777" w:rsidR="00BE3436" w:rsidRPr="00837043" w:rsidRDefault="00BE3436" w:rsidP="00260D7D">
            <w:pPr>
              <w:spacing w:after="0" w:line="240" w:lineRule="auto"/>
              <w:ind w:right="-2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2AF61974" w14:textId="77777777" w:rsidTr="00260D7D">
        <w:trPr>
          <w:trHeight w:val="397"/>
        </w:trPr>
        <w:tc>
          <w:tcPr>
            <w:tcW w:w="3060" w:type="dxa"/>
            <w:vMerge/>
          </w:tcPr>
          <w:p w14:paraId="70112A84" w14:textId="77777777"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9903B6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14:paraId="52303D6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0" w:type="dxa"/>
            <w:vMerge/>
          </w:tcPr>
          <w:p w14:paraId="1FB05B8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4" w:type="dxa"/>
          </w:tcPr>
          <w:p w14:paraId="4BB526D5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14:paraId="7F9FA7D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3E3B3BDA" w14:textId="77777777" w:rsidR="00BE3436" w:rsidRPr="00837043" w:rsidRDefault="00BE3436" w:rsidP="00BE3436">
      <w:pPr>
        <w:spacing w:before="120"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แสตมป์ต่าง ๆ เป็นเงิน............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......บาท.......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...สตางค์   ตามรายละเอียดที่แนบ</w:t>
      </w:r>
    </w:p>
    <w:p w14:paraId="0173E354" w14:textId="77777777" w:rsidR="00BE3436" w:rsidRPr="00837043" w:rsidRDefault="00BE3436" w:rsidP="00BE343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3. วัสดุ  ครุภัณฑ์  ที่ดิน  และสิ่งก่อสร้าง  ตามที่ปรากฏในบัญชีพัสดุและทะเบียนครุภัณฑ์หรือตามรายละเอียดที่แนบ</w:t>
      </w:r>
    </w:p>
    <w:p w14:paraId="55E4CBC8" w14:textId="77777777"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4. ทรัพย์สินอื่น ๆ ตามรายละเอียดที่แนบ</w:t>
      </w:r>
    </w:p>
    <w:p w14:paraId="456A8F53" w14:textId="77777777"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5. สิ่งของรับฝากและอื่น ๆ ตามหลักฐานการรับฝาก</w:t>
      </w:r>
    </w:p>
    <w:p w14:paraId="24093606" w14:textId="77777777" w:rsidR="00BE3436" w:rsidRPr="00837043" w:rsidRDefault="00BE3436" w:rsidP="00BE3436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</w:p>
    <w:p w14:paraId="106A59FA" w14:textId="77777777"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(ลงชื่อ)................................................ ผู้ส่งมอบ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(ลงชื่อ)................................................ ผู้รับมอบ</w:t>
      </w:r>
    </w:p>
    <w:p w14:paraId="5B0A7E78" w14:textId="27E78226"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="00F47173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>เอกรัฐ หลีเส็น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E057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35E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>นายเถลิงศักดิ์ นุชประหาร</w:t>
      </w:r>
      <w:r w:rsidR="00D35E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3CA2B9B4" w14:textId="7778B3BC"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 ผู้ว่าราชการจังหวัดพังงา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565F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รองผู้ว่าราชการจังหวัดพังงา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9BB0EC0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831A5DB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13B48EB0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10D2BE65" w14:textId="77777777" w:rsidR="00041CCA" w:rsidRDefault="00BE3436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14:paraId="7FDEF4F7" w14:textId="77777777" w:rsidR="00BE3436" w:rsidRPr="00837043" w:rsidRDefault="00BE3436" w:rsidP="00041CCA">
      <w:pPr>
        <w:tabs>
          <w:tab w:val="left" w:pos="496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2768A47D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747B1384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0A8B36D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14:paraId="52F83BD5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1440"/>
        <w:gridCol w:w="2160"/>
        <w:gridCol w:w="1260"/>
        <w:gridCol w:w="360"/>
        <w:gridCol w:w="1260"/>
        <w:gridCol w:w="360"/>
        <w:gridCol w:w="1440"/>
      </w:tblGrid>
      <w:tr w:rsidR="00BE3436" w:rsidRPr="00837043" w14:paraId="31753A20" w14:textId="77777777" w:rsidTr="00260D7D">
        <w:trPr>
          <w:trHeight w:val="540"/>
        </w:trPr>
        <w:tc>
          <w:tcPr>
            <w:tcW w:w="720" w:type="dxa"/>
          </w:tcPr>
          <w:p w14:paraId="181C2F0D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440" w:type="dxa"/>
          </w:tcPr>
          <w:p w14:paraId="0C45C2F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14:paraId="6B545A6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2160" w:type="dxa"/>
          </w:tcPr>
          <w:p w14:paraId="1E1C62B5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  ประเภท</w:t>
            </w:r>
          </w:p>
        </w:tc>
        <w:tc>
          <w:tcPr>
            <w:tcW w:w="1620" w:type="dxa"/>
            <w:gridSpan w:val="2"/>
          </w:tcPr>
          <w:p w14:paraId="42036C0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  <w:p w14:paraId="1854442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620" w:type="dxa"/>
            <w:gridSpan w:val="2"/>
          </w:tcPr>
          <w:p w14:paraId="73C840F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  <w:p w14:paraId="6470728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440" w:type="dxa"/>
          </w:tcPr>
          <w:p w14:paraId="48E5C2F6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4D9F0621" w14:textId="77777777" w:rsidTr="00260D7D">
        <w:trPr>
          <w:trHeight w:val="9255"/>
        </w:trPr>
        <w:tc>
          <w:tcPr>
            <w:tcW w:w="720" w:type="dxa"/>
            <w:vMerge w:val="restart"/>
          </w:tcPr>
          <w:p w14:paraId="7943A08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14:paraId="3272897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  <w:vMerge w:val="restart"/>
          </w:tcPr>
          <w:p w14:paraId="6F10E1C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14:paraId="75B1EAE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8C891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73F89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B15A74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BE4AF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74FDF2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30655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AD48D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D173A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14F4D1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A4D9A1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E1D2E4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867CB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26B679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D7240C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2D122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31E2A8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753288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C46C3E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1D6F86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04155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AB415A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9AFB77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51DCCC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46075F" w14:textId="77777777"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95A4DF" w14:textId="77777777"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60" w:type="dxa"/>
          </w:tcPr>
          <w:p w14:paraId="37E2E54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6831F7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14:paraId="3F5B4BC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C76336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7C6414A0" w14:textId="77777777" w:rsidTr="00260D7D">
        <w:trPr>
          <w:trHeight w:val="390"/>
        </w:trPr>
        <w:tc>
          <w:tcPr>
            <w:tcW w:w="720" w:type="dxa"/>
            <w:vMerge/>
          </w:tcPr>
          <w:p w14:paraId="68BB08A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6A48321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  <w:vMerge/>
          </w:tcPr>
          <w:p w14:paraId="6EB61EA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14:paraId="5BC3C4E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14:paraId="006523F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3226D7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14:paraId="1ACF205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1717855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6784825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F747D65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2FB703E" w14:textId="77777777" w:rsidR="00BE3436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630DF1BC" w14:textId="77777777" w:rsidR="00BE3436" w:rsidRPr="00837043" w:rsidRDefault="00BE3436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28FF92C3" w14:textId="77777777" w:rsidR="00BE3436" w:rsidRPr="00837043" w:rsidRDefault="00BE3436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6FAE1808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04DCD8E8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2779E246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77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720"/>
        <w:gridCol w:w="2880"/>
        <w:gridCol w:w="1320"/>
        <w:gridCol w:w="480"/>
        <w:gridCol w:w="2664"/>
      </w:tblGrid>
      <w:tr w:rsidR="00BE3436" w:rsidRPr="00837043" w14:paraId="45465872" w14:textId="77777777" w:rsidTr="00260D7D">
        <w:trPr>
          <w:trHeight w:val="345"/>
        </w:trPr>
        <w:tc>
          <w:tcPr>
            <w:tcW w:w="1944" w:type="dxa"/>
            <w:gridSpan w:val="2"/>
          </w:tcPr>
          <w:p w14:paraId="09EA4E6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รับเมื่อ</w:t>
            </w:r>
          </w:p>
        </w:tc>
        <w:tc>
          <w:tcPr>
            <w:tcW w:w="2880" w:type="dxa"/>
            <w:vMerge w:val="restart"/>
          </w:tcPr>
          <w:p w14:paraId="7CCF91DF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800" w:type="dxa"/>
            <w:gridSpan w:val="2"/>
            <w:vMerge w:val="restart"/>
          </w:tcPr>
          <w:p w14:paraId="421C15E4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64" w:type="dxa"/>
            <w:vMerge w:val="restart"/>
          </w:tcPr>
          <w:p w14:paraId="4A80ABA9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BE3436" w:rsidRPr="00837043" w14:paraId="5703935B" w14:textId="77777777" w:rsidTr="00260D7D">
        <w:trPr>
          <w:trHeight w:val="345"/>
        </w:trPr>
        <w:tc>
          <w:tcPr>
            <w:tcW w:w="1224" w:type="dxa"/>
          </w:tcPr>
          <w:p w14:paraId="36BBF66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เดือน</w:t>
            </w:r>
          </w:p>
        </w:tc>
        <w:tc>
          <w:tcPr>
            <w:tcW w:w="720" w:type="dxa"/>
          </w:tcPr>
          <w:p w14:paraId="63E8202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2880" w:type="dxa"/>
            <w:vMerge/>
          </w:tcPr>
          <w:p w14:paraId="5B26A9D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Merge/>
          </w:tcPr>
          <w:p w14:paraId="754DD0D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14:paraId="4551324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06C9C5C7" w14:textId="77777777" w:rsidTr="00260D7D">
        <w:trPr>
          <w:trHeight w:val="8640"/>
        </w:trPr>
        <w:tc>
          <w:tcPr>
            <w:tcW w:w="1224" w:type="dxa"/>
            <w:vMerge w:val="restart"/>
          </w:tcPr>
          <w:p w14:paraId="3F38ECA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 w:val="restart"/>
          </w:tcPr>
          <w:p w14:paraId="05DC111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 w:val="restart"/>
          </w:tcPr>
          <w:p w14:paraId="6688AFA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4C806D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8BA55A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746CF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85FBC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18E14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872E6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50CAB1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20D001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7C8CDD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D8E85F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B5C66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B89DC8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DED35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95F247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207FF3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7D5F09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7B990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A9DED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CD75E6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D4EB13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EF1BCE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EA05D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EF02F2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4EB23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</w:tcPr>
          <w:p w14:paraId="6918560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14:paraId="65A9272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 w:val="restart"/>
          </w:tcPr>
          <w:p w14:paraId="254FF07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19C9D61F" w14:textId="77777777" w:rsidTr="00260D7D">
        <w:trPr>
          <w:trHeight w:val="533"/>
        </w:trPr>
        <w:tc>
          <w:tcPr>
            <w:tcW w:w="1224" w:type="dxa"/>
            <w:vMerge/>
          </w:tcPr>
          <w:p w14:paraId="05B5190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0F8D915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/>
          </w:tcPr>
          <w:p w14:paraId="450E474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14:paraId="4FD0FB8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14:paraId="1F4E659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14:paraId="1D9C8C9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F281A42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70843C40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086135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14:paraId="0885EEC5" w14:textId="77777777" w:rsidR="00BE3436" w:rsidRPr="00837043" w:rsidRDefault="00BE3436" w:rsidP="00BE3436">
      <w:pPr>
        <w:spacing w:after="0" w:line="240" w:lineRule="auto"/>
        <w:ind w:left="-180"/>
        <w:rPr>
          <w:rFonts w:ascii="TH SarabunIT๙" w:eastAsia="Times New Roman" w:hAnsi="TH SarabunIT๙" w:cs="TH SarabunIT๙"/>
          <w:sz w:val="32"/>
          <w:szCs w:val="32"/>
        </w:rPr>
      </w:pPr>
    </w:p>
    <w:p w14:paraId="1525BE1B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3FAD0AC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8243F89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11A63793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30AEBCD9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3A8F9E62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2BBEF5E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6EDAB3D9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57328FB4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49BFE09B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61186995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09759B7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รายละเอียดเงินนอกงบประมาณ</w:t>
      </w:r>
    </w:p>
    <w:p w14:paraId="49597A20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5"/>
        <w:gridCol w:w="1858"/>
        <w:gridCol w:w="433"/>
        <w:gridCol w:w="12"/>
        <w:gridCol w:w="2272"/>
      </w:tblGrid>
      <w:tr w:rsidR="00BE3436" w:rsidRPr="00837043" w14:paraId="42FAB373" w14:textId="77777777" w:rsidTr="00260D7D">
        <w:trPr>
          <w:trHeight w:val="130"/>
        </w:trPr>
        <w:tc>
          <w:tcPr>
            <w:tcW w:w="4785" w:type="dxa"/>
          </w:tcPr>
          <w:p w14:paraId="08AF03C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2311" w:type="dxa"/>
            <w:gridSpan w:val="2"/>
          </w:tcPr>
          <w:p w14:paraId="3D2FD82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08" w:type="dxa"/>
            <w:gridSpan w:val="2"/>
          </w:tcPr>
          <w:p w14:paraId="6F84569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18932873" w14:textId="77777777" w:rsidTr="00260D7D">
        <w:trPr>
          <w:trHeight w:val="8550"/>
        </w:trPr>
        <w:tc>
          <w:tcPr>
            <w:tcW w:w="4785" w:type="dxa"/>
            <w:vMerge w:val="restart"/>
          </w:tcPr>
          <w:p w14:paraId="26C31F7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69AE628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1F7C62C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01E6226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4C235B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9369B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74BD0A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8F4B9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54966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E1BF65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C66C88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43E59B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704F084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38BB76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0857F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5228AC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931A53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9B378C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DAEBB2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4F3B2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9C716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9B64A8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5661B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9F0156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A72F64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5" w:type="dxa"/>
          </w:tcPr>
          <w:p w14:paraId="475EC90D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8" w:type="dxa"/>
            <w:gridSpan w:val="2"/>
          </w:tcPr>
          <w:p w14:paraId="1A53C79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B1D043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 w:val="restart"/>
          </w:tcPr>
          <w:p w14:paraId="4336637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585FACE0" w14:textId="77777777" w:rsidTr="00260D7D">
        <w:trPr>
          <w:trHeight w:val="510"/>
        </w:trPr>
        <w:tc>
          <w:tcPr>
            <w:tcW w:w="4785" w:type="dxa"/>
            <w:vMerge/>
          </w:tcPr>
          <w:p w14:paraId="6083712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75" w:type="dxa"/>
          </w:tcPr>
          <w:p w14:paraId="2D99F4C3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48" w:type="dxa"/>
            <w:gridSpan w:val="2"/>
          </w:tcPr>
          <w:p w14:paraId="064FAAC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/>
          </w:tcPr>
          <w:p w14:paraId="3956F77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977ECC2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</w:p>
    <w:p w14:paraId="38C2B115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0104DF8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2C8BE6AE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0E1D74E9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1B1ABE00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6BF7D80B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E281A3B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03830335" w14:textId="77777777"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41EBD74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A56E3A2" w14:textId="77777777" w:rsidR="00D35E55" w:rsidRDefault="00D35E5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267852F" w14:textId="77777777" w:rsidR="00041CCA" w:rsidRDefault="00041CCA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86D32EA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204728DB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4F717F9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รายละเอียดเจ้าหนี้</w:t>
      </w:r>
    </w:p>
    <w:p w14:paraId="765F910F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5"/>
        <w:gridCol w:w="1588"/>
        <w:gridCol w:w="2203"/>
        <w:gridCol w:w="1561"/>
        <w:gridCol w:w="355"/>
        <w:gridCol w:w="1168"/>
      </w:tblGrid>
      <w:tr w:rsidR="00BE3436" w:rsidRPr="00837043" w14:paraId="2A4B7C4A" w14:textId="77777777" w:rsidTr="00260D7D">
        <w:trPr>
          <w:trHeight w:val="180"/>
        </w:trPr>
        <w:tc>
          <w:tcPr>
            <w:tcW w:w="2665" w:type="dxa"/>
            <w:vAlign w:val="center"/>
          </w:tcPr>
          <w:p w14:paraId="4B4CD1F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588" w:type="dxa"/>
            <w:vAlign w:val="center"/>
          </w:tcPr>
          <w:p w14:paraId="5D20427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2203" w:type="dxa"/>
            <w:vAlign w:val="center"/>
          </w:tcPr>
          <w:p w14:paraId="39A245C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1916" w:type="dxa"/>
            <w:gridSpan w:val="2"/>
            <w:vAlign w:val="center"/>
          </w:tcPr>
          <w:p w14:paraId="215C349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168" w:type="dxa"/>
            <w:vAlign w:val="center"/>
          </w:tcPr>
          <w:p w14:paraId="695984E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141A59CA" w14:textId="77777777" w:rsidTr="00260D7D">
        <w:trPr>
          <w:trHeight w:val="9314"/>
        </w:trPr>
        <w:tc>
          <w:tcPr>
            <w:tcW w:w="2665" w:type="dxa"/>
            <w:vMerge w:val="restart"/>
          </w:tcPr>
          <w:p w14:paraId="2CEBE07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0F67A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A079E5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5296C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 w:val="restart"/>
          </w:tcPr>
          <w:p w14:paraId="486EE69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6192408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2C30C1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vMerge w:val="restart"/>
          </w:tcPr>
          <w:p w14:paraId="4FB3579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3362F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6973C8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C8B7A6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DE3847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5E2BF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C96F1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1B755F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16AB13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51C5608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1D315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9FADEE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84606F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86947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2FA656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B1222B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1CBE7E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68C860C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7FF613C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B4223B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6048E4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D93BE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DAF38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9BDD5F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C54C1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055B35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561" w:type="dxa"/>
          </w:tcPr>
          <w:p w14:paraId="4688F15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5" w:type="dxa"/>
          </w:tcPr>
          <w:p w14:paraId="0E9EB46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vMerge w:val="restart"/>
          </w:tcPr>
          <w:p w14:paraId="797A9BB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6FB3C6D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5EDF20F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3100398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70AC112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497825B9" w14:textId="77777777" w:rsidTr="00260D7D">
        <w:trPr>
          <w:trHeight w:val="130"/>
        </w:trPr>
        <w:tc>
          <w:tcPr>
            <w:tcW w:w="2665" w:type="dxa"/>
            <w:vMerge/>
          </w:tcPr>
          <w:p w14:paraId="51F3476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7D078DB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14:paraId="25D4880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14:paraId="6572AF88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5" w:type="dxa"/>
          </w:tcPr>
          <w:p w14:paraId="7BC4E97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  <w:vMerge/>
          </w:tcPr>
          <w:p w14:paraId="4C3C899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214C144F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EB3D5F7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4245892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1166ABFD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2AE0BF4F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0B180E99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34F4AF57" w14:textId="77777777" w:rsidR="00D35E55" w:rsidRDefault="00D35E55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29F77971" w14:textId="77777777" w:rsidR="00041CCA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15FABFEA" w14:textId="77777777" w:rsidR="00041CCA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FA14202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786E23EF" w14:textId="6E602A64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34658687" w14:textId="7A473BAE" w:rsidR="00BE3436" w:rsidRPr="00837043" w:rsidRDefault="00F20B1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1B0980" wp14:editId="75B6E562">
                <wp:simplePos x="0" y="0"/>
                <wp:positionH relativeFrom="column">
                  <wp:posOffset>3950089</wp:posOffset>
                </wp:positionH>
                <wp:positionV relativeFrom="paragraph">
                  <wp:posOffset>8890</wp:posOffset>
                </wp:positionV>
                <wp:extent cx="2119630" cy="880281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630" cy="8802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46617" w14:textId="77777777"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เงินทดรองราชการ                               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EBD624A" w14:textId="77777777" w:rsidR="00260D7D" w:rsidRPr="00A7196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เงินยืมราชการ</w:t>
                            </w:r>
                          </w:p>
                          <w:p w14:paraId="127073DF" w14:textId="77777777"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เงินยืมนอกงบประมาณ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B098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1.05pt;margin-top:.7pt;width:166.9pt;height:69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jtR8gEAAMYDAAAOAAAAZHJzL2Uyb0RvYy54bWysU9tu2zAMfR+wfxD0vjjOki414hRdiw4D&#10;um5A2w9gZDkWZosapcTOvn6UnGbZ+jbsRRAvOjw8pFZXQ9eKvSZv0JYyn0yl0FZhZey2lM9Pd++W&#10;UvgAtoIWrS7lQXt5tX77ZtW7Qs+wwbbSJBjE+qJ3pWxCcEWWedXoDvwEnbYcrJE6CGzSNqsIekbv&#10;2mw2nV5kPVLlCJX2nr23Y1CuE35daxW+1rXXQbSlZG4hnZTOTTyz9QqKLYFrjDrSgH9g0YGxXPQE&#10;dQsBxI7MK6jOKEKPdZgo7DKsa6N06oG7yad/dfPYgNOpFxbHu5NM/v/Bqof9NxKmKuVCCgsdj+hJ&#10;D0F8xEEsojq98wUnPTpOCwO7ecqpU+/uUX33wuJNA3arr4mwbzRUzC6PL7OzpyOOjyCb/gtWXAZ2&#10;ARPQUFMXpWMxBKPzlA6nyUQqip2zPL+8eM8hxbHlcjpbjiWgeHntyIdPGjsRL6UknnxCh/29D5EN&#10;FC8psZjFO9O2afqt/cPBidGT2EfCI/UwbIajGhusDtwH4bhMvPx8aZB+StHzIpXS/9gBaSnaz5a1&#10;uMzn87h5yZgvPszYoPPI5jwCVjFUKYMU4/UmjNu6c2S2DVca1bd4zfrVJrUWhR5ZHXnzsqSOj4sd&#10;t/HcTlm/v9/6FwAAAP//AwBQSwMEFAAGAAgAAAAhAKGVAZbcAAAACQEAAA8AAABkcnMvZG93bnJl&#10;di54bWxMj8tuwjAQRfeV+g/WVGJXbCKCmhAHIapuqUofUncmHpKIeBzFhqR/32HVLq/O1Z0zxWZy&#10;nbjiEFpPGhZzBQKp8ralWsPH+8vjE4gQDVnTeUINPxhgU97fFSa3fqQ3vB5iLXiEQm40NDH2uZSh&#10;atCZMPc9ErOTH5yJHIda2sGMPO46mSi1ks60xBca0+Ouwep8uDgNn/vT99dSvdbPLu1HPylJLpNa&#10;zx6m7RpExCn+leGmz+pQstPRX8gG0WlYJcmCqwyWIJhnaZqBON6yUiDLQv7/oPwFAAD//wMAUEsB&#10;Ai0AFAAGAAgAAAAhALaDOJL+AAAA4QEAABMAAAAAAAAAAAAAAAAAAAAAAFtDb250ZW50X1R5cGVz&#10;XS54bWxQSwECLQAUAAYACAAAACEAOP0h/9YAAACUAQAACwAAAAAAAAAAAAAAAAAvAQAAX3JlbHMv&#10;LnJlbHNQSwECLQAUAAYACAAAACEARTo7UfIBAADGAwAADgAAAAAAAAAAAAAAAAAuAgAAZHJzL2Uy&#10;b0RvYy54bWxQSwECLQAUAAYACAAAACEAoZUBltwAAAAJAQAADwAAAAAAAAAAAAAAAABMBAAAZHJz&#10;L2Rvd25yZXYueG1sUEsFBgAAAAAEAAQA8wAAAFUFAAAAAA==&#10;" filled="f" stroked="f">
                <v:textbox>
                  <w:txbxContent>
                    <w:p w14:paraId="67B46617" w14:textId="77777777"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เงินทดรองราชการ                               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EBD624A" w14:textId="77777777" w:rsidR="00260D7D" w:rsidRPr="00A7196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เงินยืมราชการ</w:t>
                      </w:r>
                    </w:p>
                    <w:p w14:paraId="127073DF" w14:textId="77777777"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เงินยืมนอกงบประมาณ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</w:t>
      </w:r>
      <w:r w:rsidR="00BE3436"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รายละเอียดลูกหนี้เงินยืม                             </w:t>
      </w:r>
    </w:p>
    <w:p w14:paraId="35E6C8E1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1B51F6D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1"/>
        <w:gridCol w:w="1786"/>
        <w:gridCol w:w="3083"/>
        <w:gridCol w:w="900"/>
        <w:gridCol w:w="428"/>
        <w:gridCol w:w="1786"/>
      </w:tblGrid>
      <w:tr w:rsidR="00BE3436" w:rsidRPr="00837043" w14:paraId="0E7C5338" w14:textId="77777777" w:rsidTr="00260D7D">
        <w:trPr>
          <w:trHeight w:val="180"/>
        </w:trPr>
        <w:tc>
          <w:tcPr>
            <w:tcW w:w="1611" w:type="dxa"/>
          </w:tcPr>
          <w:p w14:paraId="4C83819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14:paraId="6C0EAA4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ยืมเงิน</w:t>
            </w:r>
          </w:p>
        </w:tc>
        <w:tc>
          <w:tcPr>
            <w:tcW w:w="1786" w:type="dxa"/>
          </w:tcPr>
          <w:p w14:paraId="09A8849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ให้ยืมเมื่อ </w:t>
            </w:r>
          </w:p>
          <w:p w14:paraId="20F3AAA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083" w:type="dxa"/>
          </w:tcPr>
          <w:p w14:paraId="3EE60CE0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328" w:type="dxa"/>
            <w:gridSpan w:val="2"/>
          </w:tcPr>
          <w:p w14:paraId="1A88C92A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786" w:type="dxa"/>
          </w:tcPr>
          <w:p w14:paraId="0C9A174B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219BF83B" w14:textId="77777777" w:rsidTr="00260D7D">
        <w:trPr>
          <w:trHeight w:val="7750"/>
        </w:trPr>
        <w:tc>
          <w:tcPr>
            <w:tcW w:w="1611" w:type="dxa"/>
            <w:vMerge w:val="restart"/>
          </w:tcPr>
          <w:p w14:paraId="52913CF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14:paraId="28DBF33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83" w:type="dxa"/>
            <w:vMerge w:val="restart"/>
          </w:tcPr>
          <w:p w14:paraId="190D927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B9B0A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6BA0DE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B4CCC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52006E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8B53F8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54058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65B95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83B3D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962CC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E40653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7780583" w14:textId="77777777"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2784935" w14:textId="77777777"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B9D4F32" w14:textId="77777777"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CF3FBF0" w14:textId="77777777"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7153108" w14:textId="77777777"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</w:tcPr>
          <w:p w14:paraId="4306C9B6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7521BB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69C023E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0EA904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76C38A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A384ABD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C982B0C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4B844E6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C3807B8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C8CE15B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3AE2CC9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F8F4DC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D66D98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537399C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2A9E3E6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98BA4E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3034AE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461B1BB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2EC2774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8B2712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14:paraId="70AC6B4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14:paraId="41A30EA1" w14:textId="77777777" w:rsidTr="00260D7D">
        <w:trPr>
          <w:trHeight w:val="465"/>
        </w:trPr>
        <w:tc>
          <w:tcPr>
            <w:tcW w:w="1611" w:type="dxa"/>
            <w:vMerge/>
          </w:tcPr>
          <w:p w14:paraId="778EB1E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14:paraId="384B7C7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83" w:type="dxa"/>
            <w:vMerge/>
          </w:tcPr>
          <w:p w14:paraId="42F2351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60EBDA72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" w:type="dxa"/>
          </w:tcPr>
          <w:p w14:paraId="5328238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14:paraId="45E6C86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7750FF4" w14:textId="77777777"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</w:p>
    <w:p w14:paraId="50F1D8D5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6918515F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64F69C3A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63D43A6E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5FD2743D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27C21FAE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D460FAE" w14:textId="77777777" w:rsidR="00D35E55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3D46C43" w14:textId="77777777" w:rsidR="00041CCA" w:rsidRPr="00837043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74A2F50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405FC43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4AB54E8" w14:textId="2045F3D3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-</w:t>
      </w:r>
      <w:r w:rsidR="007E0764" w:rsidRPr="007E0764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7E0764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14:paraId="0BE51576" w14:textId="36A79D40" w:rsidR="00BE3436" w:rsidRPr="00837043" w:rsidRDefault="00F20B1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5E9931" wp14:editId="597BFBB7">
                <wp:simplePos x="0" y="0"/>
                <wp:positionH relativeFrom="column">
                  <wp:posOffset>4107815</wp:posOffset>
                </wp:positionH>
                <wp:positionV relativeFrom="paragraph">
                  <wp:posOffset>40308</wp:posOffset>
                </wp:positionV>
                <wp:extent cx="2171700" cy="684767"/>
                <wp:effectExtent l="0" t="0" r="0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4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BEE47A" w14:textId="77777777" w:rsidR="00260D7D" w:rsidRPr="006A396E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เงินทดรองราชการ                                 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34FEB5F" w14:textId="77777777" w:rsidR="00260D7D" w:rsidRPr="00953882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เงินนอกงบประมาณ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E9931" id="Text Box 4" o:spid="_x0000_s1027" type="#_x0000_t202" style="position:absolute;left:0;text-align:left;margin-left:323.45pt;margin-top:3.15pt;width:171pt;height:5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51j8wEAAM0DAAAOAAAAZHJzL2Uyb0RvYy54bWysU9tu2zAMfR+wfxD0vjgOvKQz4hRdiw4D&#10;ugvQ7gMYWY6F2aJGKbGzrx8lp2m2vQ17EcSLDs8hqfX12HfioMkbtJXMZ3MptFVYG7ur5Len+zdX&#10;UvgAtoYOra7kUXt5vXn9aj24Ui+wxa7WJBjE+nJwlWxDcGWWedXqHvwMnbYcbJB6CGzSLqsJBkbv&#10;u2wxny+zAal2hEp7z967KSg3Cb9ptApfmsbrILpKMreQTkrnNp7ZZg3ljsC1Rp1owD+w6MFYLnqG&#10;uoMAYk/mL6jeKEKPTZgp7DNsGqN00sBq8vkfah5bcDpp4eZ4d26T/3+w6vPhKwlTV7KQwkLPI3rS&#10;YxDvcRRF7M7gfMlJj47TwshunnJS6t0Dqu9eWLxtwe70DREOrYaa2eXxZXbxdMLxEWQ7fMKay8A+&#10;YAIaG+pj67gZgtF5SsfzZCIVxc5FvspXcw4pji2vitVylUpA+fzakQ8fNPYiXipJPPmEDocHHyIb&#10;KJ9TYjGL96br0vQ7+5uDE6MnsY+EJ+ph3I6pTUlaVLbF+shyCKed4j/AlxbppxQD71Ml/Y89kJai&#10;+2i5Je/yoogLmIzi7WrBBl1GtpcRsIqhKhmkmK63YVravSOza7nSNASLN9zGxiSFL6xO9HlnkvDT&#10;fselvLRT1ssv3PwCAAD//wMAUEsDBBQABgAIAAAAIQCB01h93QAAAAkBAAAPAAAAZHJzL2Rvd25y&#10;ZXYueG1sTI/NTsMwEITvSLyDtUjcqB0IUZLGqRCIK4jyI/XmxtskIl5HsduEt2c50duO5tPsTLVZ&#10;3CBOOIXek4ZkpUAgNd721Gr4eH++yUGEaMiawRNq+MEAm/ryojKl9TO94WkbW8EhFEqjoYtxLKUM&#10;TYfOhJUfkdg7+MmZyHJqpZ3MzOFukLdKZdKZnvhDZ0Z87LD53h6dhs+Xw+4rVa/tk7sfZ78oSa6Q&#10;Wl9fLQ9rEBGX+A/DX32uDjV32vsj2SAGDVmaFYzycQeC/SLPWe8ZTNIEZF3J8wX1LwAAAP//AwBQ&#10;SwECLQAUAAYACAAAACEAtoM4kv4AAADhAQAAEwAAAAAAAAAAAAAAAAAAAAAAW0NvbnRlbnRfVHlw&#10;ZXNdLnhtbFBLAQItABQABgAIAAAAIQA4/SH/1gAAAJQBAAALAAAAAAAAAAAAAAAAAC8BAABfcmVs&#10;cy8ucmVsc1BLAQItABQABgAIAAAAIQAmm51j8wEAAM0DAAAOAAAAAAAAAAAAAAAAAC4CAABkcnMv&#10;ZTJvRG9jLnhtbFBLAQItABQABgAIAAAAIQCB01h93QAAAAkBAAAPAAAAAAAAAAAAAAAAAE0EAABk&#10;cnMvZG93bnJldi54bWxQSwUGAAAAAAQABADzAAAAVwUAAAAA&#10;" filled="f" stroked="f">
                <v:textbox>
                  <w:txbxContent>
                    <w:p w14:paraId="21BEE47A" w14:textId="77777777" w:rsidR="00260D7D" w:rsidRPr="006A396E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เงินทดรองราชการ                                 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34FEB5F" w14:textId="77777777" w:rsidR="00260D7D" w:rsidRPr="00953882" w:rsidRDefault="00260D7D" w:rsidP="00BE3436">
                      <w:pPr>
                        <w:spacing w:after="0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เงินนอกงบประมาณ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E7506CA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                              </w:t>
      </w:r>
    </w:p>
    <w:p w14:paraId="1A9252B2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รายละเอียดใบสำคัญแทนตัวเงิน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</w:t>
      </w:r>
    </w:p>
    <w:p w14:paraId="7A7B2BEF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260"/>
        <w:gridCol w:w="1440"/>
        <w:gridCol w:w="900"/>
        <w:gridCol w:w="2340"/>
        <w:gridCol w:w="1080"/>
        <w:gridCol w:w="360"/>
        <w:gridCol w:w="1080"/>
      </w:tblGrid>
      <w:tr w:rsidR="00BE3436" w:rsidRPr="00837043" w14:paraId="464B8F32" w14:textId="77777777" w:rsidTr="00260D7D">
        <w:trPr>
          <w:trHeight w:val="180"/>
        </w:trPr>
        <w:tc>
          <w:tcPr>
            <w:tcW w:w="1080" w:type="dxa"/>
          </w:tcPr>
          <w:p w14:paraId="625175A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ใบสำคัญ</w:t>
            </w:r>
          </w:p>
          <w:p w14:paraId="6A1B24A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60" w:type="dxa"/>
          </w:tcPr>
          <w:p w14:paraId="2E5A72E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14:paraId="5EF736B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40" w:type="dxa"/>
          </w:tcPr>
          <w:p w14:paraId="4CFB4E7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ชื่อผู้จ่ายหรือ</w:t>
            </w:r>
          </w:p>
          <w:p w14:paraId="5FFF183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900" w:type="dxa"/>
          </w:tcPr>
          <w:p w14:paraId="58507A53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</w:t>
            </w:r>
          </w:p>
        </w:tc>
        <w:tc>
          <w:tcPr>
            <w:tcW w:w="2340" w:type="dxa"/>
          </w:tcPr>
          <w:p w14:paraId="2271B086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  <w:gridSpan w:val="2"/>
          </w:tcPr>
          <w:p w14:paraId="7E8DCD82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14:paraId="2111E359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55762D6F" w14:textId="77777777" w:rsidTr="00260D7D">
        <w:trPr>
          <w:trHeight w:val="7260"/>
        </w:trPr>
        <w:tc>
          <w:tcPr>
            <w:tcW w:w="1080" w:type="dxa"/>
            <w:vMerge w:val="restart"/>
          </w:tcPr>
          <w:p w14:paraId="5BC13E0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75ED6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A219E9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6CD478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3E66A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F5EA1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23509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D8C7C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5757D0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74A5E1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079B0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DD22D4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31F2A2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14:paraId="0DA0C03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FB7BC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C7C9F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79D13A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08BE1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718E4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16C721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62BC7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E4294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101D5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F41CA2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F4FB3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656043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14:paraId="4CEC4AE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00378F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044297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1F6B71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0DB659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D5497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6F49F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8767C3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88869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9FA1F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15AED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9E2333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D3CA9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 w:val="restart"/>
          </w:tcPr>
          <w:p w14:paraId="690F646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E8CD9E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905C1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2AC5A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ECD6C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F884F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9117DB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11106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CB006D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03D08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64BF1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029CB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439C8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14:paraId="4CD9DFA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D6520D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BA9D3E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D32880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6984E5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C02B12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E540D6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993CEA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66C0ED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A82726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</w:p>
          <w:p w14:paraId="396C800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278BB34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CB27CE1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66D860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BC710C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249A86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ECE8FD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57056A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B9767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02DB12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14:paraId="2F9B169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BBE322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98300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777F9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266B83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9B6198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9FF34E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E9E47D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9377BA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08F2FA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24C54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DB229C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14:paraId="06F9E5C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BF1C4E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1B030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4FA664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2AF206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37B9DC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60031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663DE6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56F23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2975D6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3E648E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4888988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51113A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14:paraId="4B2BC11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9A6305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D5995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E68BFB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8F241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568A67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C7768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1AFB9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3320AD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1D6F583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954B6D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7B6E37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A4007C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14:paraId="5018F9D7" w14:textId="77777777" w:rsidTr="00260D7D">
        <w:trPr>
          <w:trHeight w:val="330"/>
        </w:trPr>
        <w:tc>
          <w:tcPr>
            <w:tcW w:w="1080" w:type="dxa"/>
            <w:vMerge/>
          </w:tcPr>
          <w:p w14:paraId="31B9EF9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14:paraId="452A304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7E8AF04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14:paraId="332FCD0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4BD8355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8246B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14:paraId="60E059C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19E061E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93590E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7051263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</w:p>
    <w:p w14:paraId="289F2E57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7DC1994B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0722BC59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5AA05D99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5533AA6C" w14:textId="77777777" w:rsidR="00BE3436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ายละเอียด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3A1DC40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2F635BC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A782411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E0C97E9" w14:textId="77777777"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42CA986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0705863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0FBBE96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4CB3431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129E2262" w14:textId="77777777" w:rsidR="00BE3436" w:rsidRPr="00837043" w:rsidRDefault="00BE3436" w:rsidP="00BE3436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5799BBBA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รายละเอียดทรัพย์สินอื่น</w:t>
      </w:r>
    </w:p>
    <w:p w14:paraId="3FC3BC44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7"/>
        <w:gridCol w:w="3501"/>
        <w:gridCol w:w="1579"/>
        <w:gridCol w:w="531"/>
        <w:gridCol w:w="1932"/>
      </w:tblGrid>
      <w:tr w:rsidR="00BE3436" w:rsidRPr="00837043" w14:paraId="71CBB36E" w14:textId="77777777" w:rsidTr="00260D7D">
        <w:trPr>
          <w:trHeight w:val="360"/>
        </w:trPr>
        <w:tc>
          <w:tcPr>
            <w:tcW w:w="1800" w:type="dxa"/>
          </w:tcPr>
          <w:p w14:paraId="531A538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14:paraId="3403E95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3600" w:type="dxa"/>
          </w:tcPr>
          <w:p w14:paraId="151B9363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160" w:type="dxa"/>
            <w:gridSpan w:val="2"/>
          </w:tcPr>
          <w:p w14:paraId="5DF1FC34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980" w:type="dxa"/>
          </w:tcPr>
          <w:p w14:paraId="27653C6C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3AAF80B3" w14:textId="77777777" w:rsidTr="00260D7D">
        <w:trPr>
          <w:trHeight w:val="5611"/>
        </w:trPr>
        <w:tc>
          <w:tcPr>
            <w:tcW w:w="1800" w:type="dxa"/>
          </w:tcPr>
          <w:p w14:paraId="2EAF65A5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</w:t>
            </w:r>
          </w:p>
          <w:p w14:paraId="19DB26F6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77271CE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84956C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56522CF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3F5191E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CD17D6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1BC4824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CC7B26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41482A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1E5C51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6C7F86C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0922FFB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347ADFD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FEA9BD9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669C4F9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2B668EF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AE488EC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7C656F04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A60EFE0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3DF554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9D7EDD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BCB6762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549E921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</w:tcPr>
          <w:p w14:paraId="6F815840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023711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AB6FB56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8D50CF9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05F9AAE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EBDC01A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07F9CD0" w14:textId="77777777"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9E92226" w14:textId="77777777"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FD01046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6C0D5306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56370849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1845C325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475C2820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357C2A9E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77BC4D0" w14:textId="77777777"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14:paraId="623A6276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4E02F4B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78335B3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FAFEBC4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AF4B2F0" w14:textId="77777777"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881A13E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0138B55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8D5247B" w14:textId="77777777" w:rsidR="00041CCA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3E54C0A" w14:textId="77777777" w:rsidR="00041CCA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EA2EECD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BB02023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3ECDCDAF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8588CC9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รายละเอียดแสตมป์คงเหลือ</w:t>
      </w:r>
    </w:p>
    <w:p w14:paraId="781DEF8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2"/>
        <w:gridCol w:w="1583"/>
        <w:gridCol w:w="357"/>
        <w:gridCol w:w="1588"/>
      </w:tblGrid>
      <w:tr w:rsidR="00BE3436" w:rsidRPr="00837043" w14:paraId="0411D3C4" w14:textId="77777777" w:rsidTr="00260D7D">
        <w:trPr>
          <w:trHeight w:val="360"/>
        </w:trPr>
        <w:tc>
          <w:tcPr>
            <w:tcW w:w="5890" w:type="dxa"/>
          </w:tcPr>
          <w:p w14:paraId="2F7B1FA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968" w:type="dxa"/>
            <w:gridSpan w:val="2"/>
          </w:tcPr>
          <w:p w14:paraId="21793AA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0" w:type="dxa"/>
          </w:tcPr>
          <w:p w14:paraId="42CB15D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3A5B3FAA" w14:textId="77777777" w:rsidTr="00260D7D">
        <w:trPr>
          <w:trHeight w:val="6600"/>
        </w:trPr>
        <w:tc>
          <w:tcPr>
            <w:tcW w:w="5890" w:type="dxa"/>
            <w:vMerge w:val="restart"/>
          </w:tcPr>
          <w:p w14:paraId="3AF5C6F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1DDE2F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85A032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0373FE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29AE71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B9F5DE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BE241E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206423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526D38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D8EC26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8C5F09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CACC49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AFE19D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131154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30B3BE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105322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F62E9D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0B118B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50D44B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91241C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83704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</w:t>
            </w: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รวม</w:t>
            </w:r>
          </w:p>
        </w:tc>
        <w:tc>
          <w:tcPr>
            <w:tcW w:w="1609" w:type="dxa"/>
          </w:tcPr>
          <w:p w14:paraId="3C73321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dxa"/>
          </w:tcPr>
          <w:p w14:paraId="2A553CF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restart"/>
          </w:tcPr>
          <w:p w14:paraId="231010A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14:paraId="4AA43C42" w14:textId="77777777" w:rsidTr="00260D7D">
        <w:trPr>
          <w:trHeight w:val="300"/>
        </w:trPr>
        <w:tc>
          <w:tcPr>
            <w:tcW w:w="5890" w:type="dxa"/>
            <w:vMerge/>
          </w:tcPr>
          <w:p w14:paraId="59A63FA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14:paraId="59E52D9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dxa"/>
          </w:tcPr>
          <w:p w14:paraId="48136CC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0" w:type="dxa"/>
            <w:vMerge/>
          </w:tcPr>
          <w:p w14:paraId="2C40BD2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9A87C55" w14:textId="77777777"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14:paraId="6FB67FE0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47549AA7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13BDD043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73EB5AC6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2706663A" w14:textId="77777777" w:rsidR="00041CCA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3B8C8222" w14:textId="77777777"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18691BA2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1355E20F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0CE0282" w14:textId="77777777"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14:paraId="5A4323BF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CBF2D27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D34180C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28B46E5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42BA46B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94F85EC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AD17BB0" w14:textId="1A42B9E9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14:paraId="2182D752" w14:textId="0CE2DDEA" w:rsidR="00BE3436" w:rsidRPr="00837043" w:rsidRDefault="00F20B1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63CE98" wp14:editId="51A135DB">
                <wp:simplePos x="0" y="0"/>
                <wp:positionH relativeFrom="column">
                  <wp:posOffset>4285103</wp:posOffset>
                </wp:positionH>
                <wp:positionV relativeFrom="paragraph">
                  <wp:posOffset>69878</wp:posOffset>
                </wp:positionV>
                <wp:extent cx="1760561" cy="6858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561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487D0" w14:textId="77777777" w:rsidR="00260D7D" w:rsidRPr="003D29EB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สำหรับใช้เอง</w:t>
                            </w:r>
                          </w:p>
                          <w:p w14:paraId="43EAF534" w14:textId="77777777" w:rsidR="00260D7D" w:rsidRPr="003D29EB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="007E07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3CE98" id="Text Box 3" o:spid="_x0000_s1028" type="#_x0000_t202" style="position:absolute;left:0;text-align:left;margin-left:337.4pt;margin-top:5.5pt;width:138.6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PyR9gEAAM0DAAAOAAAAZHJzL2Uyb0RvYy54bWysU9tu2zAMfR+wfxD0vthJkzQz4hRdiw4D&#10;ugvQ7gMYWY6F2aJGKbG7rx8lJ1m2vQ17EcSLDg8PqfXN0LXioMkbtKWcTnIptFVYGbsr5dfnhzcr&#10;KXwAW0GLVpfyRXt5s3n9at27Qs+wwbbSJBjE+qJ3pWxCcEWWedXoDvwEnbYcrJE6CGzSLqsIekbv&#10;2myW58usR6ocodLes/d+DMpNwq9rrcLnuvY6iLaUzC2kk9K5jWe2WUOxI3CNUUca8A8sOjCWi56h&#10;7iGA2JP5C6ozitBjHSYKuwzr2iideuBupvkf3Tw14HTqhcXx7iyT/3+w6tPhCwlTlfJKCgsdj+hZ&#10;D0G8w0FcRXV65wtOenKcFgZ285RTp949ovrmhcW7BuxO3xJh32iomN00vswuno44PoJs+49YcRnY&#10;B0xAQ01dlI7FEIzOU3o5TyZSUbHk9TJfLKdSKI4tV4tVnkaXQXF67ciH9xo7ES+lJJ58QofDow+R&#10;DRSnlFjM4oNp2zT91v7m4MToSewj4ZF6GLZDkml2EmWL1Qu3QzjuFP8BvjRIP6ToeZ9K6b/vgbQU&#10;7QfLkrydzudxAZMxX1zP2KDLyPYyAlYxVCmDFOP1LoxLu3dkdg1XGodg8ZZlrE3qMOo9sjrS551J&#10;jR/3Oy7lpZ2yfv3CzU8AAAD//wMAUEsDBBQABgAIAAAAIQA9veW63QAAAAoBAAAPAAAAZHJzL2Rv&#10;d25yZXYueG1sTI/BbsIwEETvlfoP1iL1VuwgoCSNg6pWvbYqBaTeTLwkEfE6ig1J/77LqRx3ZjT7&#10;Jl+PrhUX7EPjSUMyVSCQSm8bqjRsv98fVyBCNGRN6wk1/GKAdXF/l5vM+oG+8LKJleASCpnRUMfY&#10;ZVKGskZnwtR3SOwdfe9M5LOvpO3NwOWulTOlltKZhvhDbTp8rbE8bc5Ow+7j+LOfq8/qzS26wY9K&#10;kkul1g+T8eUZRMQx/ofhis/oUDDTwZ/JBtFqWD7NGT2ykfAmDqSLWQLicBVSBbLI5e2E4g8AAP//&#10;AwBQSwECLQAUAAYACAAAACEAtoM4kv4AAADhAQAAEwAAAAAAAAAAAAAAAAAAAAAAW0NvbnRlbnRf&#10;VHlwZXNdLnhtbFBLAQItABQABgAIAAAAIQA4/SH/1gAAAJQBAAALAAAAAAAAAAAAAAAAAC8BAABf&#10;cmVscy8ucmVsc1BLAQItABQABgAIAAAAIQCXbPyR9gEAAM0DAAAOAAAAAAAAAAAAAAAAAC4CAABk&#10;cnMvZTJvRG9jLnhtbFBLAQItABQABgAIAAAAIQA9veW63QAAAAoBAAAPAAAAAAAAAAAAAAAAAFAE&#10;AABkcnMvZG93bnJldi54bWxQSwUGAAAAAAQABADzAAAAWgUAAAAA&#10;" filled="f" stroked="f">
                <v:textbox>
                  <w:txbxContent>
                    <w:p w14:paraId="165487D0" w14:textId="77777777" w:rsidR="00260D7D" w:rsidRPr="003D29EB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สำหรับใช้เอง</w:t>
                      </w:r>
                    </w:p>
                    <w:p w14:paraId="43EAF534" w14:textId="77777777" w:rsidR="00260D7D" w:rsidRPr="003D29EB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="007E07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3D29E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38B2A19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CDADB98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รายละเอียดวัสดุ</w:t>
      </w:r>
    </w:p>
    <w:p w14:paraId="7327403D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1931"/>
        <w:gridCol w:w="1926"/>
        <w:gridCol w:w="1236"/>
      </w:tblGrid>
      <w:tr w:rsidR="00BE3436" w:rsidRPr="00837043" w14:paraId="59561241" w14:textId="77777777" w:rsidTr="00260D7D">
        <w:trPr>
          <w:trHeight w:val="180"/>
        </w:trPr>
        <w:tc>
          <w:tcPr>
            <w:tcW w:w="4320" w:type="dxa"/>
          </w:tcPr>
          <w:p w14:paraId="43D8654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980" w:type="dxa"/>
          </w:tcPr>
          <w:p w14:paraId="5FB193F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14:paraId="3A86D97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260" w:type="dxa"/>
          </w:tcPr>
          <w:p w14:paraId="625105B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5A3B2C84" w14:textId="77777777" w:rsidTr="00260D7D">
        <w:trPr>
          <w:trHeight w:val="8601"/>
        </w:trPr>
        <w:tc>
          <w:tcPr>
            <w:tcW w:w="4320" w:type="dxa"/>
          </w:tcPr>
          <w:p w14:paraId="56072559" w14:textId="77777777"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B30AA16" w14:textId="77777777"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14:paraId="44F9F744" w14:textId="77777777"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กระดาษต่าง ๆ</w:t>
            </w:r>
          </w:p>
          <w:p w14:paraId="448FCD7C" w14:textId="77777777"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ดินสอต่างๆ</w:t>
            </w:r>
          </w:p>
          <w:p w14:paraId="5BCAE975" w14:textId="77777777"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แฟ้ม</w:t>
            </w:r>
          </w:p>
          <w:p w14:paraId="126B1E6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327AE4CF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FA8AF4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5599EC5" w14:textId="7F84A5E5" w:rsidR="00BE3436" w:rsidRPr="00E73886" w:rsidRDefault="00BE3436" w:rsidP="00E738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0A2CD332" w14:textId="77777777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4AEE0B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3F04F48" w14:textId="1EDD4C23"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651E65FB" w14:textId="77777777"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B27B81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DCE3907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B6E7FE2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392CDFBD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099018F3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7819DA19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12D0D74A" w14:textId="77777777" w:rsidR="00D35E55" w:rsidRDefault="00D35E55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0DFDC11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570A5C21" w14:textId="77777777"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37D43D1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79F7CFF" w14:textId="77777777"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C8B14D4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EAB132E" w14:textId="45A6186A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lastRenderedPageBreak/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>–</w:t>
      </w:r>
    </w:p>
    <w:p w14:paraId="040BC9D2" w14:textId="100374A6" w:rsidR="00BE3436" w:rsidRPr="00837043" w:rsidRDefault="00F20B1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B841A" wp14:editId="55A972D6">
                <wp:simplePos x="0" y="0"/>
                <wp:positionH relativeFrom="column">
                  <wp:posOffset>4175760</wp:posOffset>
                </wp:positionH>
                <wp:positionV relativeFrom="paragraph">
                  <wp:posOffset>22415</wp:posOffset>
                </wp:positionV>
                <wp:extent cx="1883391" cy="685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391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15270" w14:textId="77777777"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สำหรับใช้เอง</w:t>
                            </w:r>
                          </w:p>
                          <w:p w14:paraId="7A444C01" w14:textId="77777777"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B841A" id="Text Box 2" o:spid="_x0000_s1029" type="#_x0000_t202" style="position:absolute;left:0;text-align:left;margin-left:328.8pt;margin-top:1.75pt;width:148.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8N19QEAAM0DAAAOAAAAZHJzL2Uyb0RvYy54bWysU9tu2zAMfR+wfxD0vti5tEuNOEXXosOA&#10;7gK0+wBGlmNhtqhRSuzs60fJSZZtb8NeBPGiw8NDanU7dK3Ya/IGbSmnk1wKbRVWxm5L+fXl8c1S&#10;Ch/AVtCi1aU8aC9v169frXpX6Bk22FaaBINYX/SulE0IrsgyrxrdgZ+g05aDNVIHgU3aZhVBz+hd&#10;m83y/DrrkSpHqLT37H0Yg3Kd8Otaq/C5rr0Ooi0lcwvppHRu4pmtV1BsCVxj1JEG/AOLDozlomeo&#10;BwggdmT+guqMIvRYh4nCLsO6NkqnHribaf5HN88NOJ16YXG8O8vk/x+s+rT/QsJUpZxJYaHjEb3o&#10;IYh3OIhZVKd3vuCkZ8dpYWA3Tzl16t0Tqm9eWLxvwG71HRH2jYaK2U3jy+zi6YjjI8im/4gVl4Fd&#10;wAQ01NRF6VgMweg8pcN5MpGKiiWXy/n8ZiqF4tj18mqZp9FlUJxeO/LhvcZOxEspiSef0GH/5ENk&#10;A8UpJRaz+GjaNk2/tb85ODF6EvtIeKQehs2QZJqfRNlgdeB2CMed4j/AlwbphxQ971Mp/fcdkJai&#10;/WBZkpvpYhEXMBmLq7czNugysrmMgFUMVcogxXi9D+PS7hyZbcOVxiFYvGMZa5M6jHqPrI70eWdS&#10;48f9jkt5aaesX79w/RMAAP//AwBQSwMEFAAGAAgAAAAhACCWoV7eAAAACQEAAA8AAABkcnMvZG93&#10;bnJldi54bWxMj8tOwzAQRfdI/IM1SOyonVIHGuJUCMQW1PKQ2LnxNImIx1HsNuHvGVawHN2je8+U&#10;m9n34oRj7AIZyBYKBFIdXEeNgbfXp6tbEDFZcrYPhAa+McKmOj8rbeHCRFs87VIjuIRiYQ20KQ2F&#10;lLFu0du4CAMSZ4cwepv4HBvpRjtxue/lUqlcetsRL7R2wIcW66/d0Rt4fz58fqzUS/Po9TCFWUny&#10;a2nM5cV8fwci4Zz+YPjVZ3Wo2GkfjuSi6A3k+iZn1MC1BsH5Wq+WIPYMZpkGWZXy/wfVDwAAAP//&#10;AwBQSwECLQAUAAYACAAAACEAtoM4kv4AAADhAQAAEwAAAAAAAAAAAAAAAAAAAAAAW0NvbnRlbnRf&#10;VHlwZXNdLnhtbFBLAQItABQABgAIAAAAIQA4/SH/1gAAAJQBAAALAAAAAAAAAAAAAAAAAC8BAABf&#10;cmVscy8ucmVsc1BLAQItABQABgAIAAAAIQBm48N19QEAAM0DAAAOAAAAAAAAAAAAAAAAAC4CAABk&#10;cnMvZTJvRG9jLnhtbFBLAQItABQABgAIAAAAIQAglqFe3gAAAAkBAAAPAAAAAAAAAAAAAAAAAE8E&#10;AABkcnMvZG93bnJldi54bWxQSwUGAAAAAAQABADzAAAAWgUAAAAA&#10;" filled="f" stroked="f">
                <v:textbox>
                  <w:txbxContent>
                    <w:p w14:paraId="16815270" w14:textId="77777777"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สำหรับใช้เอง</w:t>
                      </w:r>
                    </w:p>
                    <w:p w14:paraId="7A444C01" w14:textId="77777777"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E3436"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</w:t>
      </w:r>
    </w:p>
    <w:p w14:paraId="534A2560" w14:textId="408C2CE4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E88B488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รายละเอียดครุภัณฑ์</w:t>
      </w:r>
    </w:p>
    <w:p w14:paraId="3D82AB62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1962"/>
        <w:gridCol w:w="1575"/>
        <w:gridCol w:w="1061"/>
      </w:tblGrid>
      <w:tr w:rsidR="00BE3436" w:rsidRPr="00837043" w14:paraId="48C3FD2C" w14:textId="77777777" w:rsidTr="00E73886">
        <w:trPr>
          <w:trHeight w:val="180"/>
        </w:trPr>
        <w:tc>
          <w:tcPr>
            <w:tcW w:w="4536" w:type="dxa"/>
          </w:tcPr>
          <w:p w14:paraId="58F5B09B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962" w:type="dxa"/>
          </w:tcPr>
          <w:p w14:paraId="64851AA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75" w:type="dxa"/>
          </w:tcPr>
          <w:p w14:paraId="615B50A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61" w:type="dxa"/>
          </w:tcPr>
          <w:p w14:paraId="0732F3E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6EEDA6B7" w14:textId="77777777" w:rsidTr="00E73886">
        <w:trPr>
          <w:trHeight w:val="8306"/>
        </w:trPr>
        <w:tc>
          <w:tcPr>
            <w:tcW w:w="4536" w:type="dxa"/>
          </w:tcPr>
          <w:p w14:paraId="21D45E6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B371C1D" w14:textId="77777777" w:rsidR="00BE3436" w:rsidRPr="00E0578A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14:paraId="3C3E7E4B" w14:textId="77777777" w:rsidR="00BE3436" w:rsidRPr="00E0578A" w:rsidRDefault="00BE3436" w:rsidP="00260D7D">
            <w:pPr>
              <w:numPr>
                <w:ilvl w:val="0"/>
                <w:numId w:val="4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รถยนต์นั่งสำหรับใช้ส่วนกลาง</w:t>
            </w:r>
          </w:p>
          <w:p w14:paraId="447FE387" w14:textId="77777777" w:rsidR="00BE3436" w:rsidRPr="00837043" w:rsidRDefault="00E0578A" w:rsidP="00E0578A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   </w:t>
            </w:r>
            <w:r w:rsidR="00BE3436"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รถยนต์นั่งประจำตำแหน่ง</w:t>
            </w:r>
          </w:p>
        </w:tc>
        <w:tc>
          <w:tcPr>
            <w:tcW w:w="1962" w:type="dxa"/>
          </w:tcPr>
          <w:p w14:paraId="79489B8A" w14:textId="77777777"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183F3BE" w14:textId="77777777" w:rsidR="00E73886" w:rsidRDefault="00E7388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E2AAE8A" w14:textId="2ABE9DA1" w:rsidR="00E73886" w:rsidRPr="00E73886" w:rsidRDefault="00E7388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7676E156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1" w:type="dxa"/>
          </w:tcPr>
          <w:p w14:paraId="49AF8E2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E21A2EF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B746664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B88F3AE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6FF91C85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42C81101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1041226A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2DD20830" w14:textId="77777777"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14:paraId="6D90DE72" w14:textId="77777777" w:rsidR="00041CCA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9B2A06A" w14:textId="77777777"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4C0FD05" w14:textId="77777777"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14:paraId="7AB75B9D" w14:textId="77777777"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14:paraId="67429C14" w14:textId="5E08689C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lastRenderedPageBreak/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14:paraId="016AA9D3" w14:textId="03A20729" w:rsidR="00BE3436" w:rsidRPr="00837043" w:rsidRDefault="00F20B1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8B377" wp14:editId="6FFD87B8">
                <wp:simplePos x="0" y="0"/>
                <wp:positionH relativeFrom="column">
                  <wp:posOffset>4243705</wp:posOffset>
                </wp:positionH>
                <wp:positionV relativeFrom="paragraph">
                  <wp:posOffset>9525</wp:posOffset>
                </wp:positionV>
                <wp:extent cx="1725930" cy="6858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6E954" w14:textId="77777777"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สำหรับใช้เอง</w:t>
                            </w:r>
                          </w:p>
                          <w:p w14:paraId="5E31DA3C" w14:textId="77777777"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  <w:p w14:paraId="398E1BC6" w14:textId="77777777" w:rsidR="00260D7D" w:rsidRPr="00CA19BF" w:rsidRDefault="00260D7D" w:rsidP="00041CCA">
                            <w:pPr>
                              <w:spacing w:after="0" w:line="240" w:lineRule="auto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8B377" id="Text Box 1" o:spid="_x0000_s1030" type="#_x0000_t202" style="position:absolute;left:0;text-align:left;margin-left:334.15pt;margin-top:.75pt;width:135.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1MR9AEAAM0DAAAOAAAAZHJzL2Uyb0RvYy54bWysU8tu2zAQvBfoPxC815JdO3EEy0GaIEWB&#10;9AEk/QCKoiSiIpdd0pbcr++Ssl23vRW9ECR3OTszu9zcjqZne4Vegy35fJZzpqyEWtu25F9fHt+s&#10;OfNB2Fr0YFXJD8rz2+3rV5vBFWoBHfS1QkYg1heDK3kXgiuyzMtOGeFn4JSlYANoRKAjtlmNYiB0&#10;02eLPL/KBsDaIUjlPd0+TEG+TfhNo2T43DReBdaXnLiFtGJaq7hm240oWhSu0/JIQ/wDCyO0paJn&#10;qAcRBNuh/gvKaIngoQkzCSaDptFSJQ2kZp7/oea5E04lLWSOd2eb/P+DlZ/2X5DpmnrHmRWGWvSi&#10;xsDewcjm0Z3B+YKSnh2lhZGuY2ZU6t0TyG+eWbjvhG3VHSIMnRI1sUsvs4unE46PINXwEWoqI3YB&#10;EtDYoImAZAYjdOrS4dyZSEXGkteL1c1bCkmKXa1X6zy1LhPF6bVDH94rMCxuSo7U+YQu9k8+kA5K&#10;PaXEYhYedd+n7vf2twtKjDeJfSQ8UQ9jNSablidTKqgPJAdhmin6A7TpAH9wNtA8ldx/3wlUnPUf&#10;LFlyM18u4wCmw3J1vaADXkaqy4iwkqBKHjibtvdhGtqdQ912VGlqgoU7srHRSWH0e2J1pE8zk4Qf&#10;5zsO5eU5Zf36hdufAAAA//8DAFBLAwQUAAYACAAAACEA6UkkN9wAAAAJAQAADwAAAGRycy9kb3du&#10;cmV2LnhtbEyPwU7DMBBE70j8g7VI3Kjd0kRNiFNVIK5UFKjUmxtvk4h4HcVuE/6e7QmOozeafVus&#10;J9eJCw6h9aRhPlMgkCpvW6o1fH68PqxAhGjIms4TavjBAOvy9qYwufUjveNlF2vBIxRyo6GJsc+l&#10;DFWDzoSZ75GYnfzgTOQ41NIOZuRx18mFUql0piW+0Jgenxusvndnp+Hr7XTYL9W2fnFJP/pJSXKZ&#10;1Pr+bto8gYg4xb8yXPVZHUp2Ovoz2SA6DWm6euQqgwQE82yp5iCOnFWWgCwL+f+D8hcAAP//AwBQ&#10;SwECLQAUAAYACAAAACEAtoM4kv4AAADhAQAAEwAAAAAAAAAAAAAAAAAAAAAAW0NvbnRlbnRfVHlw&#10;ZXNdLnhtbFBLAQItABQABgAIAAAAIQA4/SH/1gAAAJQBAAALAAAAAAAAAAAAAAAAAC8BAABfcmVs&#10;cy8ucmVsc1BLAQItABQABgAIAAAAIQAnW1MR9AEAAM0DAAAOAAAAAAAAAAAAAAAAAC4CAABkcnMv&#10;ZTJvRG9jLnhtbFBLAQItABQABgAIAAAAIQDpSSQ33AAAAAkBAAAPAAAAAAAAAAAAAAAAAE4EAABk&#10;cnMvZG93bnJldi54bWxQSwUGAAAAAAQABADzAAAAVwUAAAAA&#10;" filled="f" stroked="f">
                <v:textbox>
                  <w:txbxContent>
                    <w:p w14:paraId="0206E954" w14:textId="77777777"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สำหรับใช้เอง</w:t>
                      </w:r>
                    </w:p>
                    <w:p w14:paraId="5E31DA3C" w14:textId="77777777"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  <w:p w14:paraId="398E1BC6" w14:textId="77777777" w:rsidR="00260D7D" w:rsidRPr="00CA19BF" w:rsidRDefault="00260D7D" w:rsidP="00041CCA">
                      <w:pPr>
                        <w:spacing w:after="0" w:line="240" w:lineRule="auto"/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01AF1C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FA7AC7F" w14:textId="77777777"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14:paraId="5E917C1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1"/>
        <w:gridCol w:w="1579"/>
        <w:gridCol w:w="2955"/>
        <w:gridCol w:w="896"/>
        <w:gridCol w:w="1577"/>
        <w:gridCol w:w="1062"/>
      </w:tblGrid>
      <w:tr w:rsidR="00BE3436" w:rsidRPr="00837043" w14:paraId="0D9C564E" w14:textId="77777777" w:rsidTr="00260D7D">
        <w:trPr>
          <w:trHeight w:val="180"/>
        </w:trPr>
        <w:tc>
          <w:tcPr>
            <w:tcW w:w="1260" w:type="dxa"/>
          </w:tcPr>
          <w:p w14:paraId="0E529D9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14:paraId="12741015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620" w:type="dxa"/>
          </w:tcPr>
          <w:p w14:paraId="0999BCE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เลขที่โฉนดหรือ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เลขที่อาคาร</w:t>
            </w:r>
          </w:p>
        </w:tc>
        <w:tc>
          <w:tcPr>
            <w:tcW w:w="3060" w:type="dxa"/>
          </w:tcPr>
          <w:p w14:paraId="69F02056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900" w:type="dxa"/>
          </w:tcPr>
          <w:p w14:paraId="3C157535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14:paraId="1E3E56A9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80" w:type="dxa"/>
          </w:tcPr>
          <w:p w14:paraId="588F5428" w14:textId="77777777"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14:paraId="1E68A728" w14:textId="77777777" w:rsidTr="00260D7D">
        <w:trPr>
          <w:trHeight w:val="2815"/>
        </w:trPr>
        <w:tc>
          <w:tcPr>
            <w:tcW w:w="1260" w:type="dxa"/>
          </w:tcPr>
          <w:p w14:paraId="41A7A4A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764B552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D8CE10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0A1CC5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A2A118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AEF710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ECF5B6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3F34E8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819248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79C314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E1C4F6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F1E387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656933BA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FF24223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BDFEAD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84127C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6A0BA51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4F187CE8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</w:tcPr>
          <w:p w14:paraId="797CB50E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03AE60D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79783D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AA87EE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D18600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B296BD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F1A51B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FBDF86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45EF6B3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0CF14174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14:paraId="6B938D55" w14:textId="77777777" w:rsidTr="00260D7D">
        <w:trPr>
          <w:trHeight w:val="430"/>
        </w:trPr>
        <w:tc>
          <w:tcPr>
            <w:tcW w:w="1260" w:type="dxa"/>
          </w:tcPr>
          <w:p w14:paraId="2FE15CDC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73B427A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16239A9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                  รายการ</w:t>
            </w:r>
          </w:p>
        </w:tc>
        <w:tc>
          <w:tcPr>
            <w:tcW w:w="900" w:type="dxa"/>
          </w:tcPr>
          <w:p w14:paraId="104AFC50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27BE3C77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226BEF" w14:textId="77777777"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6A1EA18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9E6A11" w14:textId="77777777"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457F5BA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14:paraId="7D7ABB74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68765E01" w14:textId="77777777"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14:paraId="200138C9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69EC4A7D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28F28497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7AD54CE6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63F40EA9" w14:textId="77777777"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14:paraId="24E35405" w14:textId="77777777"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E3436" w:rsidSect="002B270F">
      <w:pgSz w:w="11906" w:h="16838"/>
      <w:pgMar w:top="720" w:right="1274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24E"/>
    <w:multiLevelType w:val="hybridMultilevel"/>
    <w:tmpl w:val="BE4020C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72834D0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0DA35844"/>
    <w:multiLevelType w:val="hybridMultilevel"/>
    <w:tmpl w:val="70980358"/>
    <w:lvl w:ilvl="0" w:tplc="D73EF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C9435B"/>
    <w:multiLevelType w:val="hybridMultilevel"/>
    <w:tmpl w:val="ADF40270"/>
    <w:lvl w:ilvl="0" w:tplc="34DE7F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0C05D0"/>
    <w:multiLevelType w:val="multilevel"/>
    <w:tmpl w:val="69206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B4E26F9"/>
    <w:multiLevelType w:val="hybridMultilevel"/>
    <w:tmpl w:val="30825BA6"/>
    <w:lvl w:ilvl="0" w:tplc="6B761C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1B5E87"/>
    <w:multiLevelType w:val="hybridMultilevel"/>
    <w:tmpl w:val="ABE883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EF311C6"/>
    <w:multiLevelType w:val="hybridMultilevel"/>
    <w:tmpl w:val="DFDA3C86"/>
    <w:lvl w:ilvl="0" w:tplc="69BA97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1B14E90"/>
    <w:multiLevelType w:val="hybridMultilevel"/>
    <w:tmpl w:val="9ABEE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1F42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 w15:restartNumberingAfterBreak="0">
    <w:nsid w:val="221651D0"/>
    <w:multiLevelType w:val="multilevel"/>
    <w:tmpl w:val="635661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22FE1915"/>
    <w:multiLevelType w:val="hybridMultilevel"/>
    <w:tmpl w:val="2F6CA1AE"/>
    <w:lvl w:ilvl="0" w:tplc="F216F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52C4827"/>
    <w:multiLevelType w:val="hybridMultilevel"/>
    <w:tmpl w:val="839A3818"/>
    <w:lvl w:ilvl="0" w:tplc="10F6F9CA">
      <w:start w:val="2"/>
      <w:numFmt w:val="bullet"/>
      <w:lvlText w:val="-"/>
      <w:lvlJc w:val="left"/>
      <w:pPr>
        <w:ind w:left="2520" w:hanging="360"/>
      </w:pPr>
      <w:rPr>
        <w:rFonts w:ascii="PSL Methinee" w:eastAsia="Calibri" w:hAnsi="PSL Methinee" w:cs="PSL Methinee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8284719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88169E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 w15:restartNumberingAfterBreak="0">
    <w:nsid w:val="2F8076E1"/>
    <w:multiLevelType w:val="hybridMultilevel"/>
    <w:tmpl w:val="11D6BCC8"/>
    <w:lvl w:ilvl="0" w:tplc="824E7E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FB90C0C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38223EF7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 w15:restartNumberingAfterBreak="0">
    <w:nsid w:val="3C293B7E"/>
    <w:multiLevelType w:val="hybridMultilevel"/>
    <w:tmpl w:val="22E057F6"/>
    <w:lvl w:ilvl="0" w:tplc="5224948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D620C72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 w15:restartNumberingAfterBreak="0">
    <w:nsid w:val="43E851FA"/>
    <w:multiLevelType w:val="hybridMultilevel"/>
    <w:tmpl w:val="0360B7C2"/>
    <w:lvl w:ilvl="0" w:tplc="EE969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46CF3E3C"/>
    <w:multiLevelType w:val="hybridMultilevel"/>
    <w:tmpl w:val="2AB6E4B4"/>
    <w:lvl w:ilvl="0" w:tplc="E4682EA0">
      <w:start w:val="1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2" w15:restartNumberingAfterBreak="0">
    <w:nsid w:val="46D87CE9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 w15:restartNumberingAfterBreak="0">
    <w:nsid w:val="48CA403B"/>
    <w:multiLevelType w:val="hybridMultilevel"/>
    <w:tmpl w:val="21CAC520"/>
    <w:lvl w:ilvl="0" w:tplc="5C28D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9DC41AB"/>
    <w:multiLevelType w:val="hybridMultilevel"/>
    <w:tmpl w:val="AAF63FCA"/>
    <w:lvl w:ilvl="0" w:tplc="EDE886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C02305A"/>
    <w:multiLevelType w:val="hybridMultilevel"/>
    <w:tmpl w:val="8F9610B0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6F6433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4A221EB"/>
    <w:multiLevelType w:val="hybridMultilevel"/>
    <w:tmpl w:val="2DFA43A0"/>
    <w:lvl w:ilvl="0" w:tplc="856AB83A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8" w15:restartNumberingAfterBreak="0">
    <w:nsid w:val="55276FCF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55BF50B3"/>
    <w:multiLevelType w:val="hybridMultilevel"/>
    <w:tmpl w:val="097E65D4"/>
    <w:lvl w:ilvl="0" w:tplc="AAA6469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 w15:restartNumberingAfterBreak="0">
    <w:nsid w:val="562E651A"/>
    <w:multiLevelType w:val="hybridMultilevel"/>
    <w:tmpl w:val="C758209C"/>
    <w:lvl w:ilvl="0" w:tplc="1A00C0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5B576703"/>
    <w:multiLevelType w:val="hybridMultilevel"/>
    <w:tmpl w:val="A8D09DDA"/>
    <w:lvl w:ilvl="0" w:tplc="FC1C745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 w15:restartNumberingAfterBreak="0">
    <w:nsid w:val="61913106"/>
    <w:multiLevelType w:val="hybridMultilevel"/>
    <w:tmpl w:val="8DAA1EC8"/>
    <w:lvl w:ilvl="0" w:tplc="490A72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 w15:restartNumberingAfterBreak="0">
    <w:nsid w:val="65B1085F"/>
    <w:multiLevelType w:val="hybridMultilevel"/>
    <w:tmpl w:val="1B4C9100"/>
    <w:lvl w:ilvl="0" w:tplc="9072E4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 w15:restartNumberingAfterBreak="0">
    <w:nsid w:val="66A35164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 w15:restartNumberingAfterBreak="0">
    <w:nsid w:val="689F5D11"/>
    <w:multiLevelType w:val="hybridMultilevel"/>
    <w:tmpl w:val="83A84E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 w15:restartNumberingAfterBreak="0">
    <w:nsid w:val="70566B5C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6B44EA"/>
    <w:multiLevelType w:val="hybridMultilevel"/>
    <w:tmpl w:val="15FE1E98"/>
    <w:lvl w:ilvl="0" w:tplc="3DEE25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77722C0A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92A0E02"/>
    <w:multiLevelType w:val="hybridMultilevel"/>
    <w:tmpl w:val="EC088664"/>
    <w:lvl w:ilvl="0" w:tplc="D0666EF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AF60C07"/>
    <w:multiLevelType w:val="multilevel"/>
    <w:tmpl w:val="33A6F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1" w15:restartNumberingAfterBreak="0">
    <w:nsid w:val="7BC334A5"/>
    <w:multiLevelType w:val="hybridMultilevel"/>
    <w:tmpl w:val="EC7C121E"/>
    <w:lvl w:ilvl="0" w:tplc="EA1AA060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38"/>
  </w:num>
  <w:num w:numId="2">
    <w:abstractNumId w:val="26"/>
  </w:num>
  <w:num w:numId="3">
    <w:abstractNumId w:val="12"/>
  </w:num>
  <w:num w:numId="4">
    <w:abstractNumId w:val="18"/>
  </w:num>
  <w:num w:numId="5">
    <w:abstractNumId w:val="2"/>
  </w:num>
  <w:num w:numId="6">
    <w:abstractNumId w:val="33"/>
  </w:num>
  <w:num w:numId="7">
    <w:abstractNumId w:val="29"/>
  </w:num>
  <w:num w:numId="8">
    <w:abstractNumId w:val="21"/>
  </w:num>
  <w:num w:numId="9">
    <w:abstractNumId w:val="5"/>
  </w:num>
  <w:num w:numId="10">
    <w:abstractNumId w:val="8"/>
  </w:num>
  <w:num w:numId="11">
    <w:abstractNumId w:val="27"/>
  </w:num>
  <w:num w:numId="12">
    <w:abstractNumId w:val="40"/>
  </w:num>
  <w:num w:numId="13">
    <w:abstractNumId w:val="22"/>
  </w:num>
  <w:num w:numId="14">
    <w:abstractNumId w:val="1"/>
  </w:num>
  <w:num w:numId="15">
    <w:abstractNumId w:val="13"/>
  </w:num>
  <w:num w:numId="16">
    <w:abstractNumId w:val="34"/>
  </w:num>
  <w:num w:numId="17">
    <w:abstractNumId w:val="17"/>
  </w:num>
  <w:num w:numId="18">
    <w:abstractNumId w:val="16"/>
  </w:num>
  <w:num w:numId="19">
    <w:abstractNumId w:val="20"/>
  </w:num>
  <w:num w:numId="20">
    <w:abstractNumId w:val="3"/>
  </w:num>
  <w:num w:numId="21">
    <w:abstractNumId w:val="23"/>
  </w:num>
  <w:num w:numId="22">
    <w:abstractNumId w:val="30"/>
  </w:num>
  <w:num w:numId="23">
    <w:abstractNumId w:val="19"/>
  </w:num>
  <w:num w:numId="24">
    <w:abstractNumId w:val="31"/>
  </w:num>
  <w:num w:numId="25">
    <w:abstractNumId w:val="28"/>
  </w:num>
  <w:num w:numId="26">
    <w:abstractNumId w:val="6"/>
  </w:num>
  <w:num w:numId="27">
    <w:abstractNumId w:val="0"/>
  </w:num>
  <w:num w:numId="28">
    <w:abstractNumId w:val="35"/>
  </w:num>
  <w:num w:numId="29">
    <w:abstractNumId w:val="41"/>
  </w:num>
  <w:num w:numId="30">
    <w:abstractNumId w:val="10"/>
  </w:num>
  <w:num w:numId="31">
    <w:abstractNumId w:val="11"/>
  </w:num>
  <w:num w:numId="32">
    <w:abstractNumId w:val="24"/>
  </w:num>
  <w:num w:numId="33">
    <w:abstractNumId w:val="36"/>
  </w:num>
  <w:num w:numId="34">
    <w:abstractNumId w:val="25"/>
  </w:num>
  <w:num w:numId="35">
    <w:abstractNumId w:val="37"/>
  </w:num>
  <w:num w:numId="36">
    <w:abstractNumId w:val="15"/>
  </w:num>
  <w:num w:numId="37">
    <w:abstractNumId w:val="7"/>
  </w:num>
  <w:num w:numId="38">
    <w:abstractNumId w:val="9"/>
  </w:num>
  <w:num w:numId="39">
    <w:abstractNumId w:val="14"/>
  </w:num>
  <w:num w:numId="40">
    <w:abstractNumId w:val="4"/>
  </w:num>
  <w:num w:numId="41">
    <w:abstractNumId w:val="3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436"/>
    <w:rsid w:val="00007F29"/>
    <w:rsid w:val="00041CCA"/>
    <w:rsid w:val="001072DE"/>
    <w:rsid w:val="00112171"/>
    <w:rsid w:val="00142268"/>
    <w:rsid w:val="00260D7D"/>
    <w:rsid w:val="002B270F"/>
    <w:rsid w:val="002B65CE"/>
    <w:rsid w:val="002E517D"/>
    <w:rsid w:val="003A1D2C"/>
    <w:rsid w:val="003D158A"/>
    <w:rsid w:val="00484899"/>
    <w:rsid w:val="004C355F"/>
    <w:rsid w:val="00565F84"/>
    <w:rsid w:val="00574723"/>
    <w:rsid w:val="005F4831"/>
    <w:rsid w:val="007046E2"/>
    <w:rsid w:val="00727CAE"/>
    <w:rsid w:val="00791CAB"/>
    <w:rsid w:val="007E0764"/>
    <w:rsid w:val="00972970"/>
    <w:rsid w:val="00A93504"/>
    <w:rsid w:val="00BE3436"/>
    <w:rsid w:val="00D27316"/>
    <w:rsid w:val="00D35E55"/>
    <w:rsid w:val="00DB673A"/>
    <w:rsid w:val="00E0578A"/>
    <w:rsid w:val="00E73886"/>
    <w:rsid w:val="00F10D0E"/>
    <w:rsid w:val="00F20B13"/>
    <w:rsid w:val="00F31751"/>
    <w:rsid w:val="00F47173"/>
    <w:rsid w:val="00F627E7"/>
    <w:rsid w:val="00FC16DF"/>
    <w:rsid w:val="00FD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A8751"/>
  <w15:docId w15:val="{88D93CF8-0513-4C2D-8668-6896E830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436"/>
    <w:rPr>
      <w:rFonts w:ascii="Calibri" w:eastAsia="Calibri" w:hAnsi="Calibri" w:cs="Cordia Ne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ing4Char">
    <w:name w:val="Heading 4 Char"/>
    <w:basedOn w:val="DefaultParagraphFont"/>
    <w:link w:val="Heading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BE3436"/>
    <w:pPr>
      <w:ind w:left="720"/>
      <w:contextualSpacing/>
    </w:pPr>
  </w:style>
  <w:style w:type="table" w:styleId="TableGrid">
    <w:name w:val="Table Grid"/>
    <w:basedOn w:val="TableNormal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TMLCite">
    <w:name w:val="HTML Cite"/>
    <w:rsid w:val="00BE3436"/>
    <w:rPr>
      <w:i/>
      <w:iCs/>
    </w:rPr>
  </w:style>
  <w:style w:type="character" w:styleId="Hyperlink">
    <w:name w:val="Hyperlink"/>
    <w:uiPriority w:val="99"/>
    <w:unhideWhenUsed/>
    <w:rsid w:val="00BE343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BE3436"/>
    <w:rPr>
      <w:rFonts w:ascii="Calibri" w:eastAsia="Calibri" w:hAnsi="Calibri" w:cs="Angsana New"/>
      <w:szCs w:val="25"/>
      <w:lang w:bidi="ar-SA"/>
    </w:rPr>
  </w:style>
  <w:style w:type="paragraph" w:styleId="BodyText">
    <w:name w:val="Body Text"/>
    <w:basedOn w:val="Normal"/>
    <w:link w:val="BodyTextChar"/>
    <w:uiPriority w:val="99"/>
    <w:unhideWhenUsed/>
    <w:rsid w:val="00BE34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E3436"/>
    <w:rPr>
      <w:rFonts w:ascii="Calibri" w:eastAsia="Calibri" w:hAnsi="Calibri" w:cs="Cordia New"/>
    </w:rPr>
  </w:style>
  <w:style w:type="paragraph" w:styleId="Title">
    <w:name w:val="Title"/>
    <w:basedOn w:val="Normal"/>
    <w:link w:val="TitleChar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Subtitle">
    <w:name w:val="Subtitle"/>
    <w:basedOn w:val="Normal"/>
    <w:link w:val="SubtitleChar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SubtitleChar">
    <w:name w:val="Subtitle Char"/>
    <w:basedOn w:val="DefaultParagraphFont"/>
    <w:link w:val="Subtitl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17</Pages>
  <Words>1817</Words>
  <Characters>10363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HR</cp:lastModifiedBy>
  <cp:revision>9</cp:revision>
  <cp:lastPrinted>2023-07-31T07:49:00Z</cp:lastPrinted>
  <dcterms:created xsi:type="dcterms:W3CDTF">2021-12-27T09:04:00Z</dcterms:created>
  <dcterms:modified xsi:type="dcterms:W3CDTF">2023-07-31T07:49:00Z</dcterms:modified>
</cp:coreProperties>
</file>