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2EA23" w14:textId="0EC20BD4" w:rsidR="001D7BF3" w:rsidRDefault="003743F2" w:rsidP="002E2B8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bookmarkStart w:id="0" w:name="_Hlk121832324"/>
      <w:bookmarkStart w:id="1" w:name="_Hlk122293096"/>
      <w:r w:rsidRPr="003743F2">
        <w:rPr>
          <w:rFonts w:ascii="TH SarabunIT๙" w:eastAsia="Calibri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06491" wp14:editId="1055BABA">
                <wp:simplePos x="0" y="0"/>
                <wp:positionH relativeFrom="margin">
                  <wp:posOffset>5295900</wp:posOffset>
                </wp:positionH>
                <wp:positionV relativeFrom="paragraph">
                  <wp:posOffset>-314960</wp:posOffset>
                </wp:positionV>
                <wp:extent cx="840105" cy="466725"/>
                <wp:effectExtent l="0" t="0" r="17145" b="2857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4667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A0CB00" w14:textId="5530182C" w:rsidR="003743F2" w:rsidRPr="006536DA" w:rsidRDefault="00CA1E54" w:rsidP="003743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แบบ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6" style="position:absolute;left:0;text-align:left;margin-left:417pt;margin-top:-24.8pt;width:66.1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" fillcolor="window" strokecolor="#4f81bd" strokeweight="2pt">
                <v:textbox>
                  <w:txbxContent>
                    <w:p w14:paraId="41A0CB00" w14:textId="5530182C" w:rsidR="003743F2" w:rsidRPr="006536DA" w:rsidRDefault="00CA1E54" w:rsidP="003743F2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แบบ 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23DA3A" w14:textId="1FB18CCA" w:rsidR="00FB5CD1" w:rsidRPr="00FB5CD1" w:rsidRDefault="00FB5CD1" w:rsidP="002E2B8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777ABAE" w14:textId="733E7BB7" w:rsidR="00FB5CD1" w:rsidRPr="00FB5CD1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</w:t>
      </w:r>
      <w:r w:rsidR="003A59B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แก้ไขปัญหาสิ่งปลูกสร้างของส่วนราชการที่ใช้งบประมาณแผ่นดิน</w:t>
      </w:r>
    </w:p>
    <w:p w14:paraId="14E3C1F7" w14:textId="77777777" w:rsidR="00FB5CD1" w:rsidRPr="00FB5CD1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</w:t>
      </w: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ผู้ตรวจราชการสำนักนายกรัฐมนตรี</w:t>
      </w:r>
    </w:p>
    <w:p w14:paraId="0094E585" w14:textId="77777777" w:rsidR="00FB5CD1" w:rsidRPr="00FB5CD1" w:rsidRDefault="00FB5CD1" w:rsidP="002E2B8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bookmarkStart w:id="2" w:name="_GoBack"/>
      <w:bookmarkEnd w:id="2"/>
    </w:p>
    <w:p w14:paraId="144EB1F9" w14:textId="5B107567" w:rsidR="00DF6F20" w:rsidRPr="00FB5CD1" w:rsidRDefault="00FB5CD1" w:rsidP="002E2B81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7512827B" w14:textId="06213EFA" w:rsidR="00DF6F20" w:rsidRDefault="00FB5CD1" w:rsidP="003A59B4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จังหวัด </w:t>
      </w:r>
      <w:r w:rsidRPr="00FB5CD1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C188E" w:rsidRPr="00FB5CD1">
        <w:rPr>
          <w:rFonts w:ascii="TH SarabunIT๙" w:eastAsia="Calibri" w:hAnsi="TH SarabunIT๙" w:cs="TH SarabunIT๙"/>
          <w:sz w:val="32"/>
          <w:szCs w:val="32"/>
          <w:cs/>
        </w:rPr>
        <w:t>ผู้ว่าราชการจังหวัด</w:t>
      </w:r>
      <w:r w:rsidR="009C188E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C18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3A59B4">
        <w:rPr>
          <w:rFonts w:ascii="TH SarabunIT๙" w:eastAsia="Calibri" w:hAnsi="TH SarabunIT๙" w:cs="TH SarabunIT๙" w:hint="cs"/>
          <w:sz w:val="32"/>
          <w:szCs w:val="32"/>
          <w:cs/>
        </w:rPr>
        <w:t>หรือผู้ที่ได้รับมอบหมาย</w:t>
      </w:r>
    </w:p>
    <w:p w14:paraId="52CF8C60" w14:textId="7F490E98" w:rsidR="00072712" w:rsidRDefault="00FB5CD1" w:rsidP="002E2B8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F5425" w:rsidRPr="002F542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ขอให้จัดทำ</w:t>
      </w:r>
      <w:r w:rsidR="002F5425"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สรุป</w:t>
      </w:r>
      <w:r w:rsidR="002F5425" w:rsidRPr="002F542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="002F5425"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 w:rsidR="002F5425" w:rsidRPr="002F54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เพื่อให้คณะ</w:t>
      </w:r>
    </w:p>
    <w:p w14:paraId="7AEF4241" w14:textId="77777777" w:rsidR="00072712" w:rsidRDefault="00072712" w:rsidP="0007271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2F5425" w:rsidRPr="0007271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ผู้ตรวจราชการได้ศึกษาผลการดำเนินงานตามประเด็นการตรวจติดตามล่วงหน้า </w:t>
      </w:r>
      <w:r w:rsidR="002F5425" w:rsidRPr="00072712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อย่างน้อย 10 วัน</w:t>
      </w:r>
    </w:p>
    <w:p w14:paraId="404A7D36" w14:textId="61516911" w:rsidR="002F5425" w:rsidRDefault="00072712" w:rsidP="0007271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ab/>
      </w:r>
      <w:r w:rsidR="002F5425" w:rsidRPr="002F542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ก่อนวันมาตรวจราชการ</w:t>
      </w:r>
    </w:p>
    <w:p w14:paraId="3B07A933" w14:textId="77777777" w:rsidR="00D5416A" w:rsidRDefault="00FB5CD1" w:rsidP="002E2B8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3" w:name="_Hlk121835033"/>
      <w:bookmarkEnd w:id="0"/>
      <w:r w:rsidR="009F5CBE" w:rsidRPr="009F5C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F5CBE" w:rsidRPr="009F5CBE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757393C5" w14:textId="79890718" w:rsidR="00D478B7" w:rsidRDefault="001939FF" w:rsidP="001939FF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06BC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D478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ภาพรวมผลการ</w:t>
      </w:r>
      <w:r w:rsidR="00C21E8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ดำเนินงาน</w:t>
      </w:r>
      <w:r w:rsidR="00D478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สำรวจข้อมูลสิ่งปลูกสร้างที่ถูกทิ้งร้าง</w:t>
      </w:r>
      <w:r w:rsidR="00C21E8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D478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ไม่ได้ใช้ประโยชน์</w:t>
      </w:r>
      <w:r w:rsidR="00C21E8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หรือ</w:t>
      </w:r>
      <w:r w:rsidR="00C21E8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</w:r>
      <w:r w:rsidR="00C21E8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ใช้ประโยชน์ไม่ได้</w:t>
      </w:r>
      <w:r w:rsidR="00D478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ของส่วนราชการที่ใช้งบประมาณแผ่นดิน</w:t>
      </w:r>
      <w:r w:rsidR="00833D9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ที่ตั้งอยู่</w:t>
      </w:r>
      <w:r w:rsidR="00C21E8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ในจังหวัด</w:t>
      </w:r>
      <w:r w:rsidR="00C21E81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537B6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มาตรา ๖๒ </w:t>
      </w:r>
      <w:r w:rsidR="00C21E8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ตาม</w:t>
      </w:r>
      <w:r w:rsidR="00537B6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พระราชกฤษฎีกาว่าด้วยการบริหารงานเชิงพื้นที่แบบบูรณาการ พ.ศ. ๒๕๖๕ </w:t>
      </w:r>
    </w:p>
    <w:p w14:paraId="6EBFECB0" w14:textId="5518236E" w:rsidR="00D478B7" w:rsidRDefault="00537B6D" w:rsidP="001939FF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จังหวัดได้มีแนวทางในการ</w:t>
      </w:r>
      <w:r w:rsidR="00FD7B8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แก้ไขปัญหา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ให้</w:t>
      </w:r>
      <w:r w:rsidR="00FD7B8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กับ</w:t>
      </w:r>
      <w:r w:rsidR="00833D9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หน่วยงานที่มี</w:t>
      </w:r>
      <w:r w:rsidR="00FD7B8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สิ่งปลูกสร้างที่ถูกทิ้งร้าง ไม่ได้ใช้ประโยชน์ หรือใช้ประโยชน์ไม่ได้ ให้สามารถใช้ประโยชน์ได้ตามวัตถุประสงค์ หรือไม่ อย่างไร</w:t>
      </w:r>
    </w:p>
    <w:p w14:paraId="3C7E9B73" w14:textId="42C83A04" w:rsidR="00C64904" w:rsidRDefault="00E822AE" w:rsidP="00F77BA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  <w:tab/>
      </w:r>
      <w:r w:rsidR="00FD7B8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๓</w:t>
      </w:r>
      <w:r w:rsidR="002F542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.</w:t>
      </w:r>
      <w:r w:rsidR="002F542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9A7D5A"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ปัญหา</w:t>
      </w:r>
      <w:r w:rsidR="00BB532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A7D5A"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อุปสรรค</w:t>
      </w:r>
      <w:r w:rsidR="00BB532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และข้อเสนอแนะ</w:t>
      </w:r>
    </w:p>
    <w:p w14:paraId="166689DE" w14:textId="77777777" w:rsidR="00FD7B8F" w:rsidRDefault="00FD7B8F" w:rsidP="00F77BA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bookmarkEnd w:id="3"/>
    <w:p w14:paraId="05986CEE" w14:textId="77777777" w:rsidR="007F2B01" w:rsidRPr="00106B75" w:rsidRDefault="007F2B01" w:rsidP="002E2B8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5DB4950D" w14:textId="250D699B" w:rsidR="00EE470C" w:rsidRPr="00106B75" w:rsidRDefault="00245739" w:rsidP="002E2B8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 w:rsidRPr="00106B75"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bookmarkEnd w:id="1"/>
    </w:p>
    <w:sectPr w:rsidR="00EE470C" w:rsidRPr="00106B75" w:rsidSect="00CF2943">
      <w:headerReference w:type="default" r:id="rId9"/>
      <w:pgSz w:w="11907" w:h="16840" w:code="9"/>
      <w:pgMar w:top="1134" w:right="1134" w:bottom="1134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C3B2C2" w14:textId="77777777" w:rsidR="00A879E0" w:rsidRDefault="00A879E0" w:rsidP="003F657A">
      <w:pPr>
        <w:spacing w:after="0" w:line="240" w:lineRule="auto"/>
      </w:pPr>
      <w:r>
        <w:separator/>
      </w:r>
    </w:p>
  </w:endnote>
  <w:endnote w:type="continuationSeparator" w:id="0">
    <w:p w14:paraId="0D1C7941" w14:textId="77777777" w:rsidR="00A879E0" w:rsidRDefault="00A879E0" w:rsidP="003F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5BA4A" w14:textId="77777777" w:rsidR="00A879E0" w:rsidRDefault="00A879E0" w:rsidP="003F657A">
      <w:pPr>
        <w:spacing w:after="0" w:line="240" w:lineRule="auto"/>
      </w:pPr>
      <w:r>
        <w:separator/>
      </w:r>
    </w:p>
  </w:footnote>
  <w:footnote w:type="continuationSeparator" w:id="0">
    <w:p w14:paraId="01F13E28" w14:textId="77777777" w:rsidR="00A879E0" w:rsidRDefault="00A879E0" w:rsidP="003F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72AF4" w14:textId="54AE2466" w:rsidR="00750C08" w:rsidRPr="00750C08" w:rsidRDefault="00750C08" w:rsidP="00750C08">
    <w:pPr>
      <w:pStyle w:val="a4"/>
      <w:jc w:val="right"/>
      <w:rPr>
        <w:rFonts w:ascii="TH SarabunIT๙" w:hAnsi="TH SarabunIT๙" w:cs="TH SarabunIT๙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FC2"/>
    <w:multiLevelType w:val="multilevel"/>
    <w:tmpl w:val="289EC2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1">
    <w:nsid w:val="30BA01DF"/>
    <w:multiLevelType w:val="multilevel"/>
    <w:tmpl w:val="D7627E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511839A5"/>
    <w:multiLevelType w:val="multilevel"/>
    <w:tmpl w:val="9D0EA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>
    <w:nsid w:val="5528387D"/>
    <w:multiLevelType w:val="hybridMultilevel"/>
    <w:tmpl w:val="31EA515A"/>
    <w:lvl w:ilvl="0" w:tplc="8A56A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E660AA"/>
    <w:multiLevelType w:val="hybridMultilevel"/>
    <w:tmpl w:val="88627A42"/>
    <w:lvl w:ilvl="0" w:tplc="681EDFB4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>
    <w:nsid w:val="5CF614C1"/>
    <w:multiLevelType w:val="multilevel"/>
    <w:tmpl w:val="ACFA8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abstractNum w:abstractNumId="6">
    <w:nsid w:val="785F2EBF"/>
    <w:multiLevelType w:val="multilevel"/>
    <w:tmpl w:val="06D42B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D1"/>
    <w:rsid w:val="00007483"/>
    <w:rsid w:val="00026E22"/>
    <w:rsid w:val="0004113D"/>
    <w:rsid w:val="00041964"/>
    <w:rsid w:val="00052E73"/>
    <w:rsid w:val="000556A4"/>
    <w:rsid w:val="00061AAF"/>
    <w:rsid w:val="000673CA"/>
    <w:rsid w:val="00072712"/>
    <w:rsid w:val="000757F5"/>
    <w:rsid w:val="00093310"/>
    <w:rsid w:val="000D7479"/>
    <w:rsid w:val="000E28B9"/>
    <w:rsid w:val="001008C2"/>
    <w:rsid w:val="00106B75"/>
    <w:rsid w:val="00125040"/>
    <w:rsid w:val="00144C86"/>
    <w:rsid w:val="0016318F"/>
    <w:rsid w:val="001939FF"/>
    <w:rsid w:val="001B4B55"/>
    <w:rsid w:val="001C589D"/>
    <w:rsid w:val="001D7BF3"/>
    <w:rsid w:val="00205F7A"/>
    <w:rsid w:val="00213C5C"/>
    <w:rsid w:val="002443B0"/>
    <w:rsid w:val="00245739"/>
    <w:rsid w:val="002623FE"/>
    <w:rsid w:val="002754AB"/>
    <w:rsid w:val="0029540E"/>
    <w:rsid w:val="002975EE"/>
    <w:rsid w:val="002B5899"/>
    <w:rsid w:val="002C4D50"/>
    <w:rsid w:val="002E2B81"/>
    <w:rsid w:val="002F0BD3"/>
    <w:rsid w:val="002F2DAF"/>
    <w:rsid w:val="002F5425"/>
    <w:rsid w:val="00311498"/>
    <w:rsid w:val="00335EA7"/>
    <w:rsid w:val="00336044"/>
    <w:rsid w:val="00340F49"/>
    <w:rsid w:val="00350895"/>
    <w:rsid w:val="00372ECA"/>
    <w:rsid w:val="003743F2"/>
    <w:rsid w:val="00376B07"/>
    <w:rsid w:val="00383F58"/>
    <w:rsid w:val="003A59B4"/>
    <w:rsid w:val="003D6E01"/>
    <w:rsid w:val="003F657A"/>
    <w:rsid w:val="004115AB"/>
    <w:rsid w:val="004149B4"/>
    <w:rsid w:val="0042651D"/>
    <w:rsid w:val="004420CA"/>
    <w:rsid w:val="00451E98"/>
    <w:rsid w:val="00452FA2"/>
    <w:rsid w:val="00460FFB"/>
    <w:rsid w:val="00487D3E"/>
    <w:rsid w:val="004A2A1F"/>
    <w:rsid w:val="004A760D"/>
    <w:rsid w:val="004A7F21"/>
    <w:rsid w:val="004E6F96"/>
    <w:rsid w:val="004F472A"/>
    <w:rsid w:val="005044FC"/>
    <w:rsid w:val="00505E8D"/>
    <w:rsid w:val="00534A41"/>
    <w:rsid w:val="00537B6D"/>
    <w:rsid w:val="0054404C"/>
    <w:rsid w:val="00566D81"/>
    <w:rsid w:val="005756C1"/>
    <w:rsid w:val="0059305D"/>
    <w:rsid w:val="00593C3F"/>
    <w:rsid w:val="005B068B"/>
    <w:rsid w:val="005D03E7"/>
    <w:rsid w:val="005D5FA3"/>
    <w:rsid w:val="005F5EFF"/>
    <w:rsid w:val="00602A2B"/>
    <w:rsid w:val="006101B3"/>
    <w:rsid w:val="006219BB"/>
    <w:rsid w:val="00624990"/>
    <w:rsid w:val="00632B07"/>
    <w:rsid w:val="00643A97"/>
    <w:rsid w:val="00653734"/>
    <w:rsid w:val="00655BF9"/>
    <w:rsid w:val="00694281"/>
    <w:rsid w:val="006C5C14"/>
    <w:rsid w:val="006C6BA4"/>
    <w:rsid w:val="006F2C2C"/>
    <w:rsid w:val="00714E55"/>
    <w:rsid w:val="0072408E"/>
    <w:rsid w:val="00735F96"/>
    <w:rsid w:val="00750C08"/>
    <w:rsid w:val="007872A0"/>
    <w:rsid w:val="00791F7F"/>
    <w:rsid w:val="007951BF"/>
    <w:rsid w:val="00796566"/>
    <w:rsid w:val="007B0B7E"/>
    <w:rsid w:val="007F2B01"/>
    <w:rsid w:val="007F69E0"/>
    <w:rsid w:val="007F7279"/>
    <w:rsid w:val="00833D9E"/>
    <w:rsid w:val="00847BAD"/>
    <w:rsid w:val="00853D63"/>
    <w:rsid w:val="0086619B"/>
    <w:rsid w:val="008D1EBC"/>
    <w:rsid w:val="008D5054"/>
    <w:rsid w:val="008E7D14"/>
    <w:rsid w:val="00903705"/>
    <w:rsid w:val="00906BC4"/>
    <w:rsid w:val="0092233D"/>
    <w:rsid w:val="00923F97"/>
    <w:rsid w:val="00963957"/>
    <w:rsid w:val="00964A39"/>
    <w:rsid w:val="009A37F4"/>
    <w:rsid w:val="009A7D5A"/>
    <w:rsid w:val="009B151A"/>
    <w:rsid w:val="009C188E"/>
    <w:rsid w:val="009D37DF"/>
    <w:rsid w:val="009F5CBE"/>
    <w:rsid w:val="00A16168"/>
    <w:rsid w:val="00A31FAE"/>
    <w:rsid w:val="00A41039"/>
    <w:rsid w:val="00A42258"/>
    <w:rsid w:val="00A54DF2"/>
    <w:rsid w:val="00A730BE"/>
    <w:rsid w:val="00A879E0"/>
    <w:rsid w:val="00A90981"/>
    <w:rsid w:val="00AD3BB1"/>
    <w:rsid w:val="00B04910"/>
    <w:rsid w:val="00B078B5"/>
    <w:rsid w:val="00B11834"/>
    <w:rsid w:val="00B21DBE"/>
    <w:rsid w:val="00B406A5"/>
    <w:rsid w:val="00B412AE"/>
    <w:rsid w:val="00BB1371"/>
    <w:rsid w:val="00BB5323"/>
    <w:rsid w:val="00BC17E2"/>
    <w:rsid w:val="00BD13F8"/>
    <w:rsid w:val="00BE1271"/>
    <w:rsid w:val="00BE3EA9"/>
    <w:rsid w:val="00C05FD6"/>
    <w:rsid w:val="00C21E81"/>
    <w:rsid w:val="00C33152"/>
    <w:rsid w:val="00C53B45"/>
    <w:rsid w:val="00C5774E"/>
    <w:rsid w:val="00C64904"/>
    <w:rsid w:val="00C65282"/>
    <w:rsid w:val="00C724C3"/>
    <w:rsid w:val="00C83E21"/>
    <w:rsid w:val="00C87F04"/>
    <w:rsid w:val="00C949AB"/>
    <w:rsid w:val="00CA1E54"/>
    <w:rsid w:val="00CB49C6"/>
    <w:rsid w:val="00CC2E81"/>
    <w:rsid w:val="00CC7AD2"/>
    <w:rsid w:val="00CF2943"/>
    <w:rsid w:val="00D12A6D"/>
    <w:rsid w:val="00D47077"/>
    <w:rsid w:val="00D4714E"/>
    <w:rsid w:val="00D47391"/>
    <w:rsid w:val="00D478B7"/>
    <w:rsid w:val="00D5416A"/>
    <w:rsid w:val="00D54682"/>
    <w:rsid w:val="00D647CC"/>
    <w:rsid w:val="00D764C8"/>
    <w:rsid w:val="00DF6F20"/>
    <w:rsid w:val="00E412A4"/>
    <w:rsid w:val="00E422A6"/>
    <w:rsid w:val="00E5044F"/>
    <w:rsid w:val="00E5463F"/>
    <w:rsid w:val="00E73638"/>
    <w:rsid w:val="00E822AE"/>
    <w:rsid w:val="00E908C7"/>
    <w:rsid w:val="00E9260B"/>
    <w:rsid w:val="00EB6004"/>
    <w:rsid w:val="00ED0B3D"/>
    <w:rsid w:val="00EE470C"/>
    <w:rsid w:val="00F2406E"/>
    <w:rsid w:val="00F27174"/>
    <w:rsid w:val="00F75DA6"/>
    <w:rsid w:val="00F77BAA"/>
    <w:rsid w:val="00F9389D"/>
    <w:rsid w:val="00FB0132"/>
    <w:rsid w:val="00FB5CD1"/>
    <w:rsid w:val="00FC6FC3"/>
    <w:rsid w:val="00FD0F89"/>
    <w:rsid w:val="00FD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A8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F657A"/>
  </w:style>
  <w:style w:type="paragraph" w:styleId="a6">
    <w:name w:val="footer"/>
    <w:basedOn w:val="a"/>
    <w:link w:val="a7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F657A"/>
  </w:style>
  <w:style w:type="table" w:styleId="a8">
    <w:name w:val="Table Grid"/>
    <w:basedOn w:val="a1"/>
    <w:uiPriority w:val="59"/>
    <w:rsid w:val="007F6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F657A"/>
  </w:style>
  <w:style w:type="paragraph" w:styleId="a6">
    <w:name w:val="footer"/>
    <w:basedOn w:val="a"/>
    <w:link w:val="a7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F657A"/>
  </w:style>
  <w:style w:type="table" w:styleId="a8">
    <w:name w:val="Table Grid"/>
    <w:basedOn w:val="a1"/>
    <w:uiPriority w:val="59"/>
    <w:rsid w:val="007F6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2807F-DF86-4C23-9AE9-6EF2141D4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</dc:creator>
  <cp:keywords/>
  <dc:description/>
  <cp:lastModifiedBy>DELL_MOI</cp:lastModifiedBy>
  <cp:revision>3</cp:revision>
  <cp:lastPrinted>2023-02-08T06:28:00Z</cp:lastPrinted>
  <dcterms:created xsi:type="dcterms:W3CDTF">2023-01-31T04:27:00Z</dcterms:created>
  <dcterms:modified xsi:type="dcterms:W3CDTF">2023-02-08T06:29:00Z</dcterms:modified>
</cp:coreProperties>
</file>