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ED" w:rsidRPr="00FE3E93" w:rsidRDefault="009605ED" w:rsidP="009605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แบบรายงานผลการจัดงานวันต่อต้าน</w:t>
      </w:r>
      <w:proofErr w:type="spellStart"/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>คอร์รัป</w:t>
      </w:r>
      <w:proofErr w:type="spellEnd"/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>ชันสากล (ประเทศไทย)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ธันวาคม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9605ED" w:rsidRDefault="009605ED" w:rsidP="009605ED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FE3E9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ภายใต้แนวคิด </w:t>
      </w:r>
      <w:r>
        <w:rPr>
          <w:rFonts w:ascii="TH SarabunIT๙" w:hAnsi="TH SarabunIT๙" w:cs="TH SarabunIT๙"/>
          <w:b/>
          <w:bCs/>
          <w:sz w:val="36"/>
          <w:szCs w:val="36"/>
        </w:rPr>
        <w:t>“Zero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3E93">
        <w:rPr>
          <w:rFonts w:ascii="TH SarabunIT๙" w:hAnsi="TH SarabunIT๙" w:cs="TH SarabunIT๙"/>
          <w:b/>
          <w:bCs/>
          <w:sz w:val="36"/>
          <w:szCs w:val="36"/>
        </w:rPr>
        <w:t>Tolerance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คนไทยไม่ทนต่อการทุจริต</w:t>
      </w:r>
      <w:r w:rsidRPr="00FE3E93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:rsidR="009605ED" w:rsidRPr="00FE3E93" w:rsidRDefault="009605ED" w:rsidP="009605E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จังหวัดพังงา</w:t>
      </w:r>
    </w:p>
    <w:p w:rsidR="009605ED" w:rsidRDefault="009605ED" w:rsidP="009605ED">
      <w:pPr>
        <w:spacing w:before="120"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**************************************************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วันที่จัดกิจกรรม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จำนวนผู้เข้าร่วม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9605ED" w:rsidRPr="001902E9" w:rsidRDefault="009605ED" w:rsidP="009605ED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902E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</w:t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4149725</wp:posOffset>
                </wp:positionH>
                <wp:positionV relativeFrom="paragraph">
                  <wp:posOffset>141605</wp:posOffset>
                </wp:positionV>
                <wp:extent cx="1572260" cy="1323975"/>
                <wp:effectExtent l="0" t="0" r="27940" b="2857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2260" cy="13239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326.75pt;margin-top:11.15pt;width:123.8pt;height:10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" fillcolor="white [3201]" strokecolor="black [3213]">
                <v:path arrowok="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2313940</wp:posOffset>
                </wp:positionH>
                <wp:positionV relativeFrom="paragraph">
                  <wp:posOffset>141605</wp:posOffset>
                </wp:positionV>
                <wp:extent cx="1572260" cy="1323975"/>
                <wp:effectExtent l="0" t="0" r="27940" b="2857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2260" cy="13239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82.2pt;margin-top:11.15pt;width:123.8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" fillcolor="white [3201]" strokecolor="black [3213]">
                <v:path arrowok="t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142875</wp:posOffset>
                </wp:positionV>
                <wp:extent cx="1572260" cy="1323975"/>
                <wp:effectExtent l="0" t="0" r="27940" b="2857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2260" cy="132397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38.3pt;margin-top:11.25pt;width:123.8pt;height:1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" fillcolor="white [3201]" strokecolor="black [3213]">
                <v:path arrowok="t"/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9605ED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9605ED" w:rsidRDefault="009605ED" w:rsidP="009605ED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ปัญหา/อุปสรรค</w:t>
      </w:r>
    </w:p>
    <w:p w:rsidR="009605ED" w:rsidRPr="00022481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248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</w:p>
    <w:p w:rsidR="009605ED" w:rsidRPr="00022481" w:rsidRDefault="009605ED" w:rsidP="009605E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022481">
        <w:rPr>
          <w:rFonts w:ascii="TH SarabunIT๙" w:hAnsi="TH SarabunIT๙" w:cs="TH SarabunIT๙"/>
          <w:sz w:val="32"/>
          <w:szCs w:val="32"/>
          <w:cs/>
        </w:rPr>
        <w:tab/>
      </w:r>
      <w:r w:rsidRPr="0002248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</w:p>
    <w:p w:rsidR="009605ED" w:rsidRDefault="009605ED" w:rsidP="009605ED">
      <w:pPr>
        <w:spacing w:before="120"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605ED" w:rsidRPr="00E405B6" w:rsidRDefault="009605ED" w:rsidP="009605ED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370840</wp:posOffset>
                </wp:positionV>
                <wp:extent cx="2472690" cy="834390"/>
                <wp:effectExtent l="0" t="0" r="381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690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5ED" w:rsidRPr="005E22F9" w:rsidRDefault="009605ED" w:rsidP="009605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5E22F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ผู้รายงาน......................................................</w:t>
                            </w:r>
                          </w:p>
                          <w:p w:rsidR="009605ED" w:rsidRPr="005E22F9" w:rsidRDefault="009605ED" w:rsidP="009605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5E22F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ตำแหน่ง........................................................</w:t>
                            </w:r>
                          </w:p>
                          <w:p w:rsidR="009605ED" w:rsidRPr="005E22F9" w:rsidRDefault="009605ED" w:rsidP="009605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5E22F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เบอร์โทรศัพท์................................................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277.35pt;margin-top:29.2pt;width:194.7pt;height:65.7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" stroked="f">
                <v:textbox style="mso-fit-shape-to-text:t">
                  <w:txbxContent>
                    <w:p w:rsidR="009605ED" w:rsidRPr="005E22F9" w:rsidRDefault="009605ED" w:rsidP="009605ED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5E22F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ผู้รายงาน......................................................</w:t>
                      </w:r>
                    </w:p>
                    <w:p w:rsidR="009605ED" w:rsidRPr="005E22F9" w:rsidRDefault="009605ED" w:rsidP="009605ED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5E22F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ตำแหน่ง........................................................</w:t>
                      </w:r>
                    </w:p>
                    <w:p w:rsidR="009605ED" w:rsidRPr="005E22F9" w:rsidRDefault="009605ED" w:rsidP="009605ED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5E22F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เบอร์โทรศัพท์................................................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1923D4" w:rsidRDefault="001923D4"/>
    <w:sectPr w:rsidR="001923D4" w:rsidSect="00081336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5ED"/>
    <w:rsid w:val="001923D4"/>
    <w:rsid w:val="009605ED"/>
    <w:rsid w:val="00B0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1</cp:revision>
  <dcterms:created xsi:type="dcterms:W3CDTF">2020-10-21T02:43:00Z</dcterms:created>
  <dcterms:modified xsi:type="dcterms:W3CDTF">2020-10-21T02:44:00Z</dcterms:modified>
</cp:coreProperties>
</file>