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EC0" w:rsidRPr="006B6290" w:rsidRDefault="00AB253A" w:rsidP="00580EC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รายละเอียดข้อ</w:t>
      </w:r>
      <w:r w:rsidR="00580EC0">
        <w:rPr>
          <w:rFonts w:ascii="TH SarabunIT๙" w:hAnsi="TH SarabunIT๙" w:cs="TH SarabunIT๙" w:hint="cs"/>
          <w:b/>
          <w:bCs/>
          <w:sz w:val="36"/>
          <w:szCs w:val="36"/>
          <w:cs/>
        </w:rPr>
        <w:t>เสนอโครงการ</w:t>
      </w:r>
      <w:r w:rsidR="00FE78B1">
        <w:rPr>
          <w:rFonts w:ascii="TH SarabunIT๙" w:hAnsi="TH SarabunIT๙" w:cs="TH SarabunIT๙" w:hint="cs"/>
          <w:b/>
          <w:bCs/>
          <w:sz w:val="36"/>
          <w:szCs w:val="36"/>
          <w:cs/>
        </w:rPr>
        <w:t>/</w:t>
      </w:r>
      <w:r w:rsidR="00580EC0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กิจกรรมที่ขอรับการสนับสนุน</w:t>
      </w:r>
      <w:r w:rsidR="00D644B0">
        <w:rPr>
          <w:rFonts w:ascii="TH SarabunIT๙" w:hAnsi="TH SarabunIT๙" w:cs="TH SarabunIT๙" w:hint="cs"/>
          <w:b/>
          <w:bCs/>
          <w:sz w:val="36"/>
          <w:szCs w:val="36"/>
          <w:cs/>
        </w:rPr>
        <w:t>เงิน</w:t>
      </w:r>
    </w:p>
    <w:p w:rsidR="00580EC0" w:rsidRDefault="00580EC0" w:rsidP="00580EC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จาก</w:t>
      </w:r>
      <w:r w:rsidRPr="006B6290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กองทุนป้องกันและปราบปรามการทุจริตแห่งชาติ</w:t>
      </w:r>
    </w:p>
    <w:p w:rsidR="00580EC0" w:rsidRDefault="00580EC0" w:rsidP="00580EC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ประจำปีงบประมาณ พ.ศ. </w:t>
      </w:r>
      <w:r w:rsidR="00FE78B1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</w:t>
      </w:r>
    </w:p>
    <w:p w:rsidR="00351090" w:rsidRDefault="00351090" w:rsidP="00580EC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80EC0" w:rsidRPr="004233C6" w:rsidRDefault="00580EC0" w:rsidP="00580EC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F061F" w:rsidRDefault="00580EC0" w:rsidP="00580EC0">
      <w:pPr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</w:t>
      </w:r>
      <w:r w:rsidR="007E102A" w:rsidRPr="004233C6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AB253A">
        <w:rPr>
          <w:rFonts w:ascii="TH SarabunIT๙" w:hAnsi="TH SarabunIT๙" w:cs="TH SarabunIT๙" w:hint="cs"/>
          <w:b/>
          <w:bCs/>
          <w:sz w:val="32"/>
          <w:szCs w:val="32"/>
          <w:cs/>
        </w:rPr>
        <w:t>/กิจกรรม.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</w:t>
      </w:r>
    </w:p>
    <w:p w:rsidR="00580EC0" w:rsidRPr="00636658" w:rsidRDefault="00580EC0" w:rsidP="00580EC0">
      <w:pPr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b/>
          <w:bCs/>
          <w:sz w:val="16"/>
          <w:szCs w:val="16"/>
          <w:u w:val="single"/>
          <w:shd w:val="clear" w:color="auto" w:fill="FFFFFF"/>
        </w:rPr>
      </w:pPr>
    </w:p>
    <w:p w:rsidR="00977529" w:rsidRDefault="00977529" w:rsidP="0097752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80EC0">
        <w:rPr>
          <w:rFonts w:ascii="TH SarabunIT๙" w:hAnsi="TH SarabunIT๙" w:cs="TH SarabunIT๙" w:hint="cs"/>
          <w:b/>
          <w:bCs/>
          <w:sz w:val="32"/>
          <w:szCs w:val="32"/>
          <w:cs/>
        </w:rPr>
        <w:t>๒. ความสอดคล้องกับวัตถุประสงค์ของกองทุน</w:t>
      </w:r>
      <w:r w:rsidRPr="00580E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0E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ป.ป.ช. </w:t>
      </w:r>
    </w:p>
    <w:p w:rsidR="00977529" w:rsidRPr="00580EC0" w:rsidRDefault="00977529" w:rsidP="009775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77529" w:rsidRPr="005B2F9D" w:rsidRDefault="00977529" w:rsidP="00AB253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สนับสนุนการมีส่วนร่วมของประชาชนในการตรวจสอบการใช้อำนาจรัฐ </w:t>
      </w:r>
    </w:p>
    <w:p w:rsidR="00AB253A" w:rsidRDefault="00977529" w:rsidP="00AB253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253A">
        <w:rPr>
          <w:rFonts w:ascii="TH SarabunIT๙" w:hAnsi="TH SarabunIT๙" w:cs="TH SarabunIT๙" w:hint="cs"/>
          <w:sz w:val="32"/>
          <w:szCs w:val="32"/>
          <w:cs/>
        </w:rPr>
        <w:t>สนับสนุนภาคเอกชน</w:t>
      </w:r>
      <w:r w:rsidR="00AB253A" w:rsidRPr="005B2F9D">
        <w:rPr>
          <w:rFonts w:ascii="TH SarabunIT๙" w:hAnsi="TH SarabunIT๙" w:cs="TH SarabunIT๙" w:hint="cs"/>
          <w:sz w:val="32"/>
          <w:szCs w:val="32"/>
          <w:cs/>
        </w:rPr>
        <w:t>ในการเผยแพร่ประชาสัมพันธ์ หรือรณรงค์ในการป้องกันการทุจริต</w:t>
      </w:r>
    </w:p>
    <w:p w:rsidR="000141CF" w:rsidRDefault="000141CF" w:rsidP="000141C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B2F9D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5B2F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41CF">
        <w:rPr>
          <w:rFonts w:ascii="TH SarabunIT๙" w:hAnsi="TH SarabunIT๙" w:cs="TH SarabunIT๙"/>
          <w:sz w:val="32"/>
          <w:szCs w:val="32"/>
          <w:cs/>
        </w:rPr>
        <w:t>ค่าใช้จ่ายอื่นใดที่จะเป็นประโยชน์ในการปฏิบัติหน้าที่ของหน่วยงานของรัฐที่มีหน้าที่และ</w:t>
      </w:r>
    </w:p>
    <w:p w:rsidR="000141CF" w:rsidRDefault="000141CF" w:rsidP="000141C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proofErr w:type="spellStart"/>
      <w:r w:rsidRPr="000141CF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0141CF">
        <w:rPr>
          <w:rFonts w:ascii="TH SarabunIT๙" w:hAnsi="TH SarabunIT๙" w:cs="TH SarabunIT๙"/>
          <w:sz w:val="32"/>
          <w:szCs w:val="32"/>
          <w:cs/>
        </w:rPr>
        <w:t>เกี่ยวข้องกับการป้องกันและปราบปรามการทุจริต</w:t>
      </w:r>
    </w:p>
    <w:p w:rsidR="00977529" w:rsidRPr="00977529" w:rsidRDefault="00977529" w:rsidP="00977529">
      <w:pPr>
        <w:rPr>
          <w:rFonts w:ascii="TH SarabunIT๙" w:hAnsi="TH SarabunIT๙" w:cs="TH SarabunIT๙"/>
          <w:sz w:val="16"/>
          <w:szCs w:val="16"/>
        </w:rPr>
      </w:pPr>
    </w:p>
    <w:p w:rsidR="000141CF" w:rsidRDefault="00954F06" w:rsidP="000141CF">
      <w:pPr>
        <w:rPr>
          <w:rFonts w:ascii="TH SarabunIT๙" w:hAnsi="TH SarabunIT๙" w:cs="TH SarabunIT๙"/>
          <w:sz w:val="36"/>
          <w:szCs w:val="3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147EFB" w:rsidRPr="00580EC0">
        <w:rPr>
          <w:rFonts w:ascii="TH SarabunIT๙" w:hAnsi="TH SarabunIT๙" w:cs="TH SarabunIT๙"/>
          <w:b/>
          <w:bCs/>
          <w:sz w:val="32"/>
          <w:szCs w:val="32"/>
          <w:cs/>
        </w:rPr>
        <w:t>. หลักการ</w:t>
      </w:r>
      <w:r w:rsidR="007908BF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147EFB" w:rsidRPr="00580EC0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="004233C6" w:rsidRPr="00580EC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0141CF" w:rsidRDefault="000141CF" w:rsidP="000141CF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580EC0" w:rsidRDefault="00580EC0" w:rsidP="00F80519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7908B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7908B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7908B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18149F" w:rsidRDefault="0018149F" w:rsidP="0018149F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A314C2" w:rsidRDefault="00A314C2" w:rsidP="00A314C2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580EC0" w:rsidRPr="00636658" w:rsidRDefault="00580EC0" w:rsidP="00F80519">
      <w:pPr>
        <w:rPr>
          <w:rFonts w:ascii="TH SarabunIT๙" w:hAnsi="TH SarabunIT๙" w:cs="TH SarabunIT๙"/>
          <w:sz w:val="16"/>
          <w:szCs w:val="16"/>
          <w:u w:val="dotted"/>
          <w:cs/>
        </w:rPr>
      </w:pPr>
    </w:p>
    <w:p w:rsidR="000141CF" w:rsidRDefault="00954F06" w:rsidP="000141CF">
      <w:pPr>
        <w:rPr>
          <w:rFonts w:ascii="TH SarabunIT๙" w:hAnsi="TH SarabunIT๙" w:cs="TH SarabunIT๙"/>
          <w:sz w:val="36"/>
          <w:szCs w:val="3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7E102A" w:rsidRPr="00580EC0">
        <w:rPr>
          <w:rFonts w:ascii="TH SarabunIT๙" w:hAnsi="TH SarabunIT๙" w:cs="TH SarabunIT๙"/>
          <w:b/>
          <w:bCs/>
          <w:sz w:val="32"/>
          <w:szCs w:val="32"/>
          <w:cs/>
        </w:rPr>
        <w:t>. วัตถุประสงค์</w:t>
      </w:r>
      <w:r w:rsidR="004233C6" w:rsidRPr="00580E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580EC0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141C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18149F" w:rsidRDefault="00580EC0" w:rsidP="0018149F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7908B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7908B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7908B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18149F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A314C2" w:rsidRDefault="00A314C2" w:rsidP="00A314C2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840048" w:rsidRPr="004233C6" w:rsidRDefault="00C36B2E" w:rsidP="00580EC0">
      <w:pPr>
        <w:rPr>
          <w:rFonts w:ascii="TH SarabunIT๙" w:eastAsia="Calibri" w:hAnsi="TH SarabunIT๙" w:cs="TH SarabunIT๙"/>
          <w:sz w:val="16"/>
          <w:szCs w:val="16"/>
        </w:rPr>
      </w:pPr>
      <w:r w:rsidRPr="004233C6">
        <w:rPr>
          <w:rFonts w:ascii="TH SarabunIT๙" w:hAnsi="TH SarabunIT๙" w:cs="TH SarabunIT๙"/>
          <w:sz w:val="32"/>
          <w:szCs w:val="32"/>
        </w:rPr>
        <w:tab/>
      </w:r>
    </w:p>
    <w:p w:rsidR="00725A15" w:rsidRDefault="00954F06" w:rsidP="00F80519">
      <w:pPr>
        <w:rPr>
          <w:rFonts w:ascii="TH SarabunIT๙" w:hAnsi="TH SarabunIT๙" w:cs="TH SarabunIT๙"/>
          <w:sz w:val="36"/>
          <w:szCs w:val="3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7E102A" w:rsidRPr="004233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BC1C0D" w:rsidRPr="004233C6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กลุ่มเป้าหมาย</w:t>
      </w:r>
      <w:r w:rsidR="00725A15" w:rsidRPr="004233C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0141CF" w:rsidRDefault="000141CF" w:rsidP="000141CF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277DBB" w:rsidRPr="000141CF" w:rsidRDefault="00277DBB" w:rsidP="00F8051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692B7E" w:rsidRDefault="00954F06" w:rsidP="00692B7E">
      <w:pPr>
        <w:rPr>
          <w:rFonts w:ascii="TH SarabunIT๙" w:hAnsi="TH SarabunIT๙" w:cs="TH SarabunIT๙"/>
          <w:sz w:val="36"/>
          <w:szCs w:val="3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C1C0D" w:rsidRPr="004233C6">
        <w:rPr>
          <w:rFonts w:ascii="TH SarabunIT๙" w:hAnsi="TH SarabunIT๙" w:cs="TH SarabunIT๙"/>
          <w:b/>
          <w:bCs/>
          <w:sz w:val="32"/>
          <w:szCs w:val="32"/>
          <w:cs/>
        </w:rPr>
        <w:t>. สถานที่ดำเนินการ</w:t>
      </w:r>
      <w:r w:rsidR="001F061F" w:rsidRPr="004233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692B7E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18149F" w:rsidRDefault="0018149F" w:rsidP="0018149F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4A2AD3" w:rsidRDefault="004A2AD3" w:rsidP="0090465C">
      <w:pPr>
        <w:jc w:val="right"/>
        <w:rPr>
          <w:rFonts w:ascii="TH SarabunIT๙" w:hAnsi="TH SarabunIT๙" w:cs="TH SarabunIT๙"/>
          <w:sz w:val="36"/>
          <w:szCs w:val="36"/>
          <w:u w:val="dotted"/>
        </w:rPr>
      </w:pPr>
    </w:p>
    <w:p w:rsidR="004A2AD3" w:rsidRDefault="004A2AD3" w:rsidP="0018149F">
      <w:pPr>
        <w:rPr>
          <w:rFonts w:ascii="TH SarabunIT๙" w:hAnsi="TH SarabunIT๙" w:cs="TH SarabunIT๙"/>
          <w:sz w:val="36"/>
          <w:szCs w:val="36"/>
          <w:u w:val="dotted"/>
        </w:rPr>
      </w:pPr>
    </w:p>
    <w:p w:rsidR="004A2AD3" w:rsidRPr="00977529" w:rsidRDefault="004A2AD3" w:rsidP="004A2A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692B7E" w:rsidRPr="004233C6" w:rsidRDefault="00692B7E" w:rsidP="00692B7E">
      <w:pPr>
        <w:rPr>
          <w:rFonts w:ascii="TH SarabunIT๙" w:hAnsi="TH SarabunIT๙" w:cs="TH SarabunIT๙"/>
          <w:sz w:val="16"/>
          <w:szCs w:val="16"/>
        </w:rPr>
      </w:pPr>
    </w:p>
    <w:p w:rsidR="00124354" w:rsidRDefault="00954F06" w:rsidP="00F80519">
      <w:pPr>
        <w:rPr>
          <w:rFonts w:ascii="Wingdings 2" w:hAnsi="Wingdings 2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124354" w:rsidRPr="004233C6">
        <w:rPr>
          <w:rFonts w:ascii="TH SarabunIT๙" w:hAnsi="TH SarabunIT๙" w:cs="TH SarabunIT๙"/>
          <w:b/>
          <w:bCs/>
          <w:sz w:val="32"/>
          <w:szCs w:val="32"/>
          <w:cs/>
        </w:rPr>
        <w:t>. ขั้น</w:t>
      </w:r>
      <w:r w:rsidR="00FE78B1">
        <w:rPr>
          <w:rFonts w:ascii="TH SarabunIT๙" w:hAnsi="TH SarabunIT๙" w:cs="TH SarabunIT๙"/>
          <w:b/>
          <w:bCs/>
          <w:sz w:val="32"/>
          <w:szCs w:val="32"/>
          <w:cs/>
        </w:rPr>
        <w:t>ตอนและระยะเวลาในการดำเนินโครงกา</w:t>
      </w:r>
      <w:r w:rsidR="00FE78B1">
        <w:rPr>
          <w:rFonts w:ascii="TH SarabunIT๙" w:hAnsi="TH SarabunIT๙" w:cs="TH SarabunIT๙" w:hint="cs"/>
          <w:b/>
          <w:bCs/>
          <w:sz w:val="32"/>
          <w:szCs w:val="32"/>
          <w:cs/>
        </w:rPr>
        <w:t>ร/กิจกรรม</w:t>
      </w:r>
      <w:r w:rsidR="00824DEA" w:rsidRPr="004233C6">
        <w:rPr>
          <w:rFonts w:ascii="TH SarabunIT๙" w:hAnsi="TH SarabunIT๙" w:cs="TH SarabunIT๙"/>
          <w:sz w:val="32"/>
          <w:szCs w:val="32"/>
        </w:rPr>
        <w:t xml:space="preserve"> </w:t>
      </w:r>
      <w:r w:rsidR="00824DEA" w:rsidRPr="00CB3DAD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824DEA" w:rsidRPr="00CB3D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ทำเครื่องหมาย </w:t>
      </w:r>
      <w:r w:rsidR="00824DEA" w:rsidRPr="00CB3DAD">
        <w:rPr>
          <w:rFonts w:ascii="Wingdings 2" w:hAnsi="Wingdings 2" w:cs="TH SarabunIT๙"/>
          <w:b/>
          <w:bCs/>
          <w:sz w:val="32"/>
          <w:szCs w:val="32"/>
        </w:rPr>
        <w:t></w:t>
      </w:r>
      <w:r w:rsidR="00824DEA" w:rsidRPr="00CB3DAD">
        <w:rPr>
          <w:rFonts w:ascii="Wingdings 2" w:hAnsi="Wingdings 2" w:cs="TH SarabunIT๙" w:hint="cs"/>
          <w:b/>
          <w:bCs/>
          <w:sz w:val="32"/>
          <w:szCs w:val="32"/>
          <w:cs/>
        </w:rPr>
        <w:t xml:space="preserve"> ในช่องเดือนที่ดำเนิน</w:t>
      </w:r>
      <w:r w:rsidR="00FE78B1">
        <w:rPr>
          <w:rFonts w:ascii="Wingdings 2" w:hAnsi="Wingdings 2" w:cs="TH SarabunIT๙" w:hint="cs"/>
          <w:b/>
          <w:bCs/>
          <w:sz w:val="32"/>
          <w:szCs w:val="32"/>
          <w:cs/>
        </w:rPr>
        <w:t>งาน</w:t>
      </w:r>
      <w:r w:rsidR="00824DEA" w:rsidRPr="00CB3DAD">
        <w:rPr>
          <w:rFonts w:ascii="Wingdings 2" w:hAnsi="Wingdings 2" w:cs="TH SarabunIT๙" w:hint="cs"/>
          <w:b/>
          <w:bCs/>
          <w:sz w:val="32"/>
          <w:szCs w:val="32"/>
          <w:cs/>
        </w:rPr>
        <w:t>)</w:t>
      </w:r>
    </w:p>
    <w:p w:rsidR="00124354" w:rsidRDefault="00A314C2" w:rsidP="00277DBB">
      <w:pPr>
        <w:rPr>
          <w:rFonts w:ascii="TH SarabunIT๙" w:hAnsi="TH SarabunIT๙" w:cs="TH SarabunIT๙"/>
          <w:sz w:val="36"/>
          <w:szCs w:val="36"/>
          <w:u w:val="dotted"/>
        </w:rPr>
      </w:pPr>
      <w:r>
        <w:rPr>
          <w:rFonts w:ascii="Wingdings 2" w:hAnsi="Wingdings 2" w:cs="TH SarabunIT๙" w:hint="cs"/>
          <w:b/>
          <w:bCs/>
          <w:sz w:val="32"/>
          <w:szCs w:val="32"/>
          <w:cs/>
        </w:rPr>
        <w:t xml:space="preserve">    วันเริ่มต้นโครงการ</w:t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Wingdings 2" w:hAnsi="Wingdings 2" w:cs="TH SarabunIT๙" w:hint="cs"/>
          <w:b/>
          <w:bCs/>
          <w:sz w:val="32"/>
          <w:szCs w:val="32"/>
          <w:cs/>
        </w:rPr>
        <w:t>กำหนดเสร็จ</w:t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A314C2" w:rsidRPr="004233C6" w:rsidRDefault="00A314C2" w:rsidP="00277DBB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5"/>
        <w:gridCol w:w="571"/>
        <w:gridCol w:w="583"/>
        <w:gridCol w:w="570"/>
        <w:gridCol w:w="574"/>
        <w:gridCol w:w="587"/>
        <w:gridCol w:w="689"/>
        <w:gridCol w:w="633"/>
        <w:gridCol w:w="598"/>
        <w:gridCol w:w="572"/>
        <w:gridCol w:w="569"/>
        <w:gridCol w:w="569"/>
        <w:gridCol w:w="567"/>
      </w:tblGrid>
      <w:tr w:rsidR="00124354" w:rsidRPr="004233C6" w:rsidTr="00E97F1B">
        <w:tc>
          <w:tcPr>
            <w:tcW w:w="3125" w:type="dxa"/>
            <w:shd w:val="clear" w:color="auto" w:fill="auto"/>
          </w:tcPr>
          <w:p w:rsidR="00124354" w:rsidRPr="004233C6" w:rsidRDefault="00124354" w:rsidP="003771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ขั้นตอนการดำเนินงาน</w:t>
            </w:r>
          </w:p>
        </w:tc>
        <w:tc>
          <w:tcPr>
            <w:tcW w:w="571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</w:t>
            </w:r>
            <w:r w:rsidR="00E6071E"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583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574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587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689" w:type="dxa"/>
            <w:shd w:val="clear" w:color="auto" w:fill="auto"/>
          </w:tcPr>
          <w:p w:rsidR="00124354" w:rsidRPr="004233C6" w:rsidRDefault="00124354" w:rsidP="00F805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598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572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569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569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  <w:shd w:val="clear" w:color="auto" w:fill="auto"/>
          </w:tcPr>
          <w:p w:rsidR="00124354" w:rsidRPr="004233C6" w:rsidRDefault="00124354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1E001B" w:rsidRPr="004233C6" w:rsidTr="00E97F1B">
        <w:tc>
          <w:tcPr>
            <w:tcW w:w="3125" w:type="dxa"/>
            <w:shd w:val="clear" w:color="auto" w:fill="auto"/>
          </w:tcPr>
          <w:p w:rsidR="001E001B" w:rsidRPr="004233C6" w:rsidRDefault="001E001B" w:rsidP="00DE3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233C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71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1E001B" w:rsidRPr="004233C6" w:rsidRDefault="001E001B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0519" w:rsidRPr="004233C6" w:rsidTr="00E97F1B">
        <w:tc>
          <w:tcPr>
            <w:tcW w:w="3125" w:type="dxa"/>
            <w:shd w:val="clear" w:color="auto" w:fill="auto"/>
          </w:tcPr>
          <w:p w:rsidR="00F80519" w:rsidRPr="004233C6" w:rsidRDefault="00F80519" w:rsidP="001F061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571" w:type="dxa"/>
            <w:shd w:val="clear" w:color="auto" w:fill="auto"/>
          </w:tcPr>
          <w:p w:rsidR="00F80519" w:rsidRPr="004233C6" w:rsidRDefault="00F80519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:rsidR="00F80519" w:rsidRPr="004233C6" w:rsidRDefault="00F80519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uto"/>
          </w:tcPr>
          <w:p w:rsidR="00F80519" w:rsidRPr="004233C6" w:rsidRDefault="00F80519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</w:tcPr>
          <w:p w:rsidR="00F80519" w:rsidRPr="004233C6" w:rsidRDefault="00F80519" w:rsidP="0037714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519" w:rsidRPr="004233C6" w:rsidRDefault="00F80519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519" w:rsidRPr="004233C6" w:rsidRDefault="00F80519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519" w:rsidRPr="004233C6" w:rsidRDefault="00F80519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519" w:rsidRPr="004233C6" w:rsidRDefault="00F80519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  <w:tcBorders>
              <w:left w:val="single" w:sz="4" w:space="0" w:color="auto"/>
            </w:tcBorders>
            <w:shd w:val="clear" w:color="auto" w:fill="auto"/>
          </w:tcPr>
          <w:p w:rsidR="00F80519" w:rsidRPr="004233C6" w:rsidRDefault="00F80519" w:rsidP="000F4E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F80519" w:rsidRPr="004233C6" w:rsidRDefault="00F80519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F80519" w:rsidRPr="004233C6" w:rsidRDefault="00F80519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F80519" w:rsidRPr="004233C6" w:rsidRDefault="00F80519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5362" w:rsidRPr="004233C6" w:rsidTr="00E97F1B">
        <w:tc>
          <w:tcPr>
            <w:tcW w:w="3125" w:type="dxa"/>
            <w:shd w:val="clear" w:color="auto" w:fill="auto"/>
          </w:tcPr>
          <w:p w:rsidR="00685362" w:rsidRPr="004233C6" w:rsidRDefault="00685362" w:rsidP="001F061F">
            <w:pPr>
              <w:jc w:val="thaiDistribute"/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</w:rPr>
              <w:t>3.</w:t>
            </w:r>
          </w:p>
        </w:tc>
        <w:tc>
          <w:tcPr>
            <w:tcW w:w="571" w:type="dxa"/>
            <w:shd w:val="clear" w:color="auto" w:fill="auto"/>
          </w:tcPr>
          <w:p w:rsidR="00685362" w:rsidRPr="004233C6" w:rsidRDefault="00685362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:rsidR="00685362" w:rsidRPr="004233C6" w:rsidRDefault="00685362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uto"/>
          </w:tcPr>
          <w:p w:rsidR="00685362" w:rsidRPr="004233C6" w:rsidRDefault="00685362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</w:tcPr>
          <w:p w:rsidR="00685362" w:rsidRPr="004233C6" w:rsidRDefault="00685362" w:rsidP="0037714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5362" w:rsidRPr="004233C6" w:rsidRDefault="00685362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5362" w:rsidRPr="004233C6" w:rsidRDefault="00685362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5362" w:rsidRPr="004233C6" w:rsidRDefault="00685362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5362" w:rsidRPr="004233C6" w:rsidRDefault="00685362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  <w:tcBorders>
              <w:left w:val="single" w:sz="4" w:space="0" w:color="auto"/>
            </w:tcBorders>
            <w:shd w:val="clear" w:color="auto" w:fill="auto"/>
          </w:tcPr>
          <w:p w:rsidR="00685362" w:rsidRPr="004233C6" w:rsidRDefault="00685362" w:rsidP="000F4E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685362" w:rsidRPr="004233C6" w:rsidRDefault="00685362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685362" w:rsidRPr="004233C6" w:rsidRDefault="00685362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685362" w:rsidRPr="004233C6" w:rsidRDefault="00685362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35F7" w:rsidRPr="004233C6" w:rsidTr="00E97F1B">
        <w:tc>
          <w:tcPr>
            <w:tcW w:w="3125" w:type="dxa"/>
            <w:shd w:val="clear" w:color="auto" w:fill="auto"/>
          </w:tcPr>
          <w:p w:rsidR="00FF35F7" w:rsidRPr="004233C6" w:rsidRDefault="00FF35F7" w:rsidP="001F061F">
            <w:pPr>
              <w:jc w:val="thaiDistribute"/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</w:rPr>
              <w:t>4.</w:t>
            </w:r>
          </w:p>
        </w:tc>
        <w:tc>
          <w:tcPr>
            <w:tcW w:w="571" w:type="dxa"/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  <w:tcBorders>
              <w:left w:val="single" w:sz="4" w:space="0" w:color="auto"/>
            </w:tcBorders>
            <w:shd w:val="clear" w:color="auto" w:fill="auto"/>
          </w:tcPr>
          <w:p w:rsidR="00FF35F7" w:rsidRPr="004233C6" w:rsidRDefault="00FF35F7" w:rsidP="000F4E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35F7" w:rsidRPr="004233C6" w:rsidTr="00E97F1B">
        <w:tc>
          <w:tcPr>
            <w:tcW w:w="3125" w:type="dxa"/>
            <w:shd w:val="clear" w:color="auto" w:fill="auto"/>
          </w:tcPr>
          <w:p w:rsidR="00FF35F7" w:rsidRPr="004233C6" w:rsidRDefault="00FF35F7" w:rsidP="001F061F">
            <w:pPr>
              <w:jc w:val="thaiDistribute"/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</w:rPr>
              <w:t>5.</w:t>
            </w:r>
          </w:p>
        </w:tc>
        <w:tc>
          <w:tcPr>
            <w:tcW w:w="571" w:type="dxa"/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35F7" w:rsidRPr="004233C6" w:rsidRDefault="00FF35F7" w:rsidP="00F805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  <w:tcBorders>
              <w:left w:val="single" w:sz="4" w:space="0" w:color="auto"/>
            </w:tcBorders>
            <w:shd w:val="clear" w:color="auto" w:fill="auto"/>
          </w:tcPr>
          <w:p w:rsidR="00FF35F7" w:rsidRPr="004233C6" w:rsidRDefault="00FF35F7" w:rsidP="000F4E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FF35F7" w:rsidRPr="004233C6" w:rsidRDefault="00FF35F7" w:rsidP="003771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F4F0B" w:rsidRPr="004233C6" w:rsidRDefault="00FF4F0B" w:rsidP="00F8051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F35F7" w:rsidRPr="004233C6" w:rsidRDefault="00FF35F7" w:rsidP="00FF35F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4233C6">
        <w:rPr>
          <w:rFonts w:ascii="TH SarabunIT๙" w:hAnsi="TH SarabunIT๙" w:cs="TH SarabunIT๙"/>
          <w:b/>
          <w:bCs/>
          <w:sz w:val="32"/>
          <w:szCs w:val="32"/>
          <w:cs/>
        </w:rPr>
        <w:t>. ตัวชี้วัดของโครงการ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/กิจกรรม</w:t>
      </w:r>
    </w:p>
    <w:p w:rsidR="00FF35F7" w:rsidRPr="004233C6" w:rsidRDefault="00FF35F7" w:rsidP="00FF35F7">
      <w:pPr>
        <w:rPr>
          <w:rFonts w:ascii="TH SarabunIT๙" w:hAnsi="TH SarabunIT๙" w:cs="TH SarabunIT๙"/>
          <w:b/>
          <w:bCs/>
          <w:color w:val="FF0000"/>
          <w:sz w:val="16"/>
          <w:szCs w:val="16"/>
          <w:u w:val="single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7"/>
        <w:gridCol w:w="3685"/>
        <w:gridCol w:w="2835"/>
      </w:tblGrid>
      <w:tr w:rsidR="00FF35F7" w:rsidRPr="004233C6" w:rsidTr="00F30832">
        <w:trPr>
          <w:tblHeader/>
        </w:trPr>
        <w:tc>
          <w:tcPr>
            <w:tcW w:w="3687" w:type="dxa"/>
          </w:tcPr>
          <w:p w:rsidR="00FF35F7" w:rsidRDefault="00FF35F7" w:rsidP="00F308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 (</w:t>
            </w: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</w:t>
            </w: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4233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  <w:p w:rsidR="00FF35F7" w:rsidRPr="004233C6" w:rsidRDefault="00FF35F7" w:rsidP="00F308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ผลลัพธ์(</w:t>
            </w: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</w:t>
            </w: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685" w:type="dxa"/>
            <w:vAlign w:val="center"/>
          </w:tcPr>
          <w:p w:rsidR="00FF35F7" w:rsidRPr="004233C6" w:rsidRDefault="00FF35F7" w:rsidP="00F308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835" w:type="dxa"/>
            <w:vAlign w:val="center"/>
          </w:tcPr>
          <w:p w:rsidR="00FF35F7" w:rsidRPr="004233C6" w:rsidRDefault="00FF35F7" w:rsidP="00F308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FF35F7" w:rsidRPr="004233C6" w:rsidTr="00F30832">
        <w:trPr>
          <w:trHeight w:val="804"/>
        </w:trPr>
        <w:tc>
          <w:tcPr>
            <w:tcW w:w="3687" w:type="dxa"/>
          </w:tcPr>
          <w:p w:rsidR="00FF35F7" w:rsidRPr="004233C6" w:rsidRDefault="00FF35F7" w:rsidP="00F308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 (</w:t>
            </w: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</w:t>
            </w:r>
            <w:r w:rsidRPr="004233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685" w:type="dxa"/>
          </w:tcPr>
          <w:p w:rsidR="00FF35F7" w:rsidRPr="004233C6" w:rsidRDefault="00FF35F7" w:rsidP="00F308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FF35F7" w:rsidRPr="004233C6" w:rsidRDefault="00FF35F7" w:rsidP="00F308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F35F7" w:rsidRPr="004233C6" w:rsidTr="00F30832">
        <w:tc>
          <w:tcPr>
            <w:tcW w:w="3687" w:type="dxa"/>
          </w:tcPr>
          <w:p w:rsidR="00FF35F7" w:rsidRPr="00977529" w:rsidRDefault="00FF35F7" w:rsidP="00F308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</w:t>
            </w:r>
            <w:r w:rsidRPr="004233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</w:t>
            </w: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FF35F7" w:rsidRPr="004233C6" w:rsidRDefault="00FF35F7" w:rsidP="00F308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FF35F7" w:rsidRPr="004233C6" w:rsidRDefault="00FF35F7" w:rsidP="00F308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FF35F7" w:rsidRPr="004233C6" w:rsidRDefault="00FF35F7" w:rsidP="00F30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F35F7" w:rsidRPr="0090465C" w:rsidRDefault="00FF35F7" w:rsidP="007E102A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7E102A" w:rsidRPr="004233C6" w:rsidRDefault="00954F06" w:rsidP="007E102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7E102A" w:rsidRPr="004233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งบประมาณ </w:t>
      </w:r>
      <w:r w:rsidR="00F241CB">
        <w:rPr>
          <w:rFonts w:ascii="TH SarabunIT๙" w:hAnsi="TH SarabunIT๙" w:cs="TH SarabunIT๙" w:hint="cs"/>
          <w:sz w:val="32"/>
          <w:szCs w:val="32"/>
          <w:cs/>
        </w:rPr>
        <w:t>(ระบุรายละเอียดค่าใช้จ่าย)</w:t>
      </w:r>
    </w:p>
    <w:p w:rsidR="00FC4629" w:rsidRDefault="00EF25D3" w:rsidP="0076194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233C6">
        <w:rPr>
          <w:rFonts w:ascii="TH SarabunIT๙" w:hAnsi="TH SarabunIT๙" w:cs="TH SarabunIT๙" w:hint="cs"/>
          <w:sz w:val="32"/>
          <w:szCs w:val="32"/>
          <w:cs/>
        </w:rPr>
        <w:tab/>
      </w:r>
      <w:r w:rsidR="0076194A" w:rsidRPr="004233C6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374652" w:rsidRPr="004233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149F">
        <w:rPr>
          <w:rFonts w:ascii="TH SarabunIT๙" w:hAnsi="TH SarabunIT๙" w:cs="TH SarabunIT๙" w:hint="cs"/>
          <w:sz w:val="32"/>
          <w:szCs w:val="32"/>
          <w:cs/>
        </w:rPr>
        <w:t>(งบดำเนินการ)</w:t>
      </w:r>
      <w:r w:rsidR="007F4C5E">
        <w:rPr>
          <w:rFonts w:ascii="TH SarabunIT๙" w:hAnsi="TH SarabunIT๙" w:cs="TH SarabunIT๙" w:hint="cs"/>
          <w:sz w:val="32"/>
          <w:szCs w:val="32"/>
          <w:cs/>
        </w:rPr>
        <w:tab/>
      </w:r>
      <w:r w:rsidR="007F4C5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7F4C5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7F4C5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7F4C5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7F4C5E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7F4C5E" w:rsidRPr="007F4C5E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7F4C5E"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</w:t>
      </w:r>
    </w:p>
    <w:p w:rsidR="007F4C5E" w:rsidRPr="007F4C5E" w:rsidRDefault="007F4C5E" w:rsidP="0076194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- </w:t>
      </w:r>
      <w:r>
        <w:rPr>
          <w:rFonts w:ascii="TH SarabunIT๙" w:hAnsi="TH SarabunIT๙" w:cs="TH SarabunIT๙" w:hint="cs"/>
          <w:sz w:val="32"/>
          <w:szCs w:val="32"/>
          <w:cs/>
        </w:rPr>
        <w:t>ค่าใช้สอย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149F" w:rsidRPr="0018149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7F4C5E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F4C5E" w:rsidRPr="007F4C5E" w:rsidRDefault="007F4C5E" w:rsidP="007F4C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- </w:t>
      </w:r>
      <w:r>
        <w:rPr>
          <w:rFonts w:ascii="TH SarabunIT๙" w:hAnsi="TH SarabunIT๙" w:cs="TH SarabunIT๙" w:hint="cs"/>
          <w:sz w:val="32"/>
          <w:szCs w:val="32"/>
          <w:cs/>
        </w:rPr>
        <w:t>ค่าวัสดุ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149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7F4C5E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7F4C5E" w:rsidRDefault="007F4C5E" w:rsidP="007F4C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- </w:t>
      </w:r>
      <w:r>
        <w:rPr>
          <w:rFonts w:ascii="TH SarabunIT๙" w:hAnsi="TH SarabunIT๙" w:cs="TH SarabunIT๙" w:hint="cs"/>
          <w:sz w:val="32"/>
          <w:szCs w:val="32"/>
          <w:cs/>
        </w:rPr>
        <w:t>ค่าใช้จ่ายอื่นๆ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0053">
        <w:rPr>
          <w:rFonts w:ascii="TH SarabunIT๙" w:hAnsi="TH SarabunIT๙" w:cs="TH SarabunIT๙" w:hint="cs"/>
          <w:sz w:val="32"/>
          <w:szCs w:val="32"/>
          <w:cs/>
        </w:rPr>
        <w:t xml:space="preserve"> (ระบุ)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149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7F4C5E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B16A57" w:rsidRPr="0090465C" w:rsidRDefault="00B16A57" w:rsidP="007F4C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16A57" w:rsidRDefault="00B16A57" w:rsidP="007F4C5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6A57">
        <w:rPr>
          <w:rFonts w:ascii="TH SarabunIT๙" w:hAnsi="TH SarabunIT๙" w:cs="TH SarabunIT๙" w:hint="cs"/>
          <w:b/>
          <w:bCs/>
          <w:sz w:val="32"/>
          <w:szCs w:val="32"/>
          <w:cs/>
        </w:rPr>
        <w:t>10. แผนปฏิบัติ</w:t>
      </w:r>
      <w:r w:rsidR="000A7AE1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Pr="00B16A57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โครงการ/กิจกรรม</w:t>
      </w:r>
    </w:p>
    <w:p w:rsidR="00B16A57" w:rsidRPr="00B16A57" w:rsidRDefault="00B16A57" w:rsidP="007F4C5E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7"/>
        <w:tblW w:w="10207" w:type="dxa"/>
        <w:tblInd w:w="-318" w:type="dxa"/>
        <w:tblLook w:val="04A0" w:firstRow="1" w:lastRow="0" w:firstColumn="1" w:lastColumn="0" w:noHBand="0" w:noVBand="1"/>
      </w:tblPr>
      <w:tblGrid>
        <w:gridCol w:w="1936"/>
        <w:gridCol w:w="1618"/>
        <w:gridCol w:w="1618"/>
        <w:gridCol w:w="1619"/>
        <w:gridCol w:w="1619"/>
        <w:gridCol w:w="1797"/>
      </w:tblGrid>
      <w:tr w:rsidR="00B16A57" w:rsidRPr="00B16A57" w:rsidTr="00046E6B">
        <w:tc>
          <w:tcPr>
            <w:tcW w:w="1936" w:type="dxa"/>
            <w:vAlign w:val="center"/>
          </w:tcPr>
          <w:p w:rsidR="00B16A57" w:rsidRPr="00B16A57" w:rsidRDefault="00D7111D" w:rsidP="00046E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618" w:type="dxa"/>
            <w:vAlign w:val="center"/>
          </w:tcPr>
          <w:p w:rsidR="00B16A57" w:rsidRPr="00B16A57" w:rsidRDefault="00D7111D" w:rsidP="00046E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1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กลุ่มเป้าหมาย/พื้นที่ดำเนินการ</w:t>
            </w:r>
            <w:bookmarkStart w:id="0" w:name="_GoBack"/>
            <w:bookmarkEnd w:id="0"/>
          </w:p>
        </w:tc>
        <w:tc>
          <w:tcPr>
            <w:tcW w:w="1618" w:type="dxa"/>
            <w:vAlign w:val="center"/>
          </w:tcPr>
          <w:p w:rsidR="00B16A57" w:rsidRPr="00B16A57" w:rsidRDefault="00B16A57" w:rsidP="00046E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19" w:type="dxa"/>
            <w:vAlign w:val="center"/>
          </w:tcPr>
          <w:p w:rsidR="00B16A57" w:rsidRPr="00B16A57" w:rsidRDefault="00B16A57" w:rsidP="00046E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6A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  <w:p w:rsidR="00B16A57" w:rsidRPr="00B16A57" w:rsidRDefault="00B16A57" w:rsidP="00046E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6A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จะทำอะไร/วิธีการอย่างไร</w:t>
            </w:r>
          </w:p>
        </w:tc>
        <w:tc>
          <w:tcPr>
            <w:tcW w:w="1619" w:type="dxa"/>
            <w:vAlign w:val="center"/>
          </w:tcPr>
          <w:p w:rsidR="00B16A57" w:rsidRPr="00B16A57" w:rsidRDefault="00B16A57" w:rsidP="00046E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6A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ระยะเวลาที่ดำเนินการ</w:t>
            </w:r>
          </w:p>
        </w:tc>
        <w:tc>
          <w:tcPr>
            <w:tcW w:w="1797" w:type="dxa"/>
          </w:tcPr>
          <w:p w:rsidR="00B16A57" w:rsidRPr="00B16A57" w:rsidRDefault="00B16A57" w:rsidP="00046E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6A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ประมาณการค่าใช้จ่ายที่เสนอ</w:t>
            </w:r>
            <w:r w:rsidR="00046E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คณะกรรมการกองทุน ป.ป.ช.</w:t>
            </w:r>
          </w:p>
        </w:tc>
      </w:tr>
      <w:tr w:rsidR="00B16A57" w:rsidTr="00B16A57">
        <w:tc>
          <w:tcPr>
            <w:tcW w:w="1936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9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9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7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6A57" w:rsidTr="00B16A57">
        <w:tc>
          <w:tcPr>
            <w:tcW w:w="1936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9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9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7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6A57" w:rsidTr="00B16A57">
        <w:tc>
          <w:tcPr>
            <w:tcW w:w="1936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9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9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7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6A57" w:rsidTr="00B16A57">
        <w:tc>
          <w:tcPr>
            <w:tcW w:w="1936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9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9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7" w:type="dxa"/>
          </w:tcPr>
          <w:p w:rsidR="00B16A57" w:rsidRDefault="00B16A57" w:rsidP="007F4C5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2391" w:rsidRPr="00E54241" w:rsidRDefault="005C2391" w:rsidP="007F4C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04E3E" w:rsidRPr="00E54241" w:rsidRDefault="00104E3E" w:rsidP="007F4C5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42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16A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542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แผนการใช้</w:t>
      </w:r>
      <w:r w:rsidR="00B16A57">
        <w:rPr>
          <w:rFonts w:ascii="TH SarabunIT๙" w:hAnsi="TH SarabunIT๙" w:cs="TH SarabunIT๙" w:hint="cs"/>
          <w:b/>
          <w:bCs/>
          <w:sz w:val="32"/>
          <w:szCs w:val="32"/>
          <w:cs/>
        </w:rPr>
        <w:t>จ่าย</w:t>
      </w:r>
      <w:r w:rsidR="000A7AE1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</w:t>
      </w:r>
      <w:r w:rsidR="00AB2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16A5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รายไตรมาส</w:t>
      </w:r>
    </w:p>
    <w:p w:rsidR="00AB253A" w:rsidRPr="00E54241" w:rsidRDefault="005C2391" w:rsidP="007F4C5E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5"/>
        <w:gridCol w:w="571"/>
        <w:gridCol w:w="583"/>
        <w:gridCol w:w="570"/>
        <w:gridCol w:w="574"/>
        <w:gridCol w:w="587"/>
        <w:gridCol w:w="689"/>
        <w:gridCol w:w="633"/>
        <w:gridCol w:w="598"/>
        <w:gridCol w:w="572"/>
        <w:gridCol w:w="569"/>
        <w:gridCol w:w="569"/>
        <w:gridCol w:w="567"/>
      </w:tblGrid>
      <w:tr w:rsidR="00AB253A" w:rsidRPr="00AB253A" w:rsidTr="00B16A57">
        <w:tc>
          <w:tcPr>
            <w:tcW w:w="3125" w:type="dxa"/>
            <w:vMerge w:val="restart"/>
            <w:shd w:val="clear" w:color="auto" w:fill="auto"/>
            <w:vAlign w:val="center"/>
          </w:tcPr>
          <w:p w:rsidR="00AB253A" w:rsidRPr="00AB253A" w:rsidRDefault="00AB253A" w:rsidP="00AB25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5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งบรายจ่าย</w:t>
            </w:r>
          </w:p>
        </w:tc>
        <w:tc>
          <w:tcPr>
            <w:tcW w:w="1724" w:type="dxa"/>
            <w:gridSpan w:val="3"/>
            <w:shd w:val="clear" w:color="auto" w:fill="auto"/>
          </w:tcPr>
          <w:p w:rsidR="00AB253A" w:rsidRPr="00AB253A" w:rsidRDefault="00AB253A" w:rsidP="00AB25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5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ไตรมาส 1</w:t>
            </w:r>
          </w:p>
        </w:tc>
        <w:tc>
          <w:tcPr>
            <w:tcW w:w="1850" w:type="dxa"/>
            <w:gridSpan w:val="3"/>
            <w:shd w:val="clear" w:color="auto" w:fill="auto"/>
          </w:tcPr>
          <w:p w:rsidR="00AB253A" w:rsidRPr="00AB253A" w:rsidRDefault="00AB253A" w:rsidP="00AB25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5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ไตรมาส 2</w:t>
            </w:r>
          </w:p>
        </w:tc>
        <w:tc>
          <w:tcPr>
            <w:tcW w:w="1803" w:type="dxa"/>
            <w:gridSpan w:val="3"/>
            <w:shd w:val="clear" w:color="auto" w:fill="auto"/>
          </w:tcPr>
          <w:p w:rsidR="00AB253A" w:rsidRPr="00AB253A" w:rsidRDefault="00AB253A" w:rsidP="00AB25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5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ไตรมาส 3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AB253A" w:rsidRPr="00AB253A" w:rsidRDefault="00AB253A" w:rsidP="00AB25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25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ไตรมาส 4</w:t>
            </w:r>
          </w:p>
        </w:tc>
      </w:tr>
      <w:tr w:rsidR="00AB253A" w:rsidRPr="004233C6" w:rsidTr="00B16A57">
        <w:tc>
          <w:tcPr>
            <w:tcW w:w="3125" w:type="dxa"/>
            <w:vMerge/>
            <w:shd w:val="clear" w:color="auto" w:fill="auto"/>
          </w:tcPr>
          <w:p w:rsidR="00AB253A" w:rsidRPr="004233C6" w:rsidRDefault="00AB253A" w:rsidP="00015F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1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583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70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574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587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689" w:type="dxa"/>
            <w:shd w:val="clear" w:color="auto" w:fill="auto"/>
          </w:tcPr>
          <w:p w:rsidR="00AB253A" w:rsidRPr="004233C6" w:rsidRDefault="00AB253A" w:rsidP="00015F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598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572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569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569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AB253A" w:rsidRPr="004233C6" w:rsidTr="00B16A57">
        <w:tc>
          <w:tcPr>
            <w:tcW w:w="3125" w:type="dxa"/>
            <w:shd w:val="clear" w:color="auto" w:fill="auto"/>
          </w:tcPr>
          <w:p w:rsidR="00AB253A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งบดำเนินการ</w:t>
            </w: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1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9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3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auto"/>
          </w:tcPr>
          <w:p w:rsidR="00AB253A" w:rsidRPr="004233C6" w:rsidRDefault="00AB253A" w:rsidP="00015F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2391" w:rsidRPr="00E54241" w:rsidRDefault="005C2391" w:rsidP="007F4C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54241" w:rsidRPr="00E54241" w:rsidRDefault="00E54241" w:rsidP="00E54241">
      <w:pPr>
        <w:rPr>
          <w:rFonts w:ascii="TH SarabunIT๙" w:hAnsi="TH SarabunIT๙" w:cs="TH SarabunIT๙"/>
          <w:sz w:val="16"/>
          <w:szCs w:val="16"/>
        </w:rPr>
      </w:pPr>
    </w:p>
    <w:p w:rsidR="00BD445D" w:rsidRPr="00DB5EC6" w:rsidRDefault="00BD445D" w:rsidP="00BD445D">
      <w:pPr>
        <w:jc w:val="center"/>
        <w:rPr>
          <w:rFonts w:ascii="TH SarabunIT๙" w:hAnsi="TH SarabunIT๙" w:cs="TH SarabunIT๙"/>
          <w:sz w:val="32"/>
          <w:szCs w:val="32"/>
        </w:rPr>
      </w:pPr>
      <w:r w:rsidRPr="00DB5EC6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B5EC6">
        <w:rPr>
          <w:rFonts w:ascii="TH SarabunIT๙" w:hAnsi="TH SarabunIT๙" w:cs="TH SarabunIT๙"/>
          <w:sz w:val="32"/>
          <w:szCs w:val="32"/>
        </w:rPr>
        <w:t>-</w:t>
      </w:r>
    </w:p>
    <w:p w:rsidR="00BD445D" w:rsidRDefault="00BD445D" w:rsidP="000A7AE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7AE1" w:rsidRDefault="00117996" w:rsidP="000A7AE1">
      <w:pPr>
        <w:rPr>
          <w:rFonts w:ascii="TH SarabunIT๙" w:hAnsi="TH SarabunIT๙" w:cs="TH SarabunIT๙"/>
          <w:sz w:val="36"/>
          <w:szCs w:val="36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="000A7AE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ประโยชน์ที่คาดว่าจะได้รับ</w:t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117996" w:rsidRDefault="000A7AE1" w:rsidP="000A7AE1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0A7AE1" w:rsidRPr="000A7AE1" w:rsidRDefault="000A7AE1" w:rsidP="000A7AE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54241" w:rsidRPr="004233C6" w:rsidRDefault="00954F06" w:rsidP="00E5424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A7AE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E54241" w:rsidRPr="004233C6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  <w:r w:rsidR="00E54241">
        <w:rPr>
          <w:rFonts w:ascii="TH SarabunIT๙" w:hAnsi="TH SarabunIT๙" w:cs="TH SarabunIT๙" w:hint="cs"/>
          <w:b/>
          <w:bCs/>
          <w:sz w:val="32"/>
          <w:szCs w:val="32"/>
          <w:cs/>
        </w:rPr>
        <w:t>/กิจกรรม</w:t>
      </w:r>
    </w:p>
    <w:p w:rsidR="000A7AE1" w:rsidRDefault="00E54241" w:rsidP="000A7AE1">
      <w:pPr>
        <w:rPr>
          <w:rFonts w:ascii="TH SarabunIT๙" w:hAnsi="TH SarabunIT๙" w:cs="TH SarabunIT๙"/>
          <w:sz w:val="36"/>
          <w:szCs w:val="3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95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233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หน่วยงานที่รับผิดชอบ </w:t>
      </w:r>
      <w:r w:rsidRPr="004233C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4233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="000A7AE1"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0A7AE1" w:rsidRDefault="000A7AE1" w:rsidP="000A7AE1">
      <w:pPr>
        <w:rPr>
          <w:rFonts w:ascii="TH SarabunIT๙" w:hAnsi="TH SarabunIT๙" w:cs="TH SarabunIT๙"/>
          <w:sz w:val="36"/>
          <w:szCs w:val="36"/>
          <w:u w:val="dotted"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0A7AE1" w:rsidRPr="000A7AE1" w:rsidRDefault="000A7AE1" w:rsidP="000A7AE1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E54241" w:rsidRDefault="00E54241" w:rsidP="000A7AE1">
      <w:pPr>
        <w:jc w:val="thaiDistribute"/>
        <w:rPr>
          <w:rFonts w:ascii="TH SarabunIT๙" w:hAnsi="TH SarabunIT๙" w:cs="TH SarabunIT๙"/>
          <w:sz w:val="36"/>
          <w:szCs w:val="3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A7AE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การติดตามและประเมินผล</w:t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E54241" w:rsidRPr="004233C6" w:rsidRDefault="00E54241" w:rsidP="00E5424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  <w:r w:rsidRPr="00580EC0">
        <w:rPr>
          <w:rFonts w:ascii="TH SarabunIT๙" w:hAnsi="TH SarabunIT๙" w:cs="TH SarabunIT๙" w:hint="cs"/>
          <w:sz w:val="36"/>
          <w:szCs w:val="36"/>
          <w:u w:val="dotted"/>
          <w:cs/>
        </w:rPr>
        <w:tab/>
      </w:r>
    </w:p>
    <w:p w:rsidR="00E54241" w:rsidRDefault="00E54241" w:rsidP="007F4C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B5EC6" w:rsidRDefault="00DB5EC6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65398" w:rsidRPr="00DB5EC6" w:rsidRDefault="00A65398" w:rsidP="00A65398">
      <w:pPr>
        <w:jc w:val="center"/>
        <w:rPr>
          <w:rFonts w:ascii="TH SarabunIT๙" w:hAnsi="TH SarabunIT๙" w:cs="TH SarabunIT๙"/>
          <w:sz w:val="32"/>
          <w:szCs w:val="32"/>
        </w:rPr>
      </w:pPr>
      <w:r w:rsidRPr="00DB5EC6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B5EC6">
        <w:rPr>
          <w:rFonts w:ascii="TH SarabunIT๙" w:hAnsi="TH SarabunIT๙" w:cs="TH SarabunIT๙"/>
          <w:sz w:val="32"/>
          <w:szCs w:val="32"/>
        </w:rPr>
        <w:t>-</w:t>
      </w:r>
    </w:p>
    <w:p w:rsidR="00A65398" w:rsidRPr="00A65398" w:rsidRDefault="00A65398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sz w:val="32"/>
          <w:szCs w:val="32"/>
        </w:rPr>
      </w:pPr>
    </w:p>
    <w:p w:rsidR="00A15BA7" w:rsidRDefault="003F7201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33C6">
        <w:rPr>
          <w:rFonts w:ascii="TH SarabunIT๙" w:hAnsi="TH SarabunIT๙" w:cs="TH SarabunIT๙"/>
          <w:b/>
          <w:bCs/>
          <w:sz w:val="32"/>
          <w:szCs w:val="32"/>
          <w:cs/>
        </w:rPr>
        <w:t>ประมาณการค่าใช้จ่าย</w:t>
      </w:r>
    </w:p>
    <w:p w:rsidR="00162EE7" w:rsidRPr="004233C6" w:rsidRDefault="00162EE7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15BA7" w:rsidRPr="004233C6" w:rsidRDefault="00A15BA7" w:rsidP="00A15BA7">
      <w:pPr>
        <w:tabs>
          <w:tab w:val="left" w:pos="1134"/>
          <w:tab w:val="left" w:pos="1418"/>
        </w:tabs>
        <w:ind w:left="1411" w:hanging="1411"/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4233C6">
        <w:rPr>
          <w:rStyle w:val="af0"/>
          <w:rFonts w:ascii="TH SarabunIT๙" w:hAnsi="TH SarabunIT๙" w:cs="TH SarabunIT๙"/>
          <w:b/>
          <w:bCs/>
          <w:i w:val="0"/>
          <w:iCs w:val="0"/>
          <w:sz w:val="32"/>
          <w:szCs w:val="32"/>
          <w:shd w:val="clear" w:color="auto" w:fill="FFFFFF"/>
          <w:cs/>
        </w:rPr>
        <w:t>โครงการ</w:t>
      </w:r>
      <w:r w:rsidR="00162EE7">
        <w:rPr>
          <w:rStyle w:val="af0"/>
          <w:rFonts w:ascii="TH SarabunIT๙" w:hAnsi="TH SarabunIT๙" w:cs="TH SarabunIT๙" w:hint="cs"/>
          <w:b/>
          <w:bCs/>
          <w:i w:val="0"/>
          <w:iCs w:val="0"/>
          <w:sz w:val="32"/>
          <w:szCs w:val="32"/>
          <w:shd w:val="clear" w:color="auto" w:fill="FFFFFF"/>
          <w:cs/>
        </w:rPr>
        <w:t>/กิจกรรม</w:t>
      </w:r>
      <w:r w:rsidR="001F061F" w:rsidRPr="004233C6">
        <w:rPr>
          <w:rStyle w:val="af0"/>
          <w:rFonts w:ascii="TH SarabunIT๙" w:hAnsi="TH SarabunIT๙" w:cs="TH SarabunIT๙" w:hint="cs"/>
          <w:b/>
          <w:bCs/>
          <w:i w:val="0"/>
          <w:iCs w:val="0"/>
          <w:sz w:val="32"/>
          <w:szCs w:val="32"/>
          <w:shd w:val="clear" w:color="auto" w:fill="FFFFFF"/>
          <w:cs/>
        </w:rPr>
        <w:t>.....</w:t>
      </w:r>
      <w:r w:rsidR="00162EE7">
        <w:rPr>
          <w:rStyle w:val="af0"/>
          <w:rFonts w:ascii="TH SarabunIT๙" w:hAnsi="TH SarabunIT๙" w:cs="TH SarabunIT๙" w:hint="cs"/>
          <w:b/>
          <w:bCs/>
          <w:i w:val="0"/>
          <w:iCs w:val="0"/>
          <w:sz w:val="32"/>
          <w:szCs w:val="32"/>
          <w:shd w:val="clear" w:color="auto" w:fill="FFFFFF"/>
          <w:cs/>
        </w:rPr>
        <w:t>..................................................................</w:t>
      </w:r>
      <w:r w:rsidR="001F061F" w:rsidRPr="004233C6">
        <w:rPr>
          <w:rStyle w:val="af0"/>
          <w:rFonts w:ascii="TH SarabunIT๙" w:hAnsi="TH SarabunIT๙" w:cs="TH SarabunIT๙" w:hint="cs"/>
          <w:b/>
          <w:bCs/>
          <w:i w:val="0"/>
          <w:iCs w:val="0"/>
          <w:sz w:val="32"/>
          <w:szCs w:val="32"/>
          <w:shd w:val="clear" w:color="auto" w:fill="FFFFFF"/>
          <w:cs/>
        </w:rPr>
        <w:t>................................................</w:t>
      </w:r>
    </w:p>
    <w:p w:rsidR="0082475C" w:rsidRPr="004233C6" w:rsidRDefault="0082475C" w:rsidP="0030180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8"/>
        <w:gridCol w:w="1257"/>
        <w:gridCol w:w="1514"/>
        <w:gridCol w:w="1671"/>
        <w:gridCol w:w="1494"/>
      </w:tblGrid>
      <w:tr w:rsidR="0082475C" w:rsidRPr="004233C6" w:rsidTr="00FE78B1">
        <w:trPr>
          <w:trHeight w:val="429"/>
        </w:trPr>
        <w:tc>
          <w:tcPr>
            <w:tcW w:w="3988" w:type="dxa"/>
            <w:vAlign w:val="center"/>
          </w:tcPr>
          <w:p w:rsidR="00F51D45" w:rsidRPr="004233C6" w:rsidRDefault="0082475C" w:rsidP="00FE78B1">
            <w:pPr>
              <w:tabs>
                <w:tab w:val="left" w:pos="1134"/>
                <w:tab w:val="left" w:pos="1418"/>
              </w:tabs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257" w:type="dxa"/>
            <w:vAlign w:val="center"/>
          </w:tcPr>
          <w:p w:rsidR="00F51D45" w:rsidRPr="004233C6" w:rsidRDefault="0082475C" w:rsidP="00FE78B1">
            <w:pPr>
              <w:tabs>
                <w:tab w:val="left" w:pos="1134"/>
                <w:tab w:val="left" w:pos="1418"/>
              </w:tabs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จำนวนคน</w:t>
            </w:r>
          </w:p>
        </w:tc>
        <w:tc>
          <w:tcPr>
            <w:tcW w:w="1514" w:type="dxa"/>
            <w:vAlign w:val="center"/>
          </w:tcPr>
          <w:p w:rsidR="00C56A6E" w:rsidRPr="004233C6" w:rsidRDefault="0082475C" w:rsidP="00FE78B1">
            <w:pPr>
              <w:tabs>
                <w:tab w:val="left" w:pos="1134"/>
                <w:tab w:val="left" w:pos="1418"/>
              </w:tabs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ช.ม./วัน/คน</w:t>
            </w:r>
          </w:p>
        </w:tc>
        <w:tc>
          <w:tcPr>
            <w:tcW w:w="1671" w:type="dxa"/>
            <w:vAlign w:val="center"/>
          </w:tcPr>
          <w:p w:rsidR="0082475C" w:rsidRPr="004233C6" w:rsidRDefault="0082475C" w:rsidP="00FE78B1">
            <w:pPr>
              <w:tabs>
                <w:tab w:val="left" w:pos="1134"/>
                <w:tab w:val="left" w:pos="1418"/>
              </w:tabs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อัตราค่าใช้จ่าย</w:t>
            </w:r>
          </w:p>
        </w:tc>
        <w:tc>
          <w:tcPr>
            <w:tcW w:w="1494" w:type="dxa"/>
            <w:vAlign w:val="center"/>
          </w:tcPr>
          <w:p w:rsidR="00F51D45" w:rsidRPr="004233C6" w:rsidRDefault="0082475C" w:rsidP="00FE78B1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</w:t>
            </w:r>
            <w:r w:rsidR="00F51D45" w:rsidRPr="004233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</w:p>
        </w:tc>
      </w:tr>
      <w:tr w:rsidR="00845C84" w:rsidRPr="004233C6" w:rsidTr="00845C84">
        <w:trPr>
          <w:trHeight w:val="429"/>
        </w:trPr>
        <w:tc>
          <w:tcPr>
            <w:tcW w:w="3988" w:type="dxa"/>
            <w:tcBorders>
              <w:bottom w:val="single" w:sz="4" w:space="0" w:color="auto"/>
            </w:tcBorders>
          </w:tcPr>
          <w:p w:rsidR="00845C84" w:rsidRPr="004233C6" w:rsidRDefault="00845C84" w:rsidP="00162EE7">
            <w:pPr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413CDA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45C84" w:rsidRPr="004233C6" w:rsidTr="00845C84">
        <w:trPr>
          <w:trHeight w:val="429"/>
        </w:trPr>
        <w:tc>
          <w:tcPr>
            <w:tcW w:w="3988" w:type="dxa"/>
            <w:tcBorders>
              <w:bottom w:val="single" w:sz="4" w:space="0" w:color="auto"/>
            </w:tcBorders>
          </w:tcPr>
          <w:p w:rsidR="00845C84" w:rsidRPr="004233C6" w:rsidRDefault="00845C84" w:rsidP="00162EE7">
            <w:pPr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413CDA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45C84" w:rsidRPr="004233C6" w:rsidTr="00845C84">
        <w:trPr>
          <w:trHeight w:val="429"/>
        </w:trPr>
        <w:tc>
          <w:tcPr>
            <w:tcW w:w="3988" w:type="dxa"/>
            <w:tcBorders>
              <w:bottom w:val="single" w:sz="4" w:space="0" w:color="auto"/>
            </w:tcBorders>
          </w:tcPr>
          <w:p w:rsidR="00845C84" w:rsidRPr="004233C6" w:rsidRDefault="00845C84" w:rsidP="00162EE7">
            <w:pPr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413CDA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45C84" w:rsidRPr="004233C6" w:rsidTr="00845C84">
        <w:trPr>
          <w:trHeight w:val="429"/>
        </w:trPr>
        <w:tc>
          <w:tcPr>
            <w:tcW w:w="3988" w:type="dxa"/>
            <w:tcBorders>
              <w:bottom w:val="single" w:sz="4" w:space="0" w:color="auto"/>
            </w:tcBorders>
          </w:tcPr>
          <w:p w:rsidR="00845C84" w:rsidRPr="004233C6" w:rsidRDefault="00845C84" w:rsidP="00162EE7">
            <w:pPr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413CDA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45C84" w:rsidRPr="004233C6" w:rsidTr="00845C84">
        <w:trPr>
          <w:trHeight w:val="429"/>
        </w:trPr>
        <w:tc>
          <w:tcPr>
            <w:tcW w:w="3988" w:type="dxa"/>
            <w:tcBorders>
              <w:bottom w:val="single" w:sz="4" w:space="0" w:color="auto"/>
            </w:tcBorders>
          </w:tcPr>
          <w:p w:rsidR="00845C84" w:rsidRPr="004233C6" w:rsidRDefault="00845C84" w:rsidP="00162EE7">
            <w:pPr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413CDA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E78B1" w:rsidRPr="004233C6" w:rsidTr="00845C84">
        <w:trPr>
          <w:trHeight w:val="429"/>
        </w:trPr>
        <w:tc>
          <w:tcPr>
            <w:tcW w:w="3988" w:type="dxa"/>
            <w:tcBorders>
              <w:bottom w:val="single" w:sz="4" w:space="0" w:color="auto"/>
            </w:tcBorders>
          </w:tcPr>
          <w:p w:rsidR="00FE78B1" w:rsidRPr="004233C6" w:rsidRDefault="00FE78B1" w:rsidP="00162EE7">
            <w:pPr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FE78B1" w:rsidRPr="004233C6" w:rsidRDefault="00FE78B1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FE78B1" w:rsidRPr="004233C6" w:rsidRDefault="00FE78B1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FE78B1" w:rsidRPr="004233C6" w:rsidRDefault="00FE78B1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FE78B1" w:rsidRPr="004233C6" w:rsidRDefault="00FE78B1" w:rsidP="00413CDA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E78B1" w:rsidRPr="004233C6" w:rsidTr="00845C84">
        <w:trPr>
          <w:trHeight w:val="429"/>
        </w:trPr>
        <w:tc>
          <w:tcPr>
            <w:tcW w:w="3988" w:type="dxa"/>
            <w:tcBorders>
              <w:bottom w:val="single" w:sz="4" w:space="0" w:color="auto"/>
            </w:tcBorders>
          </w:tcPr>
          <w:p w:rsidR="00FE78B1" w:rsidRPr="004233C6" w:rsidRDefault="00FE78B1" w:rsidP="00162EE7">
            <w:pPr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FE78B1" w:rsidRPr="004233C6" w:rsidRDefault="00FE78B1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FE78B1" w:rsidRPr="004233C6" w:rsidRDefault="00FE78B1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FE78B1" w:rsidRPr="004233C6" w:rsidRDefault="00FE78B1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FE78B1" w:rsidRPr="004233C6" w:rsidRDefault="00FE78B1" w:rsidP="00413CDA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F061F" w:rsidRPr="004233C6" w:rsidTr="00845C84">
        <w:trPr>
          <w:trHeight w:val="429"/>
        </w:trPr>
        <w:tc>
          <w:tcPr>
            <w:tcW w:w="3988" w:type="dxa"/>
            <w:tcBorders>
              <w:bottom w:val="single" w:sz="4" w:space="0" w:color="auto"/>
            </w:tcBorders>
          </w:tcPr>
          <w:p w:rsidR="001F061F" w:rsidRPr="004233C6" w:rsidRDefault="001F061F" w:rsidP="00B26185">
            <w:pPr>
              <w:tabs>
                <w:tab w:val="left" w:pos="1134"/>
                <w:tab w:val="left" w:pos="141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233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1F061F" w:rsidRPr="004233C6" w:rsidRDefault="001F061F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1F061F" w:rsidRPr="004233C6" w:rsidRDefault="001F061F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1F061F" w:rsidRPr="004233C6" w:rsidRDefault="001F061F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1F061F" w:rsidRPr="004233C6" w:rsidRDefault="001F061F" w:rsidP="00413CDA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45C84" w:rsidRPr="004233C6" w:rsidTr="00845C84">
        <w:trPr>
          <w:trHeight w:val="429"/>
        </w:trPr>
        <w:tc>
          <w:tcPr>
            <w:tcW w:w="3988" w:type="dxa"/>
            <w:tcBorders>
              <w:bottom w:val="single" w:sz="4" w:space="0" w:color="auto"/>
            </w:tcBorders>
          </w:tcPr>
          <w:p w:rsidR="00845C84" w:rsidRPr="004233C6" w:rsidRDefault="00845C84" w:rsidP="0013171A">
            <w:pPr>
              <w:tabs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233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845C8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:rsidR="00845C84" w:rsidRPr="004233C6" w:rsidRDefault="00845C84" w:rsidP="00413CDA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DE35C0" w:rsidRPr="004233C6" w:rsidRDefault="00F51D45" w:rsidP="001F061F">
      <w:pPr>
        <w:tabs>
          <w:tab w:val="left" w:pos="1134"/>
          <w:tab w:val="left" w:pos="1418"/>
        </w:tabs>
        <w:rPr>
          <w:rFonts w:ascii="TH SarabunIT๙" w:hAnsi="TH SarabunIT๙" w:cs="TH SarabunIT๙"/>
          <w:b/>
          <w:bCs/>
          <w:sz w:val="28"/>
        </w:rPr>
      </w:pPr>
      <w:r w:rsidRPr="004233C6">
        <w:rPr>
          <w:rFonts w:ascii="TH SarabunIT๙" w:hAnsi="TH SarabunIT๙" w:cs="TH SarabunIT๙" w:hint="cs"/>
          <w:sz w:val="28"/>
          <w:cs/>
        </w:rPr>
        <w:tab/>
      </w:r>
    </w:p>
    <w:p w:rsidR="008259E2" w:rsidRPr="004233C6" w:rsidRDefault="008259E2" w:rsidP="001F061F">
      <w:pPr>
        <w:tabs>
          <w:tab w:val="left" w:pos="1134"/>
          <w:tab w:val="left" w:pos="1418"/>
        </w:tabs>
        <w:rPr>
          <w:rFonts w:ascii="TH SarabunIT๙" w:hAnsi="TH SarabunIT๙" w:cs="TH SarabunIT๙"/>
          <w:b/>
          <w:bCs/>
          <w:sz w:val="28"/>
        </w:rPr>
      </w:pPr>
    </w:p>
    <w:sectPr w:rsidR="008259E2" w:rsidRPr="004233C6" w:rsidSect="007908BF">
      <w:headerReference w:type="default" r:id="rId9"/>
      <w:headerReference w:type="first" r:id="rId10"/>
      <w:type w:val="continuous"/>
      <w:pgSz w:w="11906" w:h="16838" w:code="9"/>
      <w:pgMar w:top="1135" w:right="851" w:bottom="425" w:left="1560" w:header="113" w:footer="9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B7F" w:rsidRDefault="00C63B7F" w:rsidP="000308A2">
      <w:r>
        <w:separator/>
      </w:r>
    </w:p>
  </w:endnote>
  <w:endnote w:type="continuationSeparator" w:id="0">
    <w:p w:rsidR="00C63B7F" w:rsidRDefault="00C63B7F" w:rsidP="0003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B7F" w:rsidRDefault="00C63B7F" w:rsidP="000308A2">
      <w:r>
        <w:separator/>
      </w:r>
    </w:p>
  </w:footnote>
  <w:footnote w:type="continuationSeparator" w:id="0">
    <w:p w:rsidR="00C63B7F" w:rsidRDefault="00C63B7F" w:rsidP="00030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EC6" w:rsidRPr="00DB5EC6" w:rsidRDefault="00DB5EC6">
    <w:pPr>
      <w:pStyle w:val="a8"/>
      <w:jc w:val="center"/>
      <w:rPr>
        <w:rFonts w:ascii="TH SarabunIT๙" w:hAnsi="TH SarabunIT๙" w:cs="TH SarabunIT๙"/>
        <w:sz w:val="28"/>
        <w:szCs w:val="32"/>
      </w:rPr>
    </w:pPr>
  </w:p>
  <w:p w:rsidR="00923AF4" w:rsidRDefault="00923AF4" w:rsidP="00923AF4">
    <w:pPr>
      <w:pStyle w:val="a8"/>
      <w:jc w:val="right"/>
      <w:rPr>
        <w:rFonts w:ascii="TH SarabunIT๙" w:hAnsi="TH SarabunIT๙" w:cs="TH SarabunIT๙"/>
        <w:b/>
        <w:bCs/>
        <w:sz w:val="28"/>
      </w:rPr>
    </w:pPr>
  </w:p>
  <w:p w:rsidR="00DB5EC6" w:rsidRPr="00AA0FF8" w:rsidRDefault="00923AF4" w:rsidP="00923AF4">
    <w:pPr>
      <w:pStyle w:val="a8"/>
      <w:jc w:val="right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 w:hint="cs"/>
        <w:b/>
        <w:bCs/>
        <w:sz w:val="28"/>
        <w:cs/>
      </w:rPr>
      <w:t>แบบ กช.1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903" w:rsidRDefault="00636903" w:rsidP="00636903">
    <w:pPr>
      <w:pStyle w:val="a8"/>
      <w:jc w:val="right"/>
    </w:pPr>
  </w:p>
  <w:p w:rsidR="00923AF4" w:rsidRDefault="00923AF4" w:rsidP="00923AF4">
    <w:pPr>
      <w:pStyle w:val="a8"/>
      <w:jc w:val="right"/>
      <w:rPr>
        <w:rFonts w:ascii="TH SarabunIT๙" w:hAnsi="TH SarabunIT๙" w:cs="TH SarabunIT๙"/>
        <w:b/>
        <w:bCs/>
        <w:sz w:val="28"/>
      </w:rPr>
    </w:pPr>
  </w:p>
  <w:p w:rsidR="00923AF4" w:rsidRPr="005F5FEF" w:rsidRDefault="00923AF4" w:rsidP="00923AF4">
    <w:pPr>
      <w:pStyle w:val="a8"/>
      <w:jc w:val="right"/>
      <w:rPr>
        <w:rFonts w:ascii="TH SarabunIT๙" w:hAnsi="TH SarabunIT๙" w:cs="TH SarabunIT๙"/>
        <w:b/>
        <w:bCs/>
        <w:sz w:val="28"/>
        <w:cs/>
      </w:rPr>
    </w:pPr>
    <w:r>
      <w:rPr>
        <w:rFonts w:ascii="TH SarabunIT๙" w:hAnsi="TH SarabunIT๙" w:cs="TH SarabunIT๙" w:hint="cs"/>
        <w:b/>
        <w:bCs/>
        <w:sz w:val="28"/>
        <w:cs/>
      </w:rPr>
      <w:t>แบบ กช.1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17A1"/>
    <w:multiLevelType w:val="hybridMultilevel"/>
    <w:tmpl w:val="D2C42846"/>
    <w:lvl w:ilvl="0" w:tplc="27AC7BB8">
      <w:start w:val="8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B127AB"/>
    <w:multiLevelType w:val="hybridMultilevel"/>
    <w:tmpl w:val="0156AE24"/>
    <w:lvl w:ilvl="0" w:tplc="587E42F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207E4314"/>
    <w:multiLevelType w:val="hybridMultilevel"/>
    <w:tmpl w:val="5AB2E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D0F2D"/>
    <w:multiLevelType w:val="hybridMultilevel"/>
    <w:tmpl w:val="A19C8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00E5F"/>
    <w:multiLevelType w:val="hybridMultilevel"/>
    <w:tmpl w:val="AF086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F6AE3"/>
    <w:multiLevelType w:val="hybridMultilevel"/>
    <w:tmpl w:val="16CAB99A"/>
    <w:lvl w:ilvl="0" w:tplc="8550ADF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D2875"/>
    <w:multiLevelType w:val="hybridMultilevel"/>
    <w:tmpl w:val="1184519A"/>
    <w:lvl w:ilvl="0" w:tplc="6B90ED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BC00159"/>
    <w:multiLevelType w:val="hybridMultilevel"/>
    <w:tmpl w:val="8BD4B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1C5AE6"/>
    <w:multiLevelType w:val="hybridMultilevel"/>
    <w:tmpl w:val="484863A4"/>
    <w:lvl w:ilvl="0" w:tplc="2794DF40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8192620"/>
    <w:multiLevelType w:val="hybridMultilevel"/>
    <w:tmpl w:val="FDAAF63C"/>
    <w:lvl w:ilvl="0" w:tplc="C5D05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6969D5"/>
    <w:multiLevelType w:val="hybridMultilevel"/>
    <w:tmpl w:val="66B811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221A18"/>
    <w:multiLevelType w:val="hybridMultilevel"/>
    <w:tmpl w:val="7B1EA5FA"/>
    <w:lvl w:ilvl="0" w:tplc="6B144682">
      <w:start w:val="1"/>
      <w:numFmt w:val="decimal"/>
      <w:lvlText w:val="%1)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10"/>
  </w:num>
  <w:num w:numId="6">
    <w:abstractNumId w:val="8"/>
  </w:num>
  <w:num w:numId="7">
    <w:abstractNumId w:val="2"/>
  </w:num>
  <w:num w:numId="8">
    <w:abstractNumId w:val="9"/>
  </w:num>
  <w:num w:numId="9">
    <w:abstractNumId w:val="1"/>
  </w:num>
  <w:num w:numId="10">
    <w:abstractNumId w:val="11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02A"/>
    <w:rsid w:val="000036A8"/>
    <w:rsid w:val="00003869"/>
    <w:rsid w:val="00004B19"/>
    <w:rsid w:val="00006EDE"/>
    <w:rsid w:val="00011DC7"/>
    <w:rsid w:val="000141CF"/>
    <w:rsid w:val="00014734"/>
    <w:rsid w:val="000167E8"/>
    <w:rsid w:val="000170ED"/>
    <w:rsid w:val="0002185B"/>
    <w:rsid w:val="00025E95"/>
    <w:rsid w:val="00026701"/>
    <w:rsid w:val="000308A2"/>
    <w:rsid w:val="0003131D"/>
    <w:rsid w:val="00031A66"/>
    <w:rsid w:val="00031D7F"/>
    <w:rsid w:val="0003312E"/>
    <w:rsid w:val="00034E6D"/>
    <w:rsid w:val="00046E6B"/>
    <w:rsid w:val="00050523"/>
    <w:rsid w:val="0006108F"/>
    <w:rsid w:val="00061C8B"/>
    <w:rsid w:val="00062013"/>
    <w:rsid w:val="000621C9"/>
    <w:rsid w:val="000736DB"/>
    <w:rsid w:val="00077238"/>
    <w:rsid w:val="00077323"/>
    <w:rsid w:val="000773F0"/>
    <w:rsid w:val="00090560"/>
    <w:rsid w:val="00092C9E"/>
    <w:rsid w:val="000933AA"/>
    <w:rsid w:val="0009473A"/>
    <w:rsid w:val="000A1CF6"/>
    <w:rsid w:val="000A4916"/>
    <w:rsid w:val="000A4CBF"/>
    <w:rsid w:val="000A5760"/>
    <w:rsid w:val="000A7AE1"/>
    <w:rsid w:val="000B0B9D"/>
    <w:rsid w:val="000B3301"/>
    <w:rsid w:val="000B72F5"/>
    <w:rsid w:val="000C1771"/>
    <w:rsid w:val="000D147D"/>
    <w:rsid w:val="000E029D"/>
    <w:rsid w:val="000E42CD"/>
    <w:rsid w:val="000E4AF6"/>
    <w:rsid w:val="000E6E7E"/>
    <w:rsid w:val="000F17F8"/>
    <w:rsid w:val="000F4EFF"/>
    <w:rsid w:val="000F6B4F"/>
    <w:rsid w:val="000F72A9"/>
    <w:rsid w:val="000F7CC8"/>
    <w:rsid w:val="001017C4"/>
    <w:rsid w:val="00104E3E"/>
    <w:rsid w:val="00105E66"/>
    <w:rsid w:val="00106CFA"/>
    <w:rsid w:val="001070A3"/>
    <w:rsid w:val="001077E5"/>
    <w:rsid w:val="00110266"/>
    <w:rsid w:val="001105B3"/>
    <w:rsid w:val="00113371"/>
    <w:rsid w:val="00113BD3"/>
    <w:rsid w:val="0011510C"/>
    <w:rsid w:val="00117996"/>
    <w:rsid w:val="00117E9D"/>
    <w:rsid w:val="00117EF6"/>
    <w:rsid w:val="00121398"/>
    <w:rsid w:val="001224A7"/>
    <w:rsid w:val="00123625"/>
    <w:rsid w:val="00124354"/>
    <w:rsid w:val="001267F6"/>
    <w:rsid w:val="0013171A"/>
    <w:rsid w:val="00131DCE"/>
    <w:rsid w:val="00140959"/>
    <w:rsid w:val="001438ED"/>
    <w:rsid w:val="0014563D"/>
    <w:rsid w:val="00147EFB"/>
    <w:rsid w:val="001503AB"/>
    <w:rsid w:val="00150B93"/>
    <w:rsid w:val="00151B1E"/>
    <w:rsid w:val="00151FF1"/>
    <w:rsid w:val="00154AC0"/>
    <w:rsid w:val="00157597"/>
    <w:rsid w:val="00157822"/>
    <w:rsid w:val="00160EF2"/>
    <w:rsid w:val="00162EE7"/>
    <w:rsid w:val="00163518"/>
    <w:rsid w:val="0016580D"/>
    <w:rsid w:val="0018149F"/>
    <w:rsid w:val="00181CD6"/>
    <w:rsid w:val="00182633"/>
    <w:rsid w:val="00182DB5"/>
    <w:rsid w:val="00184962"/>
    <w:rsid w:val="001857A5"/>
    <w:rsid w:val="001908E5"/>
    <w:rsid w:val="00192C3F"/>
    <w:rsid w:val="00195700"/>
    <w:rsid w:val="001A1B1D"/>
    <w:rsid w:val="001A31D1"/>
    <w:rsid w:val="001A3DF1"/>
    <w:rsid w:val="001B0766"/>
    <w:rsid w:val="001B7642"/>
    <w:rsid w:val="001C08F0"/>
    <w:rsid w:val="001C32CC"/>
    <w:rsid w:val="001C3CEB"/>
    <w:rsid w:val="001C4401"/>
    <w:rsid w:val="001C526F"/>
    <w:rsid w:val="001C6D0F"/>
    <w:rsid w:val="001C7154"/>
    <w:rsid w:val="001D0B33"/>
    <w:rsid w:val="001D14A9"/>
    <w:rsid w:val="001D3484"/>
    <w:rsid w:val="001D4B89"/>
    <w:rsid w:val="001E001B"/>
    <w:rsid w:val="001E366D"/>
    <w:rsid w:val="001E43CB"/>
    <w:rsid w:val="001E4CEE"/>
    <w:rsid w:val="001E6461"/>
    <w:rsid w:val="001F061F"/>
    <w:rsid w:val="00201BAE"/>
    <w:rsid w:val="00211F18"/>
    <w:rsid w:val="00213275"/>
    <w:rsid w:val="00214593"/>
    <w:rsid w:val="00224822"/>
    <w:rsid w:val="0022612B"/>
    <w:rsid w:val="00231736"/>
    <w:rsid w:val="00231E42"/>
    <w:rsid w:val="00232F8D"/>
    <w:rsid w:val="0023516E"/>
    <w:rsid w:val="00236165"/>
    <w:rsid w:val="0023627F"/>
    <w:rsid w:val="00244EB8"/>
    <w:rsid w:val="00246F1B"/>
    <w:rsid w:val="00250AD0"/>
    <w:rsid w:val="002526CE"/>
    <w:rsid w:val="002528F7"/>
    <w:rsid w:val="002534A3"/>
    <w:rsid w:val="00262619"/>
    <w:rsid w:val="002640A6"/>
    <w:rsid w:val="002750CA"/>
    <w:rsid w:val="00277DBB"/>
    <w:rsid w:val="00281E9C"/>
    <w:rsid w:val="0028669C"/>
    <w:rsid w:val="00287DE3"/>
    <w:rsid w:val="00293457"/>
    <w:rsid w:val="002A0EDC"/>
    <w:rsid w:val="002A13D5"/>
    <w:rsid w:val="002A4B5D"/>
    <w:rsid w:val="002B264A"/>
    <w:rsid w:val="002B39FF"/>
    <w:rsid w:val="002B711F"/>
    <w:rsid w:val="002C17AE"/>
    <w:rsid w:val="002C7CE6"/>
    <w:rsid w:val="002E2EA2"/>
    <w:rsid w:val="002E6721"/>
    <w:rsid w:val="002E68C5"/>
    <w:rsid w:val="002E6916"/>
    <w:rsid w:val="002E716C"/>
    <w:rsid w:val="002F4787"/>
    <w:rsid w:val="002F6464"/>
    <w:rsid w:val="002F778A"/>
    <w:rsid w:val="0030180C"/>
    <w:rsid w:val="003022A0"/>
    <w:rsid w:val="0030253B"/>
    <w:rsid w:val="00302E58"/>
    <w:rsid w:val="00303AFA"/>
    <w:rsid w:val="0030494A"/>
    <w:rsid w:val="00312928"/>
    <w:rsid w:val="00314444"/>
    <w:rsid w:val="00320B10"/>
    <w:rsid w:val="00321BAC"/>
    <w:rsid w:val="00326AA5"/>
    <w:rsid w:val="00330ED0"/>
    <w:rsid w:val="003335C8"/>
    <w:rsid w:val="003363D7"/>
    <w:rsid w:val="003474FF"/>
    <w:rsid w:val="00347DD9"/>
    <w:rsid w:val="003501ED"/>
    <w:rsid w:val="00351090"/>
    <w:rsid w:val="00356034"/>
    <w:rsid w:val="003574A0"/>
    <w:rsid w:val="003611DA"/>
    <w:rsid w:val="0036213F"/>
    <w:rsid w:val="00363779"/>
    <w:rsid w:val="003671A7"/>
    <w:rsid w:val="0037257D"/>
    <w:rsid w:val="00374652"/>
    <w:rsid w:val="00377147"/>
    <w:rsid w:val="00381749"/>
    <w:rsid w:val="003824CD"/>
    <w:rsid w:val="00383BEB"/>
    <w:rsid w:val="00385D14"/>
    <w:rsid w:val="00387AF3"/>
    <w:rsid w:val="00390D28"/>
    <w:rsid w:val="00391DCC"/>
    <w:rsid w:val="00395F12"/>
    <w:rsid w:val="00397788"/>
    <w:rsid w:val="003B0470"/>
    <w:rsid w:val="003B4CBA"/>
    <w:rsid w:val="003B51A5"/>
    <w:rsid w:val="003C245B"/>
    <w:rsid w:val="003C3A4A"/>
    <w:rsid w:val="003C452B"/>
    <w:rsid w:val="003C6779"/>
    <w:rsid w:val="003C6947"/>
    <w:rsid w:val="003D1A78"/>
    <w:rsid w:val="003E0F45"/>
    <w:rsid w:val="003E37E0"/>
    <w:rsid w:val="003E52DC"/>
    <w:rsid w:val="003E6E77"/>
    <w:rsid w:val="003F2BA9"/>
    <w:rsid w:val="003F4F67"/>
    <w:rsid w:val="003F51EE"/>
    <w:rsid w:val="003F63BE"/>
    <w:rsid w:val="003F7201"/>
    <w:rsid w:val="00404175"/>
    <w:rsid w:val="00404C2D"/>
    <w:rsid w:val="00404D23"/>
    <w:rsid w:val="004066AF"/>
    <w:rsid w:val="004073E3"/>
    <w:rsid w:val="004133A8"/>
    <w:rsid w:val="00413CDA"/>
    <w:rsid w:val="004152E3"/>
    <w:rsid w:val="004156BE"/>
    <w:rsid w:val="00416ACA"/>
    <w:rsid w:val="004233C6"/>
    <w:rsid w:val="00425668"/>
    <w:rsid w:val="00425CA0"/>
    <w:rsid w:val="00427288"/>
    <w:rsid w:val="0043018B"/>
    <w:rsid w:val="004309FE"/>
    <w:rsid w:val="004326FF"/>
    <w:rsid w:val="00432B10"/>
    <w:rsid w:val="00432B47"/>
    <w:rsid w:val="00437267"/>
    <w:rsid w:val="00437FEB"/>
    <w:rsid w:val="004441FE"/>
    <w:rsid w:val="004442C4"/>
    <w:rsid w:val="004517D2"/>
    <w:rsid w:val="00456D02"/>
    <w:rsid w:val="004635D0"/>
    <w:rsid w:val="0046596A"/>
    <w:rsid w:val="004668D4"/>
    <w:rsid w:val="004669DC"/>
    <w:rsid w:val="00483DF1"/>
    <w:rsid w:val="00490996"/>
    <w:rsid w:val="00493235"/>
    <w:rsid w:val="00493FFB"/>
    <w:rsid w:val="0049460C"/>
    <w:rsid w:val="00495C44"/>
    <w:rsid w:val="004A06D5"/>
    <w:rsid w:val="004A2AD3"/>
    <w:rsid w:val="004A4732"/>
    <w:rsid w:val="004B4E0D"/>
    <w:rsid w:val="004C2B25"/>
    <w:rsid w:val="004C6360"/>
    <w:rsid w:val="004D0632"/>
    <w:rsid w:val="004D4C6E"/>
    <w:rsid w:val="004D5E04"/>
    <w:rsid w:val="004D600A"/>
    <w:rsid w:val="004E1A44"/>
    <w:rsid w:val="004F6025"/>
    <w:rsid w:val="004F7599"/>
    <w:rsid w:val="005007C7"/>
    <w:rsid w:val="0050512D"/>
    <w:rsid w:val="00506272"/>
    <w:rsid w:val="0050726F"/>
    <w:rsid w:val="00511242"/>
    <w:rsid w:val="005112D5"/>
    <w:rsid w:val="00513A19"/>
    <w:rsid w:val="005164D5"/>
    <w:rsid w:val="005167B1"/>
    <w:rsid w:val="00522165"/>
    <w:rsid w:val="00524784"/>
    <w:rsid w:val="00525620"/>
    <w:rsid w:val="00530C3B"/>
    <w:rsid w:val="00531053"/>
    <w:rsid w:val="00532A21"/>
    <w:rsid w:val="00536343"/>
    <w:rsid w:val="005370A7"/>
    <w:rsid w:val="005409D8"/>
    <w:rsid w:val="00547BFE"/>
    <w:rsid w:val="00550A10"/>
    <w:rsid w:val="00550E77"/>
    <w:rsid w:val="0055796A"/>
    <w:rsid w:val="00563088"/>
    <w:rsid w:val="00567B76"/>
    <w:rsid w:val="00570FA6"/>
    <w:rsid w:val="0058051F"/>
    <w:rsid w:val="00580EC0"/>
    <w:rsid w:val="00582094"/>
    <w:rsid w:val="0058220B"/>
    <w:rsid w:val="005830A1"/>
    <w:rsid w:val="00583BAE"/>
    <w:rsid w:val="005900DF"/>
    <w:rsid w:val="00590563"/>
    <w:rsid w:val="00592B6E"/>
    <w:rsid w:val="00597117"/>
    <w:rsid w:val="005975B5"/>
    <w:rsid w:val="00597D30"/>
    <w:rsid w:val="005A04A3"/>
    <w:rsid w:val="005A1BE0"/>
    <w:rsid w:val="005A2696"/>
    <w:rsid w:val="005A33B7"/>
    <w:rsid w:val="005A519C"/>
    <w:rsid w:val="005A6B75"/>
    <w:rsid w:val="005A6BA0"/>
    <w:rsid w:val="005A7C40"/>
    <w:rsid w:val="005B31D9"/>
    <w:rsid w:val="005B375B"/>
    <w:rsid w:val="005B7080"/>
    <w:rsid w:val="005B7922"/>
    <w:rsid w:val="005C2391"/>
    <w:rsid w:val="005C3FE7"/>
    <w:rsid w:val="005C7517"/>
    <w:rsid w:val="005D02D1"/>
    <w:rsid w:val="005D2858"/>
    <w:rsid w:val="005D48BB"/>
    <w:rsid w:val="005D5ADA"/>
    <w:rsid w:val="005E131A"/>
    <w:rsid w:val="005E17F5"/>
    <w:rsid w:val="005E2AD7"/>
    <w:rsid w:val="005E35C7"/>
    <w:rsid w:val="005E3E0F"/>
    <w:rsid w:val="005E5C21"/>
    <w:rsid w:val="005E77CD"/>
    <w:rsid w:val="005F0255"/>
    <w:rsid w:val="005F0DCF"/>
    <w:rsid w:val="005F36C9"/>
    <w:rsid w:val="005F5913"/>
    <w:rsid w:val="005F6319"/>
    <w:rsid w:val="0060012C"/>
    <w:rsid w:val="00613B3F"/>
    <w:rsid w:val="006140C0"/>
    <w:rsid w:val="00615A10"/>
    <w:rsid w:val="00622FC4"/>
    <w:rsid w:val="00626CE4"/>
    <w:rsid w:val="00627550"/>
    <w:rsid w:val="00636658"/>
    <w:rsid w:val="00636903"/>
    <w:rsid w:val="0064028B"/>
    <w:rsid w:val="0064160E"/>
    <w:rsid w:val="00650F88"/>
    <w:rsid w:val="00655D92"/>
    <w:rsid w:val="00660F9B"/>
    <w:rsid w:val="00670189"/>
    <w:rsid w:val="00671AFD"/>
    <w:rsid w:val="00673F33"/>
    <w:rsid w:val="00676A03"/>
    <w:rsid w:val="006805C0"/>
    <w:rsid w:val="00680C6E"/>
    <w:rsid w:val="00685362"/>
    <w:rsid w:val="0068606F"/>
    <w:rsid w:val="00692B7E"/>
    <w:rsid w:val="00693D0B"/>
    <w:rsid w:val="00695710"/>
    <w:rsid w:val="00696CC1"/>
    <w:rsid w:val="006A5D30"/>
    <w:rsid w:val="006B7DBA"/>
    <w:rsid w:val="006C65B2"/>
    <w:rsid w:val="006D37D4"/>
    <w:rsid w:val="006D5D82"/>
    <w:rsid w:val="006E1BAE"/>
    <w:rsid w:val="006E2683"/>
    <w:rsid w:val="006E4629"/>
    <w:rsid w:val="006F0BCC"/>
    <w:rsid w:val="006F4572"/>
    <w:rsid w:val="006F54F5"/>
    <w:rsid w:val="00704C09"/>
    <w:rsid w:val="00706E36"/>
    <w:rsid w:val="00713382"/>
    <w:rsid w:val="007135C7"/>
    <w:rsid w:val="007142EA"/>
    <w:rsid w:val="0071684F"/>
    <w:rsid w:val="00717A2F"/>
    <w:rsid w:val="00724267"/>
    <w:rsid w:val="00724363"/>
    <w:rsid w:val="00725A15"/>
    <w:rsid w:val="00731544"/>
    <w:rsid w:val="00735E85"/>
    <w:rsid w:val="00741D22"/>
    <w:rsid w:val="00742B1A"/>
    <w:rsid w:val="00744316"/>
    <w:rsid w:val="007471F8"/>
    <w:rsid w:val="007524F3"/>
    <w:rsid w:val="00753B12"/>
    <w:rsid w:val="00756498"/>
    <w:rsid w:val="0076194A"/>
    <w:rsid w:val="00763F91"/>
    <w:rsid w:val="00764028"/>
    <w:rsid w:val="007664ED"/>
    <w:rsid w:val="007702AF"/>
    <w:rsid w:val="00770C74"/>
    <w:rsid w:val="007740DE"/>
    <w:rsid w:val="00776BFB"/>
    <w:rsid w:val="00777911"/>
    <w:rsid w:val="00781DF7"/>
    <w:rsid w:val="0078378D"/>
    <w:rsid w:val="0079005B"/>
    <w:rsid w:val="007908BF"/>
    <w:rsid w:val="007A0AF0"/>
    <w:rsid w:val="007A1E3B"/>
    <w:rsid w:val="007A4E58"/>
    <w:rsid w:val="007A7250"/>
    <w:rsid w:val="007A7498"/>
    <w:rsid w:val="007B57C7"/>
    <w:rsid w:val="007B7371"/>
    <w:rsid w:val="007B749B"/>
    <w:rsid w:val="007C26C0"/>
    <w:rsid w:val="007C38C9"/>
    <w:rsid w:val="007C6775"/>
    <w:rsid w:val="007D0AD5"/>
    <w:rsid w:val="007D2678"/>
    <w:rsid w:val="007D3C77"/>
    <w:rsid w:val="007D53F7"/>
    <w:rsid w:val="007E0735"/>
    <w:rsid w:val="007E102A"/>
    <w:rsid w:val="007F4C5E"/>
    <w:rsid w:val="007F5D70"/>
    <w:rsid w:val="00800009"/>
    <w:rsid w:val="00801DBE"/>
    <w:rsid w:val="00803E34"/>
    <w:rsid w:val="00806B47"/>
    <w:rsid w:val="008118E4"/>
    <w:rsid w:val="00821B62"/>
    <w:rsid w:val="00824517"/>
    <w:rsid w:val="0082475C"/>
    <w:rsid w:val="00824DEA"/>
    <w:rsid w:val="008251C7"/>
    <w:rsid w:val="008259E2"/>
    <w:rsid w:val="00833A6B"/>
    <w:rsid w:val="00840048"/>
    <w:rsid w:val="00845C84"/>
    <w:rsid w:val="00852F06"/>
    <w:rsid w:val="008576DB"/>
    <w:rsid w:val="0086171C"/>
    <w:rsid w:val="00862ACF"/>
    <w:rsid w:val="00865F97"/>
    <w:rsid w:val="0086735A"/>
    <w:rsid w:val="0087233F"/>
    <w:rsid w:val="008739FC"/>
    <w:rsid w:val="008740D4"/>
    <w:rsid w:val="00883104"/>
    <w:rsid w:val="00884013"/>
    <w:rsid w:val="0088431D"/>
    <w:rsid w:val="00887452"/>
    <w:rsid w:val="008931E6"/>
    <w:rsid w:val="008936DB"/>
    <w:rsid w:val="00894F63"/>
    <w:rsid w:val="00894FD9"/>
    <w:rsid w:val="00895AB1"/>
    <w:rsid w:val="008A61D2"/>
    <w:rsid w:val="008B1EA2"/>
    <w:rsid w:val="008B2801"/>
    <w:rsid w:val="008C165B"/>
    <w:rsid w:val="008C197F"/>
    <w:rsid w:val="008C4979"/>
    <w:rsid w:val="008C6182"/>
    <w:rsid w:val="008D3538"/>
    <w:rsid w:val="008D4B51"/>
    <w:rsid w:val="008D5C28"/>
    <w:rsid w:val="008D6568"/>
    <w:rsid w:val="008D6965"/>
    <w:rsid w:val="008D6E0E"/>
    <w:rsid w:val="008D7EFB"/>
    <w:rsid w:val="008E29E1"/>
    <w:rsid w:val="008E4387"/>
    <w:rsid w:val="008E4E6D"/>
    <w:rsid w:val="008F0298"/>
    <w:rsid w:val="008F2B70"/>
    <w:rsid w:val="008F464E"/>
    <w:rsid w:val="008F4D6D"/>
    <w:rsid w:val="008F5600"/>
    <w:rsid w:val="008F5CE4"/>
    <w:rsid w:val="008F6DD2"/>
    <w:rsid w:val="00900037"/>
    <w:rsid w:val="00901754"/>
    <w:rsid w:val="00901AE3"/>
    <w:rsid w:val="00902F71"/>
    <w:rsid w:val="0090465C"/>
    <w:rsid w:val="0090535B"/>
    <w:rsid w:val="00905521"/>
    <w:rsid w:val="0090768A"/>
    <w:rsid w:val="009100FF"/>
    <w:rsid w:val="00911632"/>
    <w:rsid w:val="00917BCF"/>
    <w:rsid w:val="009215C1"/>
    <w:rsid w:val="00922EDF"/>
    <w:rsid w:val="00923AF4"/>
    <w:rsid w:val="00927000"/>
    <w:rsid w:val="00927D75"/>
    <w:rsid w:val="00930333"/>
    <w:rsid w:val="00931AEB"/>
    <w:rsid w:val="00932119"/>
    <w:rsid w:val="009345A2"/>
    <w:rsid w:val="00934CA8"/>
    <w:rsid w:val="00940D0F"/>
    <w:rsid w:val="0094212D"/>
    <w:rsid w:val="00943CE1"/>
    <w:rsid w:val="0094433A"/>
    <w:rsid w:val="00945AC8"/>
    <w:rsid w:val="00945DCC"/>
    <w:rsid w:val="009464A2"/>
    <w:rsid w:val="00951FE0"/>
    <w:rsid w:val="00954F06"/>
    <w:rsid w:val="00956291"/>
    <w:rsid w:val="0095694B"/>
    <w:rsid w:val="00957B60"/>
    <w:rsid w:val="00962495"/>
    <w:rsid w:val="00962CAE"/>
    <w:rsid w:val="00963E6B"/>
    <w:rsid w:val="00963F1A"/>
    <w:rsid w:val="0096608D"/>
    <w:rsid w:val="00966B62"/>
    <w:rsid w:val="00966C29"/>
    <w:rsid w:val="00970C13"/>
    <w:rsid w:val="0097642F"/>
    <w:rsid w:val="009772EF"/>
    <w:rsid w:val="00977529"/>
    <w:rsid w:val="00980AEB"/>
    <w:rsid w:val="009940AD"/>
    <w:rsid w:val="00996A45"/>
    <w:rsid w:val="0099705A"/>
    <w:rsid w:val="00997D20"/>
    <w:rsid w:val="009A2E47"/>
    <w:rsid w:val="009A42F3"/>
    <w:rsid w:val="009B0F17"/>
    <w:rsid w:val="009B36FA"/>
    <w:rsid w:val="009C2CF9"/>
    <w:rsid w:val="009C5219"/>
    <w:rsid w:val="009C6870"/>
    <w:rsid w:val="009D1C14"/>
    <w:rsid w:val="009D2D20"/>
    <w:rsid w:val="009D5174"/>
    <w:rsid w:val="009D5C9D"/>
    <w:rsid w:val="009D6E4F"/>
    <w:rsid w:val="009E30D5"/>
    <w:rsid w:val="009E3C80"/>
    <w:rsid w:val="009E4548"/>
    <w:rsid w:val="009F39FC"/>
    <w:rsid w:val="009F4383"/>
    <w:rsid w:val="00A04DBE"/>
    <w:rsid w:val="00A15148"/>
    <w:rsid w:val="00A15BA7"/>
    <w:rsid w:val="00A2000F"/>
    <w:rsid w:val="00A21F32"/>
    <w:rsid w:val="00A25FB7"/>
    <w:rsid w:val="00A26B20"/>
    <w:rsid w:val="00A27B6A"/>
    <w:rsid w:val="00A30C5C"/>
    <w:rsid w:val="00A30D35"/>
    <w:rsid w:val="00A314C2"/>
    <w:rsid w:val="00A44B0E"/>
    <w:rsid w:val="00A51B57"/>
    <w:rsid w:val="00A51C09"/>
    <w:rsid w:val="00A52585"/>
    <w:rsid w:val="00A62CB1"/>
    <w:rsid w:val="00A65398"/>
    <w:rsid w:val="00A717F1"/>
    <w:rsid w:val="00A73AD5"/>
    <w:rsid w:val="00A75F7C"/>
    <w:rsid w:val="00A7760C"/>
    <w:rsid w:val="00A95E39"/>
    <w:rsid w:val="00A96244"/>
    <w:rsid w:val="00AA0FF8"/>
    <w:rsid w:val="00AB09F2"/>
    <w:rsid w:val="00AB23FF"/>
    <w:rsid w:val="00AB253A"/>
    <w:rsid w:val="00AB7F33"/>
    <w:rsid w:val="00AC1AAE"/>
    <w:rsid w:val="00AC2F6E"/>
    <w:rsid w:val="00AC65E7"/>
    <w:rsid w:val="00AD2951"/>
    <w:rsid w:val="00AD32A9"/>
    <w:rsid w:val="00AD6BCC"/>
    <w:rsid w:val="00AE61DB"/>
    <w:rsid w:val="00AF176B"/>
    <w:rsid w:val="00AF6005"/>
    <w:rsid w:val="00B037A4"/>
    <w:rsid w:val="00B0590F"/>
    <w:rsid w:val="00B05F2B"/>
    <w:rsid w:val="00B11107"/>
    <w:rsid w:val="00B123FC"/>
    <w:rsid w:val="00B1476E"/>
    <w:rsid w:val="00B1623E"/>
    <w:rsid w:val="00B16A57"/>
    <w:rsid w:val="00B17223"/>
    <w:rsid w:val="00B26185"/>
    <w:rsid w:val="00B2682D"/>
    <w:rsid w:val="00B26B57"/>
    <w:rsid w:val="00B31B98"/>
    <w:rsid w:val="00B35906"/>
    <w:rsid w:val="00B37945"/>
    <w:rsid w:val="00B40A32"/>
    <w:rsid w:val="00B4132E"/>
    <w:rsid w:val="00B4286F"/>
    <w:rsid w:val="00B42D91"/>
    <w:rsid w:val="00B43551"/>
    <w:rsid w:val="00B4705F"/>
    <w:rsid w:val="00B4767F"/>
    <w:rsid w:val="00B55C02"/>
    <w:rsid w:val="00B57DAA"/>
    <w:rsid w:val="00B64AB5"/>
    <w:rsid w:val="00B65466"/>
    <w:rsid w:val="00B6558B"/>
    <w:rsid w:val="00B6772F"/>
    <w:rsid w:val="00B70176"/>
    <w:rsid w:val="00B72EE9"/>
    <w:rsid w:val="00B91115"/>
    <w:rsid w:val="00B92DE6"/>
    <w:rsid w:val="00B9362A"/>
    <w:rsid w:val="00B94E72"/>
    <w:rsid w:val="00B95158"/>
    <w:rsid w:val="00B96518"/>
    <w:rsid w:val="00BA3B98"/>
    <w:rsid w:val="00BB1142"/>
    <w:rsid w:val="00BB2C41"/>
    <w:rsid w:val="00BB374E"/>
    <w:rsid w:val="00BC0D9E"/>
    <w:rsid w:val="00BC1C0D"/>
    <w:rsid w:val="00BC2120"/>
    <w:rsid w:val="00BC4A75"/>
    <w:rsid w:val="00BD05B8"/>
    <w:rsid w:val="00BD1CA3"/>
    <w:rsid w:val="00BD200C"/>
    <w:rsid w:val="00BD445D"/>
    <w:rsid w:val="00BD4CB5"/>
    <w:rsid w:val="00BE0DCB"/>
    <w:rsid w:val="00BE0FAC"/>
    <w:rsid w:val="00BE1563"/>
    <w:rsid w:val="00BE1B43"/>
    <w:rsid w:val="00BE2C80"/>
    <w:rsid w:val="00BF1094"/>
    <w:rsid w:val="00BF2CA8"/>
    <w:rsid w:val="00BF511D"/>
    <w:rsid w:val="00BF57F2"/>
    <w:rsid w:val="00BF6B80"/>
    <w:rsid w:val="00BF6C61"/>
    <w:rsid w:val="00BF76B1"/>
    <w:rsid w:val="00C04AA6"/>
    <w:rsid w:val="00C06C51"/>
    <w:rsid w:val="00C12BE5"/>
    <w:rsid w:val="00C24938"/>
    <w:rsid w:val="00C276BA"/>
    <w:rsid w:val="00C3221D"/>
    <w:rsid w:val="00C33B17"/>
    <w:rsid w:val="00C33D1A"/>
    <w:rsid w:val="00C33FA9"/>
    <w:rsid w:val="00C36B2E"/>
    <w:rsid w:val="00C458C2"/>
    <w:rsid w:val="00C50AAD"/>
    <w:rsid w:val="00C50FD7"/>
    <w:rsid w:val="00C56A6E"/>
    <w:rsid w:val="00C56B9B"/>
    <w:rsid w:val="00C626D0"/>
    <w:rsid w:val="00C63B7F"/>
    <w:rsid w:val="00C64613"/>
    <w:rsid w:val="00C74FE3"/>
    <w:rsid w:val="00C769A1"/>
    <w:rsid w:val="00C778A5"/>
    <w:rsid w:val="00C820A4"/>
    <w:rsid w:val="00C83946"/>
    <w:rsid w:val="00C90A3D"/>
    <w:rsid w:val="00C90D33"/>
    <w:rsid w:val="00CA488D"/>
    <w:rsid w:val="00CA6F44"/>
    <w:rsid w:val="00CA701D"/>
    <w:rsid w:val="00CB02C9"/>
    <w:rsid w:val="00CB3306"/>
    <w:rsid w:val="00CB3DAD"/>
    <w:rsid w:val="00CC574A"/>
    <w:rsid w:val="00CC79BB"/>
    <w:rsid w:val="00CD013C"/>
    <w:rsid w:val="00CD370B"/>
    <w:rsid w:val="00CE2012"/>
    <w:rsid w:val="00CE7FB5"/>
    <w:rsid w:val="00CF2AB6"/>
    <w:rsid w:val="00CF2CA6"/>
    <w:rsid w:val="00CF2F5E"/>
    <w:rsid w:val="00CF7AAE"/>
    <w:rsid w:val="00D03AF5"/>
    <w:rsid w:val="00D03ECB"/>
    <w:rsid w:val="00D057E6"/>
    <w:rsid w:val="00D11345"/>
    <w:rsid w:val="00D14A05"/>
    <w:rsid w:val="00D15763"/>
    <w:rsid w:val="00D164AA"/>
    <w:rsid w:val="00D16E79"/>
    <w:rsid w:val="00D20879"/>
    <w:rsid w:val="00D30BFE"/>
    <w:rsid w:val="00D30E86"/>
    <w:rsid w:val="00D37E74"/>
    <w:rsid w:val="00D40C39"/>
    <w:rsid w:val="00D438A9"/>
    <w:rsid w:val="00D46269"/>
    <w:rsid w:val="00D52397"/>
    <w:rsid w:val="00D5774A"/>
    <w:rsid w:val="00D57F3D"/>
    <w:rsid w:val="00D644B0"/>
    <w:rsid w:val="00D700DB"/>
    <w:rsid w:val="00D7111D"/>
    <w:rsid w:val="00D722CD"/>
    <w:rsid w:val="00D74BC0"/>
    <w:rsid w:val="00D74C9E"/>
    <w:rsid w:val="00D75169"/>
    <w:rsid w:val="00D7532B"/>
    <w:rsid w:val="00D755C2"/>
    <w:rsid w:val="00D76DB7"/>
    <w:rsid w:val="00D77936"/>
    <w:rsid w:val="00D80053"/>
    <w:rsid w:val="00D8057A"/>
    <w:rsid w:val="00D85930"/>
    <w:rsid w:val="00D86773"/>
    <w:rsid w:val="00D87D8F"/>
    <w:rsid w:val="00D9383D"/>
    <w:rsid w:val="00D94C61"/>
    <w:rsid w:val="00D95E24"/>
    <w:rsid w:val="00D96474"/>
    <w:rsid w:val="00DA03FA"/>
    <w:rsid w:val="00DA28CB"/>
    <w:rsid w:val="00DA5994"/>
    <w:rsid w:val="00DB12BB"/>
    <w:rsid w:val="00DB3E0C"/>
    <w:rsid w:val="00DB3F3B"/>
    <w:rsid w:val="00DB4B2E"/>
    <w:rsid w:val="00DB5EC6"/>
    <w:rsid w:val="00DC16DD"/>
    <w:rsid w:val="00DC4219"/>
    <w:rsid w:val="00DC5D28"/>
    <w:rsid w:val="00DC5F0F"/>
    <w:rsid w:val="00DC7403"/>
    <w:rsid w:val="00DD16F5"/>
    <w:rsid w:val="00DD1873"/>
    <w:rsid w:val="00DD1884"/>
    <w:rsid w:val="00DE35C0"/>
    <w:rsid w:val="00DE368D"/>
    <w:rsid w:val="00DE5C25"/>
    <w:rsid w:val="00DF31CF"/>
    <w:rsid w:val="00DF4591"/>
    <w:rsid w:val="00E01094"/>
    <w:rsid w:val="00E01B52"/>
    <w:rsid w:val="00E0655B"/>
    <w:rsid w:val="00E07C24"/>
    <w:rsid w:val="00E10D09"/>
    <w:rsid w:val="00E172A4"/>
    <w:rsid w:val="00E176F6"/>
    <w:rsid w:val="00E22A4F"/>
    <w:rsid w:val="00E22B26"/>
    <w:rsid w:val="00E234EE"/>
    <w:rsid w:val="00E30B51"/>
    <w:rsid w:val="00E35E5D"/>
    <w:rsid w:val="00E508A1"/>
    <w:rsid w:val="00E54241"/>
    <w:rsid w:val="00E5434A"/>
    <w:rsid w:val="00E55D05"/>
    <w:rsid w:val="00E5744C"/>
    <w:rsid w:val="00E6071E"/>
    <w:rsid w:val="00E6217A"/>
    <w:rsid w:val="00E64344"/>
    <w:rsid w:val="00E65227"/>
    <w:rsid w:val="00E70367"/>
    <w:rsid w:val="00E716DD"/>
    <w:rsid w:val="00E82CCD"/>
    <w:rsid w:val="00E82E16"/>
    <w:rsid w:val="00E84A48"/>
    <w:rsid w:val="00E859C8"/>
    <w:rsid w:val="00E91E16"/>
    <w:rsid w:val="00E9548B"/>
    <w:rsid w:val="00E97968"/>
    <w:rsid w:val="00E97B96"/>
    <w:rsid w:val="00E97F1B"/>
    <w:rsid w:val="00EA1E04"/>
    <w:rsid w:val="00EA20BF"/>
    <w:rsid w:val="00EB2692"/>
    <w:rsid w:val="00EB55B9"/>
    <w:rsid w:val="00EC02C1"/>
    <w:rsid w:val="00EC1CA0"/>
    <w:rsid w:val="00ED3ADF"/>
    <w:rsid w:val="00ED6126"/>
    <w:rsid w:val="00ED7552"/>
    <w:rsid w:val="00EE33B0"/>
    <w:rsid w:val="00EE528C"/>
    <w:rsid w:val="00EE60FB"/>
    <w:rsid w:val="00EE73F7"/>
    <w:rsid w:val="00EF11FC"/>
    <w:rsid w:val="00EF25D3"/>
    <w:rsid w:val="00EF698F"/>
    <w:rsid w:val="00EF7354"/>
    <w:rsid w:val="00F008BC"/>
    <w:rsid w:val="00F01A40"/>
    <w:rsid w:val="00F050CA"/>
    <w:rsid w:val="00F055E6"/>
    <w:rsid w:val="00F05E6D"/>
    <w:rsid w:val="00F10D94"/>
    <w:rsid w:val="00F131B4"/>
    <w:rsid w:val="00F15877"/>
    <w:rsid w:val="00F208D1"/>
    <w:rsid w:val="00F241CB"/>
    <w:rsid w:val="00F27B38"/>
    <w:rsid w:val="00F314E6"/>
    <w:rsid w:val="00F3352F"/>
    <w:rsid w:val="00F34241"/>
    <w:rsid w:val="00F34BB9"/>
    <w:rsid w:val="00F43D59"/>
    <w:rsid w:val="00F47A35"/>
    <w:rsid w:val="00F51259"/>
    <w:rsid w:val="00F51D45"/>
    <w:rsid w:val="00F54257"/>
    <w:rsid w:val="00F54A40"/>
    <w:rsid w:val="00F555A8"/>
    <w:rsid w:val="00F55E10"/>
    <w:rsid w:val="00F57923"/>
    <w:rsid w:val="00F61476"/>
    <w:rsid w:val="00F66D96"/>
    <w:rsid w:val="00F67F1C"/>
    <w:rsid w:val="00F7015F"/>
    <w:rsid w:val="00F70272"/>
    <w:rsid w:val="00F748B4"/>
    <w:rsid w:val="00F80519"/>
    <w:rsid w:val="00F820F5"/>
    <w:rsid w:val="00F879BB"/>
    <w:rsid w:val="00F95155"/>
    <w:rsid w:val="00F95B98"/>
    <w:rsid w:val="00F97124"/>
    <w:rsid w:val="00FA108D"/>
    <w:rsid w:val="00FA24A6"/>
    <w:rsid w:val="00FB0802"/>
    <w:rsid w:val="00FB09E1"/>
    <w:rsid w:val="00FB34A7"/>
    <w:rsid w:val="00FB350E"/>
    <w:rsid w:val="00FB44CC"/>
    <w:rsid w:val="00FC41BB"/>
    <w:rsid w:val="00FC41BD"/>
    <w:rsid w:val="00FC4629"/>
    <w:rsid w:val="00FC5F53"/>
    <w:rsid w:val="00FD079C"/>
    <w:rsid w:val="00FD0B41"/>
    <w:rsid w:val="00FE78B1"/>
    <w:rsid w:val="00FE7D1D"/>
    <w:rsid w:val="00FF2BD6"/>
    <w:rsid w:val="00FF35F7"/>
    <w:rsid w:val="00FF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E3E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E102A"/>
    <w:pPr>
      <w:ind w:firstLine="720"/>
      <w:jc w:val="thaiDistribute"/>
    </w:pPr>
    <w:rPr>
      <w:rFonts w:ascii="Browallia New" w:hAnsi="Browallia New"/>
      <w:spacing w:val="-2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7E102A"/>
    <w:rPr>
      <w:rFonts w:ascii="Browallia New" w:eastAsia="Times New Roman" w:hAnsi="Browallia New" w:cs="Browallia New"/>
      <w:spacing w:val="-2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7E102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7E102A"/>
    <w:rPr>
      <w:rFonts w:ascii="Tahoma" w:eastAsia="Times New Roman" w:hAnsi="Tahoma" w:cs="Angsana New"/>
      <w:sz w:val="16"/>
      <w:szCs w:val="20"/>
    </w:rPr>
  </w:style>
  <w:style w:type="table" w:styleId="a7">
    <w:name w:val="Table Grid"/>
    <w:basedOn w:val="a1"/>
    <w:uiPriority w:val="59"/>
    <w:rsid w:val="007B74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0308A2"/>
    <w:pPr>
      <w:tabs>
        <w:tab w:val="center" w:pos="4680"/>
        <w:tab w:val="right" w:pos="9360"/>
      </w:tabs>
    </w:pPr>
  </w:style>
  <w:style w:type="character" w:customStyle="1" w:styleId="a9">
    <w:name w:val="หัวกระดาษ อักขระ"/>
    <w:link w:val="a8"/>
    <w:uiPriority w:val="99"/>
    <w:rsid w:val="000308A2"/>
    <w:rPr>
      <w:rFonts w:ascii="Times New Roman" w:eastAsia="Times New Roman" w:hAnsi="Times New Roman" w:cs="Angsana New"/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0308A2"/>
    <w:pPr>
      <w:tabs>
        <w:tab w:val="center" w:pos="4680"/>
        <w:tab w:val="right" w:pos="9360"/>
      </w:tabs>
    </w:pPr>
  </w:style>
  <w:style w:type="character" w:customStyle="1" w:styleId="ab">
    <w:name w:val="ท้ายกระดาษ อักขระ"/>
    <w:link w:val="aa"/>
    <w:uiPriority w:val="99"/>
    <w:rsid w:val="000308A2"/>
    <w:rPr>
      <w:rFonts w:ascii="Times New Roman" w:eastAsia="Times New Roman" w:hAnsi="Times New Roman" w:cs="Angsana New"/>
      <w:sz w:val="24"/>
      <w:szCs w:val="28"/>
    </w:rPr>
  </w:style>
  <w:style w:type="paragraph" w:styleId="ac">
    <w:name w:val="List Paragraph"/>
    <w:basedOn w:val="a"/>
    <w:uiPriority w:val="34"/>
    <w:qFormat/>
    <w:rsid w:val="009215C1"/>
    <w:pPr>
      <w:ind w:left="720"/>
      <w:contextualSpacing/>
    </w:pPr>
  </w:style>
  <w:style w:type="character" w:customStyle="1" w:styleId="CharAttribute1">
    <w:name w:val="CharAttribute1"/>
    <w:rsid w:val="00DE5C25"/>
    <w:rPr>
      <w:rFonts w:ascii="TH SarabunIT๙" w:eastAsia="TH SarabunIT๙" w:hAnsi="TH SarabunIT๙" w:cs="TH SarabunIT๙" w:hint="default"/>
      <w:sz w:val="32"/>
    </w:rPr>
  </w:style>
  <w:style w:type="paragraph" w:customStyle="1" w:styleId="ListParagraph1">
    <w:name w:val="List Paragraph1"/>
    <w:basedOn w:val="a"/>
    <w:qFormat/>
    <w:rsid w:val="00FB44CC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d">
    <w:name w:val="footnote text"/>
    <w:basedOn w:val="a"/>
    <w:link w:val="ae"/>
    <w:uiPriority w:val="99"/>
    <w:semiHidden/>
    <w:unhideWhenUsed/>
    <w:rsid w:val="00A51B57"/>
    <w:rPr>
      <w:sz w:val="20"/>
      <w:szCs w:val="25"/>
    </w:rPr>
  </w:style>
  <w:style w:type="character" w:customStyle="1" w:styleId="ae">
    <w:name w:val="ข้อความเชิงอรรถ อักขระ"/>
    <w:link w:val="ad"/>
    <w:uiPriority w:val="99"/>
    <w:semiHidden/>
    <w:rsid w:val="00A51B57"/>
    <w:rPr>
      <w:rFonts w:ascii="Times New Roman" w:eastAsia="Times New Roman" w:hAnsi="Times New Roman" w:cs="Angsana New"/>
      <w:szCs w:val="25"/>
    </w:rPr>
  </w:style>
  <w:style w:type="character" w:styleId="af">
    <w:name w:val="footnote reference"/>
    <w:uiPriority w:val="99"/>
    <w:semiHidden/>
    <w:unhideWhenUsed/>
    <w:rsid w:val="00A51B57"/>
    <w:rPr>
      <w:sz w:val="32"/>
      <w:szCs w:val="32"/>
      <w:vertAlign w:val="superscript"/>
    </w:rPr>
  </w:style>
  <w:style w:type="character" w:styleId="af0">
    <w:name w:val="Emphasis"/>
    <w:uiPriority w:val="20"/>
    <w:qFormat/>
    <w:rsid w:val="0086171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E3E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E102A"/>
    <w:pPr>
      <w:ind w:firstLine="720"/>
      <w:jc w:val="thaiDistribute"/>
    </w:pPr>
    <w:rPr>
      <w:rFonts w:ascii="Browallia New" w:hAnsi="Browallia New"/>
      <w:spacing w:val="-2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7E102A"/>
    <w:rPr>
      <w:rFonts w:ascii="Browallia New" w:eastAsia="Times New Roman" w:hAnsi="Browallia New" w:cs="Browallia New"/>
      <w:spacing w:val="-2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7E102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7E102A"/>
    <w:rPr>
      <w:rFonts w:ascii="Tahoma" w:eastAsia="Times New Roman" w:hAnsi="Tahoma" w:cs="Angsana New"/>
      <w:sz w:val="16"/>
      <w:szCs w:val="20"/>
    </w:rPr>
  </w:style>
  <w:style w:type="table" w:styleId="a7">
    <w:name w:val="Table Grid"/>
    <w:basedOn w:val="a1"/>
    <w:uiPriority w:val="59"/>
    <w:rsid w:val="007B74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0308A2"/>
    <w:pPr>
      <w:tabs>
        <w:tab w:val="center" w:pos="4680"/>
        <w:tab w:val="right" w:pos="9360"/>
      </w:tabs>
    </w:pPr>
  </w:style>
  <w:style w:type="character" w:customStyle="1" w:styleId="a9">
    <w:name w:val="หัวกระดาษ อักขระ"/>
    <w:link w:val="a8"/>
    <w:uiPriority w:val="99"/>
    <w:rsid w:val="000308A2"/>
    <w:rPr>
      <w:rFonts w:ascii="Times New Roman" w:eastAsia="Times New Roman" w:hAnsi="Times New Roman" w:cs="Angsana New"/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0308A2"/>
    <w:pPr>
      <w:tabs>
        <w:tab w:val="center" w:pos="4680"/>
        <w:tab w:val="right" w:pos="9360"/>
      </w:tabs>
    </w:pPr>
  </w:style>
  <w:style w:type="character" w:customStyle="1" w:styleId="ab">
    <w:name w:val="ท้ายกระดาษ อักขระ"/>
    <w:link w:val="aa"/>
    <w:uiPriority w:val="99"/>
    <w:rsid w:val="000308A2"/>
    <w:rPr>
      <w:rFonts w:ascii="Times New Roman" w:eastAsia="Times New Roman" w:hAnsi="Times New Roman" w:cs="Angsana New"/>
      <w:sz w:val="24"/>
      <w:szCs w:val="28"/>
    </w:rPr>
  </w:style>
  <w:style w:type="paragraph" w:styleId="ac">
    <w:name w:val="List Paragraph"/>
    <w:basedOn w:val="a"/>
    <w:uiPriority w:val="34"/>
    <w:qFormat/>
    <w:rsid w:val="009215C1"/>
    <w:pPr>
      <w:ind w:left="720"/>
      <w:contextualSpacing/>
    </w:pPr>
  </w:style>
  <w:style w:type="character" w:customStyle="1" w:styleId="CharAttribute1">
    <w:name w:val="CharAttribute1"/>
    <w:rsid w:val="00DE5C25"/>
    <w:rPr>
      <w:rFonts w:ascii="TH SarabunIT๙" w:eastAsia="TH SarabunIT๙" w:hAnsi="TH SarabunIT๙" w:cs="TH SarabunIT๙" w:hint="default"/>
      <w:sz w:val="32"/>
    </w:rPr>
  </w:style>
  <w:style w:type="paragraph" w:customStyle="1" w:styleId="ListParagraph1">
    <w:name w:val="List Paragraph1"/>
    <w:basedOn w:val="a"/>
    <w:qFormat/>
    <w:rsid w:val="00FB44CC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d">
    <w:name w:val="footnote text"/>
    <w:basedOn w:val="a"/>
    <w:link w:val="ae"/>
    <w:uiPriority w:val="99"/>
    <w:semiHidden/>
    <w:unhideWhenUsed/>
    <w:rsid w:val="00A51B57"/>
    <w:rPr>
      <w:sz w:val="20"/>
      <w:szCs w:val="25"/>
    </w:rPr>
  </w:style>
  <w:style w:type="character" w:customStyle="1" w:styleId="ae">
    <w:name w:val="ข้อความเชิงอรรถ อักขระ"/>
    <w:link w:val="ad"/>
    <w:uiPriority w:val="99"/>
    <w:semiHidden/>
    <w:rsid w:val="00A51B57"/>
    <w:rPr>
      <w:rFonts w:ascii="Times New Roman" w:eastAsia="Times New Roman" w:hAnsi="Times New Roman" w:cs="Angsana New"/>
      <w:szCs w:val="25"/>
    </w:rPr>
  </w:style>
  <w:style w:type="character" w:styleId="af">
    <w:name w:val="footnote reference"/>
    <w:uiPriority w:val="99"/>
    <w:semiHidden/>
    <w:unhideWhenUsed/>
    <w:rsid w:val="00A51B57"/>
    <w:rPr>
      <w:sz w:val="32"/>
      <w:szCs w:val="32"/>
      <w:vertAlign w:val="superscript"/>
    </w:rPr>
  </w:style>
  <w:style w:type="character" w:styleId="af0">
    <w:name w:val="Emphasis"/>
    <w:uiPriority w:val="20"/>
    <w:qFormat/>
    <w:rsid w:val="008617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14F5F-E502-4171-AF9C-4571ECE7E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Mr.KKD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orawan_sit</dc:creator>
  <cp:lastModifiedBy>Chwaporn Luelun</cp:lastModifiedBy>
  <cp:revision>45</cp:revision>
  <cp:lastPrinted>2019-10-11T03:23:00Z</cp:lastPrinted>
  <dcterms:created xsi:type="dcterms:W3CDTF">2019-09-20T08:29:00Z</dcterms:created>
  <dcterms:modified xsi:type="dcterms:W3CDTF">2019-12-26T08:43:00Z</dcterms:modified>
</cp:coreProperties>
</file>