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D32" w:rsidRDefault="00D07AC5" w:rsidP="00994662">
      <w:pPr>
        <w:keepNext/>
        <w:tabs>
          <w:tab w:val="left" w:pos="567"/>
          <w:tab w:val="left" w:pos="1701"/>
        </w:tabs>
        <w:spacing w:after="0" w:line="240" w:lineRule="auto"/>
        <w:ind w:firstLine="1701"/>
        <w:jc w:val="thaiDistribute"/>
        <w:outlineLvl w:val="0"/>
        <w:rPr>
          <w:rFonts w:ascii="TH SarabunIT๙" w:eastAsia="Cordia New" w:hAnsi="TH SarabunIT๙" w:cs="TH SarabunIT๙"/>
          <w:b/>
          <w:bCs/>
          <w:color w:val="000000" w:themeColor="text1"/>
          <w:sz w:val="12"/>
          <w:szCs w:val="12"/>
        </w:rPr>
      </w:pPr>
      <w:r>
        <w:rPr>
          <w:rFonts w:ascii="TH SarabunIT๙" w:eastAsia="Cordia New" w:hAnsi="TH SarabunIT๙" w:cs="TH SarabunIT๙"/>
          <w:b/>
          <w:bCs/>
          <w:noProof/>
          <w:color w:val="000000" w:themeColor="text1"/>
          <w:sz w:val="12"/>
          <w:szCs w:val="1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8.05pt;margin-top:-13.65pt;width:135.25pt;height:25.1pt;z-index:251658240" stroked="f">
            <v:textbox>
              <w:txbxContent>
                <w:p w:rsidR="00712216" w:rsidRPr="00712216" w:rsidRDefault="00712216" w:rsidP="00712216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 w:rsidRPr="00712216"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>สถานะ 22 ตุลาคม 2563</w:t>
                  </w:r>
                </w:p>
              </w:txbxContent>
            </v:textbox>
          </v:shape>
        </w:pict>
      </w:r>
    </w:p>
    <w:p w:rsidR="00712216" w:rsidRPr="00994662" w:rsidRDefault="00712216" w:rsidP="00994662">
      <w:pPr>
        <w:keepNext/>
        <w:tabs>
          <w:tab w:val="left" w:pos="567"/>
          <w:tab w:val="left" w:pos="1701"/>
        </w:tabs>
        <w:spacing w:after="0" w:line="240" w:lineRule="auto"/>
        <w:ind w:firstLine="1701"/>
        <w:jc w:val="thaiDistribute"/>
        <w:outlineLvl w:val="0"/>
        <w:rPr>
          <w:rFonts w:ascii="TH SarabunIT๙" w:eastAsia="Cordia New" w:hAnsi="TH SarabunIT๙" w:cs="TH SarabunIT๙"/>
          <w:b/>
          <w:bCs/>
          <w:color w:val="000000" w:themeColor="text1"/>
          <w:sz w:val="12"/>
          <w:szCs w:val="12"/>
        </w:rPr>
      </w:pPr>
    </w:p>
    <w:p w:rsidR="005E479E" w:rsidRPr="005E479E" w:rsidRDefault="005E479E" w:rsidP="005E479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47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กำหนดการ</w:t>
      </w:r>
      <w:r w:rsidRPr="005E47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5E47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พิธีบำเพ็ญกุศล</w:t>
      </w:r>
      <w:r w:rsidR="004537A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และ</w:t>
      </w:r>
      <w:r w:rsidR="0043116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พิธี</w:t>
      </w:r>
      <w:r w:rsidR="004537A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น้อมรำลึก</w:t>
      </w:r>
      <w:r w:rsidRPr="005E47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เนื่องในวันคล้ายวันสวรรคต</w:t>
      </w:r>
      <w:r w:rsidRPr="005E47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5E47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พระบาทสมเด็จพระจุลจอมเกล้าเจ้าอยู่หัว</w:t>
      </w:r>
      <w:r w:rsidRPr="005E47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/>
      </w:r>
      <w:r w:rsidRPr="005E47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วัน</w:t>
      </w:r>
      <w:r w:rsidR="001F6DE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 ๒3 ตุลาคม ๒๕๖</w:t>
      </w:r>
      <w:r w:rsidR="000A49B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</w:p>
    <w:p w:rsidR="00C630D7" w:rsidRPr="00C630D7" w:rsidRDefault="00C630D7" w:rsidP="00C630D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ณ </w:t>
      </w:r>
      <w:r w:rsidRPr="00C630D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บริเวณพระบรมราชานุสาว</w:t>
      </w:r>
      <w:proofErr w:type="spellStart"/>
      <w:r w:rsidRPr="00C630D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รีย์</w:t>
      </w:r>
      <w:proofErr w:type="spellEnd"/>
      <w:r w:rsidRPr="00C630D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พระบาทสมเด็จพระจุลจอมเกล้าเจ้าอยู่หัว </w:t>
      </w:r>
    </w:p>
    <w:p w:rsidR="005E479E" w:rsidRPr="005E479E" w:rsidRDefault="00C630D7" w:rsidP="00C630D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</w:pPr>
      <w:r w:rsidRPr="00C630D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ศาลากลางจังหวัดพังงา  (หลังเก่า)</w:t>
      </w:r>
    </w:p>
    <w:p w:rsidR="005E479E" w:rsidRPr="001D44D5" w:rsidRDefault="005E479E" w:rsidP="001D4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E479E"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</w:rPr>
        <w:br/>
      </w:r>
      <w:r w:rsidRPr="005E479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********************</w:t>
      </w:r>
    </w:p>
    <w:p w:rsidR="00982E16" w:rsidRPr="00982E16" w:rsidRDefault="00982E16" w:rsidP="00982E16">
      <w:pPr>
        <w:spacing w:after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982E16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พิธี</w:t>
      </w:r>
      <w:r w:rsidR="00C94844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วางพวงมาลา</w:t>
      </w: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0"/>
        <w:gridCol w:w="7769"/>
      </w:tblGrid>
      <w:tr w:rsidR="00982E16" w:rsidRPr="00982E16" w:rsidTr="00C94844">
        <w:tc>
          <w:tcPr>
            <w:tcW w:w="1660" w:type="dxa"/>
          </w:tcPr>
          <w:p w:rsidR="00982E16" w:rsidRPr="00982E16" w:rsidRDefault="00982E16" w:rsidP="00982E16">
            <w:pPr>
              <w:tabs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เวลา 0</w:t>
            </w: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น.</w:t>
            </w:r>
          </w:p>
          <w:p w:rsidR="000A49B6" w:rsidRPr="00982E16" w:rsidRDefault="000A49B6" w:rsidP="000A49B6">
            <w:pPr>
              <w:tabs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82E16" w:rsidRPr="00982E16" w:rsidRDefault="00982E16" w:rsidP="00982E16">
            <w:pPr>
              <w:tabs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69" w:type="dxa"/>
          </w:tcPr>
          <w:p w:rsidR="00982E16" w:rsidRPr="00982E16" w:rsidRDefault="00982E16" w:rsidP="00982E16">
            <w:pPr>
              <w:tabs>
                <w:tab w:val="left" w:pos="152"/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</w:t>
            </w: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ผู้ร่วมพิธี</w:t>
            </w: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เดินทางถึงบริเวณพิธี</w:t>
            </w:r>
          </w:p>
          <w:p w:rsidR="00982E16" w:rsidRPr="00982E16" w:rsidRDefault="00982E16" w:rsidP="00982E16">
            <w:pPr>
              <w:tabs>
                <w:tab w:val="left" w:pos="152"/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ผู้ร่วมพิธีเข้าประจำจุดยืนตามลำดับ</w:t>
            </w:r>
          </w:p>
          <w:p w:rsidR="00624BCB" w:rsidRDefault="00624BCB" w:rsidP="00C630D7">
            <w:pPr>
              <w:tabs>
                <w:tab w:val="left" w:pos="152"/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ส่วนราชการ/หน่วยงานรัฐวิสาหกิจ องค์กรเอกชน และภาคประชาชนในจังหวัด</w:t>
            </w: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 xml:space="preserve">  วางพวงมาลา เบื้องหน้า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พระบรมราชานุสาว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  <w:r w:rsidRPr="00982E1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พระบาทสมเด็จ</w:t>
            </w:r>
            <w:r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shd w:val="clear" w:color="auto" w:fill="FFFFFF"/>
                <w:cs/>
              </w:rPr>
              <w:t>พระจุลจอมเกล้าเจ้าอยู่หัว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(</w:t>
            </w: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ตามลำดับ</w:t>
            </w: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เหมือนเช่นที่เคยปฏิบัติเป็นประจำทุกปี</w:t>
            </w: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) </w:t>
            </w:r>
          </w:p>
          <w:p w:rsidR="00C630D7" w:rsidRDefault="00982E16" w:rsidP="00C630D7">
            <w:pPr>
              <w:tabs>
                <w:tab w:val="left" w:pos="152"/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C630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นายจำเริญ </w:t>
            </w:r>
            <w:proofErr w:type="spellStart"/>
            <w:r w:rsidR="00C630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ทิพญ</w:t>
            </w:r>
            <w:proofErr w:type="spellEnd"/>
            <w:r w:rsidR="00C630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พงศ์ธาดา ผู้ว่าราชการจังหวัดพังงา ประธานในพิธี </w:t>
            </w:r>
            <w:r w:rsidR="004264C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="009619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คู่สมรส</w:t>
            </w: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82E16" w:rsidRPr="00982E16" w:rsidRDefault="00C630D7" w:rsidP="00C630D7">
            <w:pPr>
              <w:tabs>
                <w:tab w:val="left" w:pos="152"/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82E16"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เดินทางมาถึงบริเวณพิธี เข้ายืนประจำจุด</w:t>
            </w:r>
          </w:p>
        </w:tc>
      </w:tr>
      <w:tr w:rsidR="00982E16" w:rsidRPr="00982E16" w:rsidTr="00C94844">
        <w:trPr>
          <w:trHeight w:val="723"/>
        </w:trPr>
        <w:tc>
          <w:tcPr>
            <w:tcW w:w="1660" w:type="dxa"/>
          </w:tcPr>
          <w:p w:rsidR="00982E16" w:rsidRPr="00982E16" w:rsidRDefault="00982E16" w:rsidP="00982E16">
            <w:pPr>
              <w:tabs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69" w:type="dxa"/>
          </w:tcPr>
          <w:p w:rsidR="00F55B16" w:rsidRDefault="00982E16" w:rsidP="00A9093E">
            <w:pPr>
              <w:tabs>
                <w:tab w:val="left" w:pos="152"/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</w:t>
            </w:r>
            <w:r w:rsidR="00C630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ประธานในพิธี </w:t>
            </w: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เข้าวางพวงมาลา</w:t>
            </w:r>
            <w:r w:rsidR="00F55B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และนำผู้ร่วมพิธีวันทยหัตถ์พร้อมกัน</w:t>
            </w:r>
          </w:p>
          <w:p w:rsidR="00982E16" w:rsidRPr="00C630D7" w:rsidRDefault="00F55B16" w:rsidP="00C630D7">
            <w:pPr>
              <w:tabs>
                <w:tab w:val="left" w:pos="152"/>
                <w:tab w:val="left" w:pos="1694"/>
              </w:tabs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A9093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</w:t>
            </w:r>
            <w:r w:rsidR="00982E16"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บื้องหน้า</w:t>
            </w:r>
            <w:r w:rsidR="00CD15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พระบรมราชานุสาว</w:t>
            </w:r>
            <w:proofErr w:type="spellStart"/>
            <w:r w:rsidR="00CD15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  <w:r w:rsidR="00982E16" w:rsidRPr="00982E1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พระบาทสมเด็จ</w:t>
            </w:r>
            <w:r w:rsidR="00C630D7" w:rsidRPr="00982E16">
              <w:rPr>
                <w:rFonts w:ascii="TH SarabunIT๙" w:eastAsia="Cordia New" w:hAnsi="TH SarabunIT๙" w:cs="TH SarabunIT๙" w:hint="cs"/>
                <w:sz w:val="32"/>
                <w:szCs w:val="32"/>
                <w:shd w:val="clear" w:color="auto" w:fill="FFFFFF"/>
                <w:cs/>
              </w:rPr>
              <w:t>พระจุลจอมเกล้าเจ้าอยู่หัว</w:t>
            </w:r>
          </w:p>
        </w:tc>
      </w:tr>
      <w:tr w:rsidR="00982E16" w:rsidRPr="00982E16" w:rsidTr="00C94844">
        <w:tc>
          <w:tcPr>
            <w:tcW w:w="1660" w:type="dxa"/>
          </w:tcPr>
          <w:p w:rsidR="00982E16" w:rsidRPr="00982E16" w:rsidRDefault="00982E16" w:rsidP="00982E16">
            <w:pPr>
              <w:tabs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69" w:type="dxa"/>
          </w:tcPr>
          <w:p w:rsidR="00982E16" w:rsidRPr="00982E16" w:rsidRDefault="00982E16" w:rsidP="00982E16">
            <w:pPr>
              <w:tabs>
                <w:tab w:val="left" w:pos="152"/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="00C630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ประธานในพิธี</w:t>
            </w: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="009619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คู่สมรส</w:t>
            </w: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เดินทางกลับ</w:t>
            </w:r>
          </w:p>
        </w:tc>
      </w:tr>
      <w:tr w:rsidR="00C94844" w:rsidRPr="00982E16" w:rsidTr="00C94844">
        <w:tc>
          <w:tcPr>
            <w:tcW w:w="1660" w:type="dxa"/>
          </w:tcPr>
          <w:p w:rsidR="00C94844" w:rsidRPr="00982E16" w:rsidRDefault="00C94844" w:rsidP="00982E16">
            <w:pPr>
              <w:tabs>
                <w:tab w:val="left" w:pos="1694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69" w:type="dxa"/>
          </w:tcPr>
          <w:p w:rsidR="00C94844" w:rsidRPr="00982E16" w:rsidRDefault="00C94844" w:rsidP="00C94844">
            <w:pPr>
              <w:tabs>
                <w:tab w:val="left" w:pos="152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82E1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เสร็จ</w:t>
            </w:r>
            <w:r w:rsidRPr="00982E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พิธี</w:t>
            </w:r>
          </w:p>
        </w:tc>
      </w:tr>
    </w:tbl>
    <w:p w:rsidR="00982E16" w:rsidRPr="00982E16" w:rsidRDefault="00982E16" w:rsidP="00982E16">
      <w:pPr>
        <w:tabs>
          <w:tab w:val="left" w:pos="980"/>
          <w:tab w:val="left" w:pos="2100"/>
          <w:tab w:val="left" w:pos="2394"/>
          <w:tab w:val="left" w:pos="3150"/>
          <w:tab w:val="left" w:pos="3458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82E16" w:rsidRPr="00982E16" w:rsidRDefault="00982E16" w:rsidP="00F171B7">
      <w:pPr>
        <w:tabs>
          <w:tab w:val="left" w:pos="980"/>
          <w:tab w:val="left" w:pos="1246"/>
          <w:tab w:val="left" w:pos="2100"/>
          <w:tab w:val="left" w:pos="2394"/>
          <w:tab w:val="left" w:pos="3150"/>
          <w:tab w:val="left" w:pos="345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82E1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หมายเหตุ</w:t>
      </w:r>
      <w:r w:rsidR="00F171B7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982E16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การแต่งกาย </w:t>
      </w:r>
      <w:r w:rsidRPr="00982E16">
        <w:rPr>
          <w:rFonts w:ascii="TH SarabunIT๙" w:eastAsia="Times New Roman" w:hAnsi="TH SarabunIT๙" w:cs="TH SarabunIT๙"/>
          <w:sz w:val="32"/>
          <w:szCs w:val="32"/>
        </w:rPr>
        <w:tab/>
      </w:r>
      <w:r w:rsidR="000A49B6">
        <w:rPr>
          <w:rFonts w:ascii="TH SarabunIT๙" w:eastAsia="Times New Roman" w:hAnsi="TH SarabunIT๙" w:cs="TH SarabunIT๙"/>
          <w:sz w:val="32"/>
          <w:szCs w:val="32"/>
        </w:rPr>
        <w:t>:</w:t>
      </w:r>
    </w:p>
    <w:p w:rsidR="00982E16" w:rsidRPr="00982E16" w:rsidRDefault="000A49B6" w:rsidP="000A49B6">
      <w:pPr>
        <w:tabs>
          <w:tab w:val="left" w:pos="980"/>
          <w:tab w:val="left" w:pos="1246"/>
          <w:tab w:val="left" w:pos="1666"/>
          <w:tab w:val="left" w:pos="2100"/>
          <w:tab w:val="left" w:pos="2394"/>
          <w:tab w:val="left" w:pos="3150"/>
          <w:tab w:val="left" w:pos="345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982E16" w:rsidRPr="00982E16">
        <w:rPr>
          <w:rFonts w:ascii="TH SarabunIT๙" w:eastAsia="Times New Roman" w:hAnsi="TH SarabunIT๙" w:cs="TH SarabunIT๙"/>
          <w:sz w:val="32"/>
          <w:szCs w:val="32"/>
          <w:cs/>
        </w:rPr>
        <w:t>- ข้าราชการ</w:t>
      </w:r>
      <w:r w:rsidR="003D56D1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="00C9484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พนักงานรัฐวิสาหกิจ </w:t>
      </w:r>
      <w:r w:rsidR="00982E16" w:rsidRPr="00982E16">
        <w:rPr>
          <w:rFonts w:ascii="TH SarabunIT๙" w:eastAsia="Times New Roman" w:hAnsi="TH SarabunIT๙" w:cs="TH SarabunIT๙"/>
          <w:sz w:val="32"/>
          <w:szCs w:val="32"/>
        </w:rPr>
        <w:t>:</w:t>
      </w:r>
      <w:r w:rsidR="00982E16" w:rsidRPr="00982E1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proofErr w:type="gramStart"/>
      <w:r w:rsidR="00982E16" w:rsidRPr="00982E16">
        <w:rPr>
          <w:rFonts w:ascii="TH SarabunIT๙" w:eastAsia="Times New Roman" w:hAnsi="TH SarabunIT๙" w:cs="TH SarabunIT๙"/>
          <w:sz w:val="32"/>
          <w:szCs w:val="32"/>
          <w:cs/>
        </w:rPr>
        <w:t>เครื่องแบบปกติขาว  สวมหมวก</w:t>
      </w:r>
      <w:proofErr w:type="gramEnd"/>
    </w:p>
    <w:p w:rsidR="00982E16" w:rsidRPr="00982E16" w:rsidRDefault="000A49B6" w:rsidP="000A49B6">
      <w:pPr>
        <w:tabs>
          <w:tab w:val="left" w:pos="980"/>
          <w:tab w:val="left" w:pos="1246"/>
          <w:tab w:val="left" w:pos="1666"/>
          <w:tab w:val="left" w:pos="2100"/>
          <w:tab w:val="left" w:pos="2394"/>
          <w:tab w:val="left" w:pos="3150"/>
          <w:tab w:val="left" w:pos="345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982E16" w:rsidRPr="00982E16">
        <w:rPr>
          <w:rFonts w:ascii="TH SarabunIT๙" w:eastAsia="Times New Roman" w:hAnsi="TH SarabunIT๙" w:cs="TH SarabunIT๙"/>
          <w:sz w:val="32"/>
          <w:szCs w:val="32"/>
          <w:cs/>
        </w:rPr>
        <w:t xml:space="preserve">- ข้าราชการทหาร/ตำรวจ </w:t>
      </w:r>
      <w:r w:rsidR="00982E16" w:rsidRPr="00982E16">
        <w:rPr>
          <w:rFonts w:ascii="TH SarabunIT๙" w:eastAsia="Times New Roman" w:hAnsi="TH SarabunIT๙" w:cs="TH SarabunIT๙"/>
          <w:sz w:val="32"/>
          <w:szCs w:val="32"/>
        </w:rPr>
        <w:t xml:space="preserve"> :</w:t>
      </w:r>
      <w:r w:rsidR="00982E16" w:rsidRPr="00982E1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เครื่องแบบปกติขาว สวมหมวก พร้อมกระบี่ ถุงมือ</w:t>
      </w:r>
    </w:p>
    <w:p w:rsidR="00982E16" w:rsidRPr="00982E16" w:rsidRDefault="00982E16" w:rsidP="000A49B6">
      <w:pPr>
        <w:tabs>
          <w:tab w:val="left" w:pos="980"/>
          <w:tab w:val="left" w:pos="1246"/>
          <w:tab w:val="left" w:pos="1666"/>
          <w:tab w:val="left" w:pos="2100"/>
          <w:tab w:val="left" w:pos="2394"/>
          <w:tab w:val="left" w:pos="3150"/>
          <w:tab w:val="left" w:pos="345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82E1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82E1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82E16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982E16"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ประธานแม่บ้านมหาดไทยจังหวัด</w:t>
      </w:r>
      <w:r w:rsidRPr="00982E16">
        <w:rPr>
          <w:rFonts w:ascii="TH SarabunIT๙" w:eastAsia="Times New Roman" w:hAnsi="TH SarabunIT๙" w:cs="TH SarabunIT๙"/>
          <w:sz w:val="32"/>
          <w:szCs w:val="32"/>
        </w:rPr>
        <w:t xml:space="preserve"> :</w:t>
      </w:r>
      <w:r w:rsidR="00156BA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82E16">
        <w:rPr>
          <w:rFonts w:ascii="TH SarabunIT๙" w:eastAsia="Times New Roman" w:hAnsi="TH SarabunIT๙" w:cs="TH SarabunIT๙" w:hint="cs"/>
          <w:sz w:val="32"/>
          <w:szCs w:val="32"/>
          <w:cs/>
        </w:rPr>
        <w:t>ชุดไทยอมรินทร์โทนสี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ชมพู</w:t>
      </w:r>
    </w:p>
    <w:p w:rsidR="00982E16" w:rsidRPr="00982E16" w:rsidRDefault="000A49B6" w:rsidP="000A49B6">
      <w:pPr>
        <w:tabs>
          <w:tab w:val="left" w:pos="980"/>
          <w:tab w:val="left" w:pos="1246"/>
          <w:tab w:val="left" w:pos="1666"/>
          <w:tab w:val="left" w:pos="2100"/>
          <w:tab w:val="left" w:pos="2394"/>
          <w:tab w:val="left" w:pos="3150"/>
          <w:tab w:val="left" w:pos="345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982E16" w:rsidRPr="00982E16">
        <w:rPr>
          <w:rFonts w:ascii="TH SarabunIT๙" w:eastAsia="Times New Roman" w:hAnsi="TH SarabunIT๙" w:cs="TH SarabunIT๙"/>
          <w:sz w:val="32"/>
          <w:szCs w:val="32"/>
          <w:cs/>
        </w:rPr>
        <w:t xml:space="preserve">- องค์กรเอกชน นักเรียน นักศึกษา </w:t>
      </w:r>
      <w:r w:rsidR="00982E16" w:rsidRPr="00982E16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="00817502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  <w:r w:rsidR="00982E16" w:rsidRPr="00982E16">
        <w:rPr>
          <w:rFonts w:ascii="TH SarabunIT๙" w:eastAsia="Times New Roman" w:hAnsi="TH SarabunIT๙" w:cs="TH SarabunIT๙"/>
          <w:sz w:val="32"/>
          <w:szCs w:val="32"/>
          <w:cs/>
        </w:rPr>
        <w:t xml:space="preserve">เครื่องแบบของหน่วยงาน </w:t>
      </w:r>
    </w:p>
    <w:p w:rsidR="00982E16" w:rsidRPr="00982E16" w:rsidRDefault="00982E16" w:rsidP="000A49B6">
      <w:pPr>
        <w:tabs>
          <w:tab w:val="left" w:pos="980"/>
          <w:tab w:val="left" w:pos="1246"/>
          <w:tab w:val="left" w:pos="1666"/>
          <w:tab w:val="left" w:pos="2100"/>
          <w:tab w:val="left" w:pos="2394"/>
          <w:tab w:val="left" w:pos="3150"/>
          <w:tab w:val="left" w:pos="345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82E1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82E1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จิตอาสาพระราชทาน</w:t>
      </w:r>
      <w:bookmarkStart w:id="0" w:name="_GoBack"/>
      <w:bookmarkEnd w:id="0"/>
      <w:r w:rsidRPr="00982E16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982E16">
        <w:rPr>
          <w:rFonts w:ascii="TH SarabunIT๙" w:eastAsia="Times New Roman" w:hAnsi="TH SarabunIT๙" w:cs="TH SarabunIT๙" w:hint="cs"/>
          <w:sz w:val="32"/>
          <w:szCs w:val="32"/>
          <w:cs/>
        </w:rPr>
        <w:t>ชุดจิตอาสาพระราชทาน</w:t>
      </w:r>
    </w:p>
    <w:p w:rsidR="00617C03" w:rsidRPr="00617C03" w:rsidRDefault="000A49B6" w:rsidP="00F171B7">
      <w:pPr>
        <w:tabs>
          <w:tab w:val="left" w:pos="980"/>
          <w:tab w:val="left" w:pos="1246"/>
          <w:tab w:val="left" w:pos="2100"/>
          <w:tab w:val="left" w:pos="2324"/>
          <w:tab w:val="left" w:pos="3150"/>
          <w:tab w:val="left" w:pos="345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982E16" w:rsidRPr="00982E16">
        <w:rPr>
          <w:rFonts w:ascii="TH SarabunIT๙" w:eastAsia="Times New Roman" w:hAnsi="TH SarabunIT๙" w:cs="TH SarabunIT๙"/>
          <w:sz w:val="32"/>
          <w:szCs w:val="32"/>
          <w:cs/>
        </w:rPr>
        <w:t xml:space="preserve">- ประชาชน </w:t>
      </w:r>
      <w:r w:rsidR="00982E16" w:rsidRPr="00982E16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="00982E16" w:rsidRPr="00982E16">
        <w:rPr>
          <w:rFonts w:ascii="TH SarabunIT๙" w:eastAsia="Times New Roman" w:hAnsi="TH SarabunIT๙" w:cs="TH SarabunIT๙"/>
          <w:sz w:val="32"/>
          <w:szCs w:val="32"/>
          <w:cs/>
        </w:rPr>
        <w:t>ชุด</w:t>
      </w:r>
      <w:r w:rsidR="006F1377">
        <w:rPr>
          <w:rFonts w:ascii="TH SarabunIT๙" w:eastAsia="Times New Roman" w:hAnsi="TH SarabunIT๙" w:cs="TH SarabunIT๙" w:hint="cs"/>
          <w:sz w:val="32"/>
          <w:szCs w:val="32"/>
          <w:cs/>
        </w:rPr>
        <w:t>ผ้าไทย/</w:t>
      </w:r>
      <w:r w:rsidR="00982E16" w:rsidRPr="00982E16">
        <w:rPr>
          <w:rFonts w:ascii="TH SarabunIT๙" w:eastAsia="Times New Roman" w:hAnsi="TH SarabunIT๙" w:cs="TH SarabunIT๙" w:hint="cs"/>
          <w:sz w:val="32"/>
          <w:szCs w:val="32"/>
          <w:cs/>
        </w:rPr>
        <w:t>สุภาพโทนสี</w:t>
      </w:r>
      <w:r w:rsidR="00982E16">
        <w:rPr>
          <w:rFonts w:ascii="TH SarabunIT๙" w:eastAsia="Times New Roman" w:hAnsi="TH SarabunIT๙" w:cs="TH SarabunIT๙" w:hint="cs"/>
          <w:sz w:val="32"/>
          <w:szCs w:val="32"/>
          <w:cs/>
        </w:rPr>
        <w:t>ชมพู</w:t>
      </w:r>
    </w:p>
    <w:p w:rsidR="00F171B7" w:rsidRPr="00F171B7" w:rsidRDefault="00F171B7" w:rsidP="00F171B7">
      <w:pPr>
        <w:tabs>
          <w:tab w:val="left" w:pos="980"/>
          <w:tab w:val="left" w:pos="1246"/>
        </w:tabs>
        <w:spacing w:after="0" w:line="240" w:lineRule="auto"/>
        <w:rPr>
          <w:rFonts w:ascii="TH SarabunIT๙" w:eastAsia="Cordia New" w:hAnsi="TH SarabunIT๙" w:cs="TH SarabunIT๙"/>
          <w:color w:val="FF0000"/>
          <w:sz w:val="32"/>
          <w:szCs w:val="32"/>
          <w:cs/>
        </w:rPr>
      </w:pPr>
      <w:r w:rsidRPr="00F171B7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ab/>
      </w:r>
      <w:r w:rsidR="005E353C">
        <w:rPr>
          <w:rFonts w:ascii="TH SarabunIT๙" w:eastAsia="Cordia New" w:hAnsi="TH SarabunIT๙" w:cs="TH SarabunIT๙"/>
          <w:sz w:val="32"/>
          <w:szCs w:val="32"/>
        </w:rPr>
        <w:t>2</w:t>
      </w:r>
      <w:r w:rsidRPr="00F171B7">
        <w:rPr>
          <w:rFonts w:ascii="TH SarabunIT๙" w:eastAsia="Cordia New" w:hAnsi="TH SarabunIT๙" w:cs="TH SarabunIT๙" w:hint="cs"/>
          <w:sz w:val="32"/>
          <w:szCs w:val="32"/>
          <w:cs/>
        </w:rPr>
        <w:t>. ผู้ร่วมพิธีสวมหน้ากากอนามัยสีขาว หรือหน้ากากผ้าสีขาวตลอดการเข้าร่วมพิธีหรือกิจกรรม</w:t>
      </w:r>
    </w:p>
    <w:p w:rsidR="001D44D5" w:rsidRPr="001D44D5" w:rsidRDefault="001D44D5" w:rsidP="001D44D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44D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</w:t>
      </w:r>
    </w:p>
    <w:p w:rsidR="001D44D5" w:rsidRDefault="001D44D5" w:rsidP="001D44D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D44D5" w:rsidRPr="001D44D5" w:rsidRDefault="001D44D5" w:rsidP="001D44D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4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พิธีเปิดการจัดกิจกรรมจิตอาสาพัฒนา ปรับภูมิทัศน์ และทำความสะอาด</w:t>
      </w:r>
      <w:r w:rsidRPr="001D44D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พระบาทสมเด็จพระจุลจอมเกล้าเจ้าอยู่หัว</w:t>
      </w:r>
      <w:r w:rsidRPr="001D4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1D44D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23 ตุลาคม</w:t>
      </w:r>
      <w:r w:rsidRPr="001D4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256๓ เวลา 1</w:t>
      </w:r>
      <w:r w:rsidR="004213A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1D44D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.00 น.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1D44D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ณ สถานีขนส่งผู้โดยสารจังหวัดพังงา ตำบลถ้ำน้ำผุด อำเภอเมืองพังงา จังหวัดพังงา</w:t>
      </w:r>
    </w:p>
    <w:p w:rsidR="001D44D5" w:rsidRPr="001D44D5" w:rsidRDefault="001D44D5" w:rsidP="001D4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D44D5">
        <w:rPr>
          <w:rFonts w:ascii="TH SarabunIT๙" w:eastAsia="Times New Roman" w:hAnsi="TH SarabunIT๙" w:cs="TH SarabunIT๙" w:hint="cs"/>
          <w:sz w:val="32"/>
          <w:szCs w:val="32"/>
          <w:cs/>
        </w:rPr>
        <w:t>การแต่งกาย</w:t>
      </w:r>
      <w:r w:rsidRPr="001D44D5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1D44D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- </w:t>
      </w:r>
      <w:proofErr w:type="gramStart"/>
      <w:r w:rsidRPr="001D44D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จิตอาสาพระราชทาน </w:t>
      </w:r>
      <w:r w:rsidRPr="001D44D5">
        <w:rPr>
          <w:rFonts w:ascii="TH SarabunIT๙" w:eastAsia="Times New Roman" w:hAnsi="TH SarabunIT๙" w:cs="TH SarabunIT๙"/>
          <w:sz w:val="32"/>
          <w:szCs w:val="32"/>
        </w:rPr>
        <w:t>:</w:t>
      </w:r>
      <w:proofErr w:type="gramEnd"/>
      <w:r w:rsidRPr="001D44D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D44D5">
        <w:rPr>
          <w:rFonts w:ascii="TH SarabunIT๙" w:eastAsia="Times New Roman" w:hAnsi="TH SarabunIT๙" w:cs="TH SarabunIT๙" w:hint="cs"/>
          <w:sz w:val="32"/>
          <w:szCs w:val="32"/>
          <w:cs/>
        </w:rPr>
        <w:t>ชุดจิตอาสาพระราชทาน  (เสื้อสีเหลือง)</w:t>
      </w:r>
    </w:p>
    <w:p w:rsidR="001D44D5" w:rsidRPr="001D44D5" w:rsidRDefault="001D44D5" w:rsidP="001D44D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D44D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D44D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- ประชาชน </w:t>
      </w:r>
      <w:r w:rsidRPr="001D44D5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1D44D5">
        <w:rPr>
          <w:rFonts w:ascii="TH SarabunIT๙" w:eastAsia="Times New Roman" w:hAnsi="TH SarabunIT๙" w:cs="TH SarabunIT๙" w:hint="cs"/>
          <w:sz w:val="32"/>
          <w:szCs w:val="32"/>
          <w:cs/>
        </w:rPr>
        <w:t>ชุดสุภาพโทนสีเหลือง</w:t>
      </w:r>
    </w:p>
    <w:p w:rsidR="00E3173E" w:rsidRDefault="00E3173E" w:rsidP="00617C03">
      <w:pPr>
        <w:spacing w:after="0"/>
        <w:rPr>
          <w:rFonts w:ascii="TH SarabunIT๙" w:hAnsi="TH SarabunIT๙" w:cs="TH SarabunIT๙"/>
          <w:color w:val="FF0000"/>
          <w:sz w:val="32"/>
          <w:szCs w:val="32"/>
        </w:rPr>
      </w:pPr>
    </w:p>
    <w:sectPr w:rsidR="00E3173E" w:rsidSect="00A41349">
      <w:pgSz w:w="11906" w:h="16838"/>
      <w:pgMar w:top="709" w:right="992" w:bottom="31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686F"/>
    <w:multiLevelType w:val="hybridMultilevel"/>
    <w:tmpl w:val="D91241E8"/>
    <w:lvl w:ilvl="0" w:tplc="C0D8AA96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090EF2"/>
    <w:multiLevelType w:val="hybridMultilevel"/>
    <w:tmpl w:val="B958E532"/>
    <w:lvl w:ilvl="0" w:tplc="50E4BFE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82365BF"/>
    <w:multiLevelType w:val="hybridMultilevel"/>
    <w:tmpl w:val="098EC70E"/>
    <w:lvl w:ilvl="0" w:tplc="C1102E14">
      <w:start w:val="1"/>
      <w:numFmt w:val="thaiNumbers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3">
    <w:nsid w:val="0CA679EC"/>
    <w:multiLevelType w:val="hybridMultilevel"/>
    <w:tmpl w:val="E214CC74"/>
    <w:lvl w:ilvl="0" w:tplc="DF461BA4">
      <w:start w:val="1"/>
      <w:numFmt w:val="decimal"/>
      <w:lvlText w:val="%1."/>
      <w:lvlJc w:val="left"/>
      <w:pPr>
        <w:ind w:left="8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4">
    <w:nsid w:val="0FC2270A"/>
    <w:multiLevelType w:val="hybridMultilevel"/>
    <w:tmpl w:val="45262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637BA4"/>
    <w:multiLevelType w:val="hybridMultilevel"/>
    <w:tmpl w:val="84B46504"/>
    <w:lvl w:ilvl="0" w:tplc="15547ED0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6">
    <w:nsid w:val="198944DF"/>
    <w:multiLevelType w:val="hybridMultilevel"/>
    <w:tmpl w:val="1A30051E"/>
    <w:lvl w:ilvl="0" w:tplc="265A94F6">
      <w:start w:val="4"/>
      <w:numFmt w:val="bullet"/>
      <w:lvlText w:val="-"/>
      <w:lvlJc w:val="left"/>
      <w:pPr>
        <w:ind w:left="2061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7">
    <w:nsid w:val="1A584A30"/>
    <w:multiLevelType w:val="hybridMultilevel"/>
    <w:tmpl w:val="9A067A64"/>
    <w:lvl w:ilvl="0" w:tplc="0409000B">
      <w:start w:val="1"/>
      <w:numFmt w:val="bullet"/>
      <w:lvlText w:val=""/>
      <w:lvlJc w:val="left"/>
      <w:pPr>
        <w:ind w:left="5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8">
    <w:nsid w:val="1A7B0B54"/>
    <w:multiLevelType w:val="hybridMultilevel"/>
    <w:tmpl w:val="4210A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D4FCC"/>
    <w:multiLevelType w:val="hybridMultilevel"/>
    <w:tmpl w:val="098EC70E"/>
    <w:lvl w:ilvl="0" w:tplc="C1102E14">
      <w:start w:val="1"/>
      <w:numFmt w:val="thaiNumbers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316248AD"/>
    <w:multiLevelType w:val="hybridMultilevel"/>
    <w:tmpl w:val="19E0E8B2"/>
    <w:lvl w:ilvl="0" w:tplc="C2283164">
      <w:start w:val="1"/>
      <w:numFmt w:val="thaiNumbers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26336D7"/>
    <w:multiLevelType w:val="hybridMultilevel"/>
    <w:tmpl w:val="D0FCDC4A"/>
    <w:lvl w:ilvl="0" w:tplc="BE76607A">
      <w:start w:val="1"/>
      <w:numFmt w:val="thaiNumbers"/>
      <w:lvlText w:val="%1."/>
      <w:lvlJc w:val="left"/>
      <w:pPr>
        <w:ind w:left="2205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2">
    <w:nsid w:val="32A36028"/>
    <w:multiLevelType w:val="hybridMultilevel"/>
    <w:tmpl w:val="7D6E694A"/>
    <w:lvl w:ilvl="0" w:tplc="CC0C7ED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>
    <w:nsid w:val="33EA59A0"/>
    <w:multiLevelType w:val="hybridMultilevel"/>
    <w:tmpl w:val="DA48A056"/>
    <w:lvl w:ilvl="0" w:tplc="68B66B18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5A3EE6"/>
    <w:multiLevelType w:val="multilevel"/>
    <w:tmpl w:val="9FDA0B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336" w:hanging="1800"/>
      </w:pPr>
      <w:rPr>
        <w:rFonts w:hint="default"/>
      </w:rPr>
    </w:lvl>
  </w:abstractNum>
  <w:abstractNum w:abstractNumId="15">
    <w:nsid w:val="434161E8"/>
    <w:multiLevelType w:val="multilevel"/>
    <w:tmpl w:val="91501F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44" w:hanging="1800"/>
      </w:pPr>
      <w:rPr>
        <w:rFonts w:hint="default"/>
      </w:rPr>
    </w:lvl>
  </w:abstractNum>
  <w:abstractNum w:abstractNumId="16">
    <w:nsid w:val="46242795"/>
    <w:multiLevelType w:val="hybridMultilevel"/>
    <w:tmpl w:val="068EF0AC"/>
    <w:lvl w:ilvl="0" w:tplc="92508E70">
      <w:start w:val="3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48720FED"/>
    <w:multiLevelType w:val="hybridMultilevel"/>
    <w:tmpl w:val="268E7D16"/>
    <w:lvl w:ilvl="0" w:tplc="970639EA">
      <w:start w:val="3"/>
      <w:numFmt w:val="bullet"/>
      <w:lvlText w:val="-"/>
      <w:lvlJc w:val="left"/>
      <w:pPr>
        <w:ind w:left="2472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8">
    <w:nsid w:val="56153316"/>
    <w:multiLevelType w:val="hybridMultilevel"/>
    <w:tmpl w:val="8AB825D6"/>
    <w:lvl w:ilvl="0" w:tplc="7B70DCAE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9">
    <w:nsid w:val="57174B9A"/>
    <w:multiLevelType w:val="hybridMultilevel"/>
    <w:tmpl w:val="D5B2957C"/>
    <w:lvl w:ilvl="0" w:tplc="930A6728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EF4B12"/>
    <w:multiLevelType w:val="hybridMultilevel"/>
    <w:tmpl w:val="478AF75E"/>
    <w:lvl w:ilvl="0" w:tplc="679C3330">
      <w:start w:val="1"/>
      <w:numFmt w:val="thaiNumbers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1">
    <w:nsid w:val="67063144"/>
    <w:multiLevelType w:val="hybridMultilevel"/>
    <w:tmpl w:val="B958E532"/>
    <w:lvl w:ilvl="0" w:tplc="50E4BFE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9CC7F5F"/>
    <w:multiLevelType w:val="hybridMultilevel"/>
    <w:tmpl w:val="39C6F3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D527CF"/>
    <w:multiLevelType w:val="hybridMultilevel"/>
    <w:tmpl w:val="C08678B4"/>
    <w:lvl w:ilvl="0" w:tplc="FA6A5802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4">
    <w:nsid w:val="7368358C"/>
    <w:multiLevelType w:val="hybridMultilevel"/>
    <w:tmpl w:val="BDC26CC2"/>
    <w:lvl w:ilvl="0" w:tplc="830E145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5">
    <w:nsid w:val="73915374"/>
    <w:multiLevelType w:val="hybridMultilevel"/>
    <w:tmpl w:val="594AECDC"/>
    <w:lvl w:ilvl="0" w:tplc="672C5EBA">
      <w:start w:val="1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1E51EC"/>
    <w:multiLevelType w:val="multilevel"/>
    <w:tmpl w:val="40BCB8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3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44" w:hanging="1800"/>
      </w:pPr>
      <w:rPr>
        <w:rFonts w:hint="default"/>
      </w:rPr>
    </w:lvl>
  </w:abstractNum>
  <w:abstractNum w:abstractNumId="27">
    <w:nsid w:val="75CA0B51"/>
    <w:multiLevelType w:val="hybridMultilevel"/>
    <w:tmpl w:val="CAEEB984"/>
    <w:lvl w:ilvl="0" w:tplc="0409000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12" w:hanging="360"/>
      </w:pPr>
      <w:rPr>
        <w:rFonts w:ascii="Wingdings" w:hAnsi="Wingdings" w:hint="default"/>
      </w:rPr>
    </w:lvl>
  </w:abstractNum>
  <w:abstractNum w:abstractNumId="28">
    <w:nsid w:val="76695EC1"/>
    <w:multiLevelType w:val="hybridMultilevel"/>
    <w:tmpl w:val="BDC26CC2"/>
    <w:lvl w:ilvl="0" w:tplc="830E145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9">
    <w:nsid w:val="7E717A65"/>
    <w:multiLevelType w:val="hybridMultilevel"/>
    <w:tmpl w:val="B958E532"/>
    <w:lvl w:ilvl="0" w:tplc="50E4BFE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2"/>
  </w:num>
  <w:num w:numId="3">
    <w:abstractNumId w:val="19"/>
  </w:num>
  <w:num w:numId="4">
    <w:abstractNumId w:val="7"/>
  </w:num>
  <w:num w:numId="5">
    <w:abstractNumId w:val="25"/>
  </w:num>
  <w:num w:numId="6">
    <w:abstractNumId w:val="20"/>
  </w:num>
  <w:num w:numId="7">
    <w:abstractNumId w:val="0"/>
  </w:num>
  <w:num w:numId="8">
    <w:abstractNumId w:val="11"/>
  </w:num>
  <w:num w:numId="9">
    <w:abstractNumId w:val="10"/>
  </w:num>
  <w:num w:numId="10">
    <w:abstractNumId w:val="12"/>
  </w:num>
  <w:num w:numId="11">
    <w:abstractNumId w:val="4"/>
  </w:num>
  <w:num w:numId="12">
    <w:abstractNumId w:val="5"/>
  </w:num>
  <w:num w:numId="13">
    <w:abstractNumId w:val="23"/>
  </w:num>
  <w:num w:numId="14">
    <w:abstractNumId w:val="9"/>
  </w:num>
  <w:num w:numId="15">
    <w:abstractNumId w:val="2"/>
  </w:num>
  <w:num w:numId="16">
    <w:abstractNumId w:val="16"/>
  </w:num>
  <w:num w:numId="17">
    <w:abstractNumId w:val="17"/>
  </w:num>
  <w:num w:numId="18">
    <w:abstractNumId w:val="18"/>
  </w:num>
  <w:num w:numId="19">
    <w:abstractNumId w:val="21"/>
  </w:num>
  <w:num w:numId="20">
    <w:abstractNumId w:val="29"/>
  </w:num>
  <w:num w:numId="21">
    <w:abstractNumId w:val="27"/>
  </w:num>
  <w:num w:numId="22">
    <w:abstractNumId w:val="14"/>
  </w:num>
  <w:num w:numId="23">
    <w:abstractNumId w:val="26"/>
  </w:num>
  <w:num w:numId="24">
    <w:abstractNumId w:val="15"/>
  </w:num>
  <w:num w:numId="25">
    <w:abstractNumId w:val="8"/>
  </w:num>
  <w:num w:numId="26">
    <w:abstractNumId w:val="3"/>
  </w:num>
  <w:num w:numId="27">
    <w:abstractNumId w:val="28"/>
  </w:num>
  <w:num w:numId="28">
    <w:abstractNumId w:val="24"/>
  </w:num>
  <w:num w:numId="29">
    <w:abstractNumId w:val="6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  <w:useFELayout/>
  </w:compat>
  <w:rsids>
    <w:rsidRoot w:val="00084162"/>
    <w:rsid w:val="00004134"/>
    <w:rsid w:val="00006DBC"/>
    <w:rsid w:val="000132AA"/>
    <w:rsid w:val="000203EC"/>
    <w:rsid w:val="000245F3"/>
    <w:rsid w:val="00027052"/>
    <w:rsid w:val="000309AE"/>
    <w:rsid w:val="00030B84"/>
    <w:rsid w:val="00033581"/>
    <w:rsid w:val="00036989"/>
    <w:rsid w:val="00040323"/>
    <w:rsid w:val="00041F0C"/>
    <w:rsid w:val="00051753"/>
    <w:rsid w:val="000543FC"/>
    <w:rsid w:val="00065CD0"/>
    <w:rsid w:val="000664E2"/>
    <w:rsid w:val="00067983"/>
    <w:rsid w:val="0007083B"/>
    <w:rsid w:val="00071293"/>
    <w:rsid w:val="000717F0"/>
    <w:rsid w:val="00072926"/>
    <w:rsid w:val="00074F82"/>
    <w:rsid w:val="00076544"/>
    <w:rsid w:val="00082DA8"/>
    <w:rsid w:val="00084162"/>
    <w:rsid w:val="00084DE7"/>
    <w:rsid w:val="00087F5E"/>
    <w:rsid w:val="00097AEF"/>
    <w:rsid w:val="000A4665"/>
    <w:rsid w:val="000A49B6"/>
    <w:rsid w:val="000A6B76"/>
    <w:rsid w:val="000B5371"/>
    <w:rsid w:val="000B7C8E"/>
    <w:rsid w:val="000C2FE9"/>
    <w:rsid w:val="000C33B7"/>
    <w:rsid w:val="000D0100"/>
    <w:rsid w:val="000D4F65"/>
    <w:rsid w:val="000F2196"/>
    <w:rsid w:val="000F637A"/>
    <w:rsid w:val="00102C55"/>
    <w:rsid w:val="00106A64"/>
    <w:rsid w:val="00111EE5"/>
    <w:rsid w:val="00113E9B"/>
    <w:rsid w:val="0012499E"/>
    <w:rsid w:val="001261BE"/>
    <w:rsid w:val="00126D9C"/>
    <w:rsid w:val="00127644"/>
    <w:rsid w:val="00130895"/>
    <w:rsid w:val="0013471F"/>
    <w:rsid w:val="00135019"/>
    <w:rsid w:val="00135A7B"/>
    <w:rsid w:val="001530E0"/>
    <w:rsid w:val="001536D2"/>
    <w:rsid w:val="00156BAC"/>
    <w:rsid w:val="0016327A"/>
    <w:rsid w:val="00164E61"/>
    <w:rsid w:val="00171EBE"/>
    <w:rsid w:val="00176305"/>
    <w:rsid w:val="001811FC"/>
    <w:rsid w:val="00182922"/>
    <w:rsid w:val="00184AE2"/>
    <w:rsid w:val="0018516F"/>
    <w:rsid w:val="001877E0"/>
    <w:rsid w:val="00192EB9"/>
    <w:rsid w:val="001A048D"/>
    <w:rsid w:val="001A0A36"/>
    <w:rsid w:val="001B0F44"/>
    <w:rsid w:val="001B4712"/>
    <w:rsid w:val="001B6F09"/>
    <w:rsid w:val="001C11EB"/>
    <w:rsid w:val="001C14C3"/>
    <w:rsid w:val="001C2DDC"/>
    <w:rsid w:val="001C3D89"/>
    <w:rsid w:val="001C4325"/>
    <w:rsid w:val="001D1357"/>
    <w:rsid w:val="001D2622"/>
    <w:rsid w:val="001D2D2D"/>
    <w:rsid w:val="001D363D"/>
    <w:rsid w:val="001D44D5"/>
    <w:rsid w:val="001E0849"/>
    <w:rsid w:val="001E3A30"/>
    <w:rsid w:val="001F123D"/>
    <w:rsid w:val="001F53DC"/>
    <w:rsid w:val="001F6DE4"/>
    <w:rsid w:val="001F79AE"/>
    <w:rsid w:val="001F7E56"/>
    <w:rsid w:val="00206515"/>
    <w:rsid w:val="00211522"/>
    <w:rsid w:val="002116D4"/>
    <w:rsid w:val="002149F5"/>
    <w:rsid w:val="0021605D"/>
    <w:rsid w:val="002162C1"/>
    <w:rsid w:val="002202C7"/>
    <w:rsid w:val="00222A5C"/>
    <w:rsid w:val="00222EE6"/>
    <w:rsid w:val="00223E5B"/>
    <w:rsid w:val="00224413"/>
    <w:rsid w:val="00224D6D"/>
    <w:rsid w:val="00227394"/>
    <w:rsid w:val="0023077E"/>
    <w:rsid w:val="002317F5"/>
    <w:rsid w:val="002375E3"/>
    <w:rsid w:val="00242635"/>
    <w:rsid w:val="002439F0"/>
    <w:rsid w:val="00246D18"/>
    <w:rsid w:val="00247974"/>
    <w:rsid w:val="00247C71"/>
    <w:rsid w:val="00247D2A"/>
    <w:rsid w:val="0025022F"/>
    <w:rsid w:val="00254304"/>
    <w:rsid w:val="00256CD5"/>
    <w:rsid w:val="00262C7B"/>
    <w:rsid w:val="00266103"/>
    <w:rsid w:val="002763EC"/>
    <w:rsid w:val="00280029"/>
    <w:rsid w:val="00281387"/>
    <w:rsid w:val="00285775"/>
    <w:rsid w:val="00285CA4"/>
    <w:rsid w:val="00291F33"/>
    <w:rsid w:val="0029251B"/>
    <w:rsid w:val="00293163"/>
    <w:rsid w:val="002945A6"/>
    <w:rsid w:val="0029787F"/>
    <w:rsid w:val="00297CB8"/>
    <w:rsid w:val="002A5F97"/>
    <w:rsid w:val="002A65B7"/>
    <w:rsid w:val="002A7E55"/>
    <w:rsid w:val="002B3011"/>
    <w:rsid w:val="002B73F0"/>
    <w:rsid w:val="002B7585"/>
    <w:rsid w:val="002C1A4F"/>
    <w:rsid w:val="002C308E"/>
    <w:rsid w:val="002C724D"/>
    <w:rsid w:val="002D35C0"/>
    <w:rsid w:val="002D4AA5"/>
    <w:rsid w:val="002D7D98"/>
    <w:rsid w:val="002E0E7C"/>
    <w:rsid w:val="002E0FD4"/>
    <w:rsid w:val="002E3ECF"/>
    <w:rsid w:val="002E6218"/>
    <w:rsid w:val="002F018A"/>
    <w:rsid w:val="002F143B"/>
    <w:rsid w:val="002F1501"/>
    <w:rsid w:val="002F2505"/>
    <w:rsid w:val="002F286B"/>
    <w:rsid w:val="003004DE"/>
    <w:rsid w:val="00302EDF"/>
    <w:rsid w:val="00304718"/>
    <w:rsid w:val="00307723"/>
    <w:rsid w:val="00311344"/>
    <w:rsid w:val="00313A0B"/>
    <w:rsid w:val="00315B45"/>
    <w:rsid w:val="00317EA5"/>
    <w:rsid w:val="00324A55"/>
    <w:rsid w:val="00326A7D"/>
    <w:rsid w:val="00335CA2"/>
    <w:rsid w:val="00342F35"/>
    <w:rsid w:val="003438C2"/>
    <w:rsid w:val="00344E5C"/>
    <w:rsid w:val="00356D71"/>
    <w:rsid w:val="0036733E"/>
    <w:rsid w:val="00367737"/>
    <w:rsid w:val="00367BDD"/>
    <w:rsid w:val="00367E46"/>
    <w:rsid w:val="0037350C"/>
    <w:rsid w:val="00373F38"/>
    <w:rsid w:val="00374EBD"/>
    <w:rsid w:val="00376ED6"/>
    <w:rsid w:val="00383A9C"/>
    <w:rsid w:val="00387859"/>
    <w:rsid w:val="0039097C"/>
    <w:rsid w:val="00392BFB"/>
    <w:rsid w:val="00394D0D"/>
    <w:rsid w:val="003A0A50"/>
    <w:rsid w:val="003A1E95"/>
    <w:rsid w:val="003A2EAC"/>
    <w:rsid w:val="003A6C6D"/>
    <w:rsid w:val="003B08F7"/>
    <w:rsid w:val="003B3C7B"/>
    <w:rsid w:val="003B5EB0"/>
    <w:rsid w:val="003C01C5"/>
    <w:rsid w:val="003C37D7"/>
    <w:rsid w:val="003C3DF9"/>
    <w:rsid w:val="003C5CA5"/>
    <w:rsid w:val="003C6E0E"/>
    <w:rsid w:val="003D56D1"/>
    <w:rsid w:val="003E0B19"/>
    <w:rsid w:val="003E2619"/>
    <w:rsid w:val="003E3E79"/>
    <w:rsid w:val="003E4C5A"/>
    <w:rsid w:val="003E62A9"/>
    <w:rsid w:val="003F0D20"/>
    <w:rsid w:val="003F27EF"/>
    <w:rsid w:val="003F65CB"/>
    <w:rsid w:val="0040102A"/>
    <w:rsid w:val="004015CD"/>
    <w:rsid w:val="004037A7"/>
    <w:rsid w:val="00406D63"/>
    <w:rsid w:val="00416BB3"/>
    <w:rsid w:val="00420862"/>
    <w:rsid w:val="004213A5"/>
    <w:rsid w:val="00423110"/>
    <w:rsid w:val="004247C4"/>
    <w:rsid w:val="004264C1"/>
    <w:rsid w:val="0043116C"/>
    <w:rsid w:val="004436F8"/>
    <w:rsid w:val="00445F73"/>
    <w:rsid w:val="0044722E"/>
    <w:rsid w:val="00447456"/>
    <w:rsid w:val="004513E1"/>
    <w:rsid w:val="004537A0"/>
    <w:rsid w:val="00454AEC"/>
    <w:rsid w:val="00460698"/>
    <w:rsid w:val="0046582E"/>
    <w:rsid w:val="00465B93"/>
    <w:rsid w:val="00465DD4"/>
    <w:rsid w:val="004678ED"/>
    <w:rsid w:val="00470BAD"/>
    <w:rsid w:val="004769E4"/>
    <w:rsid w:val="00495CCE"/>
    <w:rsid w:val="004A12C4"/>
    <w:rsid w:val="004A2633"/>
    <w:rsid w:val="004B3418"/>
    <w:rsid w:val="004B5F52"/>
    <w:rsid w:val="004C1430"/>
    <w:rsid w:val="004C5276"/>
    <w:rsid w:val="004C5B81"/>
    <w:rsid w:val="004D14F3"/>
    <w:rsid w:val="004F0185"/>
    <w:rsid w:val="004F2461"/>
    <w:rsid w:val="004F3343"/>
    <w:rsid w:val="00513852"/>
    <w:rsid w:val="00514BD2"/>
    <w:rsid w:val="005237BA"/>
    <w:rsid w:val="00524AF9"/>
    <w:rsid w:val="0052523A"/>
    <w:rsid w:val="00530567"/>
    <w:rsid w:val="0053345E"/>
    <w:rsid w:val="00534386"/>
    <w:rsid w:val="0054047F"/>
    <w:rsid w:val="0054549E"/>
    <w:rsid w:val="00545E8E"/>
    <w:rsid w:val="00545F1E"/>
    <w:rsid w:val="005507FF"/>
    <w:rsid w:val="00551782"/>
    <w:rsid w:val="00552291"/>
    <w:rsid w:val="00557526"/>
    <w:rsid w:val="00561017"/>
    <w:rsid w:val="00562320"/>
    <w:rsid w:val="00575BD2"/>
    <w:rsid w:val="00575BEC"/>
    <w:rsid w:val="00577790"/>
    <w:rsid w:val="00577A94"/>
    <w:rsid w:val="005800A7"/>
    <w:rsid w:val="005828F2"/>
    <w:rsid w:val="00594C97"/>
    <w:rsid w:val="00595AB0"/>
    <w:rsid w:val="00595D89"/>
    <w:rsid w:val="005A67AA"/>
    <w:rsid w:val="005B01A6"/>
    <w:rsid w:val="005B0C8D"/>
    <w:rsid w:val="005B1719"/>
    <w:rsid w:val="005B23CB"/>
    <w:rsid w:val="005B4EAA"/>
    <w:rsid w:val="005C2F9A"/>
    <w:rsid w:val="005C3FB9"/>
    <w:rsid w:val="005C464E"/>
    <w:rsid w:val="005C566E"/>
    <w:rsid w:val="005C5D40"/>
    <w:rsid w:val="005C761E"/>
    <w:rsid w:val="005D133E"/>
    <w:rsid w:val="005D17CA"/>
    <w:rsid w:val="005D2000"/>
    <w:rsid w:val="005E05E7"/>
    <w:rsid w:val="005E0B8D"/>
    <w:rsid w:val="005E3192"/>
    <w:rsid w:val="005E353C"/>
    <w:rsid w:val="005E479E"/>
    <w:rsid w:val="005E63D8"/>
    <w:rsid w:val="005E6F17"/>
    <w:rsid w:val="005F03FC"/>
    <w:rsid w:val="005F387F"/>
    <w:rsid w:val="00600191"/>
    <w:rsid w:val="00606F69"/>
    <w:rsid w:val="0060763F"/>
    <w:rsid w:val="0061065F"/>
    <w:rsid w:val="00611DDF"/>
    <w:rsid w:val="006134E3"/>
    <w:rsid w:val="006135CB"/>
    <w:rsid w:val="00617934"/>
    <w:rsid w:val="00617C03"/>
    <w:rsid w:val="0062034B"/>
    <w:rsid w:val="00620883"/>
    <w:rsid w:val="00624BCB"/>
    <w:rsid w:val="00626A2E"/>
    <w:rsid w:val="00630839"/>
    <w:rsid w:val="00635D10"/>
    <w:rsid w:val="006414D4"/>
    <w:rsid w:val="00642C8A"/>
    <w:rsid w:val="00652F99"/>
    <w:rsid w:val="00653BAC"/>
    <w:rsid w:val="00657F6D"/>
    <w:rsid w:val="00662136"/>
    <w:rsid w:val="00670CC8"/>
    <w:rsid w:val="00671813"/>
    <w:rsid w:val="00672224"/>
    <w:rsid w:val="00673142"/>
    <w:rsid w:val="0068433B"/>
    <w:rsid w:val="00686F18"/>
    <w:rsid w:val="00690BDA"/>
    <w:rsid w:val="006940B4"/>
    <w:rsid w:val="00694669"/>
    <w:rsid w:val="00694DAA"/>
    <w:rsid w:val="006A2541"/>
    <w:rsid w:val="006A5C03"/>
    <w:rsid w:val="006B6930"/>
    <w:rsid w:val="006B7FFD"/>
    <w:rsid w:val="006C2CAD"/>
    <w:rsid w:val="006C5E2D"/>
    <w:rsid w:val="006C5E75"/>
    <w:rsid w:val="006C71D6"/>
    <w:rsid w:val="006D2533"/>
    <w:rsid w:val="006D3D69"/>
    <w:rsid w:val="006D757A"/>
    <w:rsid w:val="006E095F"/>
    <w:rsid w:val="006E71D2"/>
    <w:rsid w:val="006F0413"/>
    <w:rsid w:val="006F0870"/>
    <w:rsid w:val="006F1377"/>
    <w:rsid w:val="006F1680"/>
    <w:rsid w:val="006F63BA"/>
    <w:rsid w:val="00710594"/>
    <w:rsid w:val="00711ED1"/>
    <w:rsid w:val="00712216"/>
    <w:rsid w:val="0071789F"/>
    <w:rsid w:val="00720286"/>
    <w:rsid w:val="00722BE1"/>
    <w:rsid w:val="00722DC0"/>
    <w:rsid w:val="00727900"/>
    <w:rsid w:val="00733992"/>
    <w:rsid w:val="00751316"/>
    <w:rsid w:val="00751BCF"/>
    <w:rsid w:val="00755ACD"/>
    <w:rsid w:val="00757B9E"/>
    <w:rsid w:val="00757FED"/>
    <w:rsid w:val="00765E26"/>
    <w:rsid w:val="00776A64"/>
    <w:rsid w:val="0078299A"/>
    <w:rsid w:val="00785E72"/>
    <w:rsid w:val="0079304F"/>
    <w:rsid w:val="00794A98"/>
    <w:rsid w:val="00794BD2"/>
    <w:rsid w:val="007951BA"/>
    <w:rsid w:val="007A1E00"/>
    <w:rsid w:val="007A24F8"/>
    <w:rsid w:val="007A3020"/>
    <w:rsid w:val="007A4EE8"/>
    <w:rsid w:val="007B4FF2"/>
    <w:rsid w:val="007D1BF2"/>
    <w:rsid w:val="007D5D8F"/>
    <w:rsid w:val="007E0976"/>
    <w:rsid w:val="007E15D8"/>
    <w:rsid w:val="007E3181"/>
    <w:rsid w:val="007F214B"/>
    <w:rsid w:val="007F5630"/>
    <w:rsid w:val="00800F0D"/>
    <w:rsid w:val="00805E89"/>
    <w:rsid w:val="00807A99"/>
    <w:rsid w:val="00810BEE"/>
    <w:rsid w:val="00814AB3"/>
    <w:rsid w:val="00817502"/>
    <w:rsid w:val="00817878"/>
    <w:rsid w:val="00823662"/>
    <w:rsid w:val="00826460"/>
    <w:rsid w:val="0084559A"/>
    <w:rsid w:val="00853105"/>
    <w:rsid w:val="00854528"/>
    <w:rsid w:val="008651BA"/>
    <w:rsid w:val="00875CA5"/>
    <w:rsid w:val="00886A3B"/>
    <w:rsid w:val="00893F96"/>
    <w:rsid w:val="00897AF2"/>
    <w:rsid w:val="00897FEA"/>
    <w:rsid w:val="008A27C6"/>
    <w:rsid w:val="008A4FEF"/>
    <w:rsid w:val="008B1D60"/>
    <w:rsid w:val="008B239E"/>
    <w:rsid w:val="008B5822"/>
    <w:rsid w:val="008B7D7D"/>
    <w:rsid w:val="008C60CB"/>
    <w:rsid w:val="008C7D18"/>
    <w:rsid w:val="008D0102"/>
    <w:rsid w:val="008D0501"/>
    <w:rsid w:val="008D09F3"/>
    <w:rsid w:val="008D46A4"/>
    <w:rsid w:val="008E1391"/>
    <w:rsid w:val="008E1B1A"/>
    <w:rsid w:val="008E797D"/>
    <w:rsid w:val="008F65CC"/>
    <w:rsid w:val="00900520"/>
    <w:rsid w:val="00904B1D"/>
    <w:rsid w:val="009106D0"/>
    <w:rsid w:val="0091121D"/>
    <w:rsid w:val="00911B1C"/>
    <w:rsid w:val="0091366F"/>
    <w:rsid w:val="0092198E"/>
    <w:rsid w:val="0092731D"/>
    <w:rsid w:val="00933431"/>
    <w:rsid w:val="00947A8D"/>
    <w:rsid w:val="00960ABE"/>
    <w:rsid w:val="0096198C"/>
    <w:rsid w:val="0096204A"/>
    <w:rsid w:val="009701C0"/>
    <w:rsid w:val="00972BEE"/>
    <w:rsid w:val="0097529B"/>
    <w:rsid w:val="00975895"/>
    <w:rsid w:val="009823D7"/>
    <w:rsid w:val="00982E16"/>
    <w:rsid w:val="009839C4"/>
    <w:rsid w:val="00985261"/>
    <w:rsid w:val="00992662"/>
    <w:rsid w:val="00994662"/>
    <w:rsid w:val="00994794"/>
    <w:rsid w:val="00997297"/>
    <w:rsid w:val="009A2A13"/>
    <w:rsid w:val="009A5453"/>
    <w:rsid w:val="009A5CEA"/>
    <w:rsid w:val="009A60BE"/>
    <w:rsid w:val="009A64CA"/>
    <w:rsid w:val="009B3716"/>
    <w:rsid w:val="009C3D8C"/>
    <w:rsid w:val="009C65E6"/>
    <w:rsid w:val="009C786E"/>
    <w:rsid w:val="009D012E"/>
    <w:rsid w:val="009D52B0"/>
    <w:rsid w:val="009D580E"/>
    <w:rsid w:val="009E068F"/>
    <w:rsid w:val="009E2C2A"/>
    <w:rsid w:val="009F1AC9"/>
    <w:rsid w:val="009F3D0D"/>
    <w:rsid w:val="009F4163"/>
    <w:rsid w:val="009F474F"/>
    <w:rsid w:val="009F5FD5"/>
    <w:rsid w:val="00A039A8"/>
    <w:rsid w:val="00A070BF"/>
    <w:rsid w:val="00A125F1"/>
    <w:rsid w:val="00A14D49"/>
    <w:rsid w:val="00A219F1"/>
    <w:rsid w:val="00A3008C"/>
    <w:rsid w:val="00A41349"/>
    <w:rsid w:val="00A43B39"/>
    <w:rsid w:val="00A5034C"/>
    <w:rsid w:val="00A55989"/>
    <w:rsid w:val="00A55F28"/>
    <w:rsid w:val="00A5658C"/>
    <w:rsid w:val="00A57658"/>
    <w:rsid w:val="00A6275D"/>
    <w:rsid w:val="00A70C13"/>
    <w:rsid w:val="00A729ED"/>
    <w:rsid w:val="00A75FFC"/>
    <w:rsid w:val="00A82DBA"/>
    <w:rsid w:val="00A841C4"/>
    <w:rsid w:val="00A84F7F"/>
    <w:rsid w:val="00A90104"/>
    <w:rsid w:val="00A9093E"/>
    <w:rsid w:val="00A90AA3"/>
    <w:rsid w:val="00A91100"/>
    <w:rsid w:val="00A938AA"/>
    <w:rsid w:val="00A96280"/>
    <w:rsid w:val="00AA0694"/>
    <w:rsid w:val="00AA15A2"/>
    <w:rsid w:val="00AA3604"/>
    <w:rsid w:val="00AB14F6"/>
    <w:rsid w:val="00AB321B"/>
    <w:rsid w:val="00AB3E62"/>
    <w:rsid w:val="00AC20D4"/>
    <w:rsid w:val="00AC248E"/>
    <w:rsid w:val="00AD0BD9"/>
    <w:rsid w:val="00AD60F6"/>
    <w:rsid w:val="00AD6F0A"/>
    <w:rsid w:val="00AE6786"/>
    <w:rsid w:val="00AE6A07"/>
    <w:rsid w:val="00AE6A11"/>
    <w:rsid w:val="00AF45B9"/>
    <w:rsid w:val="00AF4E1E"/>
    <w:rsid w:val="00AF78DB"/>
    <w:rsid w:val="00B10205"/>
    <w:rsid w:val="00B11273"/>
    <w:rsid w:val="00B14460"/>
    <w:rsid w:val="00B20C42"/>
    <w:rsid w:val="00B273FE"/>
    <w:rsid w:val="00B3035D"/>
    <w:rsid w:val="00B30D7A"/>
    <w:rsid w:val="00B32C11"/>
    <w:rsid w:val="00B33A15"/>
    <w:rsid w:val="00B34F04"/>
    <w:rsid w:val="00B410AF"/>
    <w:rsid w:val="00B4365A"/>
    <w:rsid w:val="00B4567F"/>
    <w:rsid w:val="00B55A24"/>
    <w:rsid w:val="00B622CD"/>
    <w:rsid w:val="00B62F36"/>
    <w:rsid w:val="00B66CAA"/>
    <w:rsid w:val="00B67012"/>
    <w:rsid w:val="00B71C14"/>
    <w:rsid w:val="00B71CF4"/>
    <w:rsid w:val="00B72C08"/>
    <w:rsid w:val="00B771BA"/>
    <w:rsid w:val="00B80016"/>
    <w:rsid w:val="00B80FA2"/>
    <w:rsid w:val="00B81D7F"/>
    <w:rsid w:val="00B82E04"/>
    <w:rsid w:val="00B910F5"/>
    <w:rsid w:val="00BA427C"/>
    <w:rsid w:val="00BA4AD5"/>
    <w:rsid w:val="00BD21E4"/>
    <w:rsid w:val="00BE58CB"/>
    <w:rsid w:val="00BE726C"/>
    <w:rsid w:val="00BF2376"/>
    <w:rsid w:val="00BF6AC1"/>
    <w:rsid w:val="00C04D18"/>
    <w:rsid w:val="00C12C99"/>
    <w:rsid w:val="00C12F0A"/>
    <w:rsid w:val="00C137B3"/>
    <w:rsid w:val="00C16FF6"/>
    <w:rsid w:val="00C20606"/>
    <w:rsid w:val="00C2691B"/>
    <w:rsid w:val="00C30E3D"/>
    <w:rsid w:val="00C36596"/>
    <w:rsid w:val="00C4675A"/>
    <w:rsid w:val="00C474D0"/>
    <w:rsid w:val="00C47659"/>
    <w:rsid w:val="00C47D87"/>
    <w:rsid w:val="00C51994"/>
    <w:rsid w:val="00C51C6C"/>
    <w:rsid w:val="00C56033"/>
    <w:rsid w:val="00C57D89"/>
    <w:rsid w:val="00C630D7"/>
    <w:rsid w:val="00C63F0F"/>
    <w:rsid w:val="00C67E29"/>
    <w:rsid w:val="00C719C0"/>
    <w:rsid w:val="00C8186E"/>
    <w:rsid w:val="00C832B3"/>
    <w:rsid w:val="00C939BF"/>
    <w:rsid w:val="00C94844"/>
    <w:rsid w:val="00CA42DE"/>
    <w:rsid w:val="00CA4F86"/>
    <w:rsid w:val="00CB1E76"/>
    <w:rsid w:val="00CB4881"/>
    <w:rsid w:val="00CB6DD4"/>
    <w:rsid w:val="00CC546F"/>
    <w:rsid w:val="00CD1578"/>
    <w:rsid w:val="00CE0BFE"/>
    <w:rsid w:val="00CE15E0"/>
    <w:rsid w:val="00CE72A3"/>
    <w:rsid w:val="00CF02A9"/>
    <w:rsid w:val="00CF1B56"/>
    <w:rsid w:val="00CF1DF7"/>
    <w:rsid w:val="00D00821"/>
    <w:rsid w:val="00D036A3"/>
    <w:rsid w:val="00D07AC5"/>
    <w:rsid w:val="00D10D7A"/>
    <w:rsid w:val="00D13267"/>
    <w:rsid w:val="00D17B48"/>
    <w:rsid w:val="00D233A8"/>
    <w:rsid w:val="00D23FBD"/>
    <w:rsid w:val="00D3052C"/>
    <w:rsid w:val="00D33E79"/>
    <w:rsid w:val="00D45D86"/>
    <w:rsid w:val="00D47CED"/>
    <w:rsid w:val="00D57B14"/>
    <w:rsid w:val="00D60E36"/>
    <w:rsid w:val="00D63131"/>
    <w:rsid w:val="00D65BD5"/>
    <w:rsid w:val="00D65CB1"/>
    <w:rsid w:val="00D6669A"/>
    <w:rsid w:val="00D70A99"/>
    <w:rsid w:val="00D85DC2"/>
    <w:rsid w:val="00D90107"/>
    <w:rsid w:val="00DA0699"/>
    <w:rsid w:val="00DA1006"/>
    <w:rsid w:val="00DA1D72"/>
    <w:rsid w:val="00DA1E7E"/>
    <w:rsid w:val="00DA4005"/>
    <w:rsid w:val="00DA5F2F"/>
    <w:rsid w:val="00DB0CCE"/>
    <w:rsid w:val="00DB0F29"/>
    <w:rsid w:val="00DB2FF2"/>
    <w:rsid w:val="00DB69B2"/>
    <w:rsid w:val="00DB7913"/>
    <w:rsid w:val="00DC5A34"/>
    <w:rsid w:val="00DD2B7D"/>
    <w:rsid w:val="00DD54A0"/>
    <w:rsid w:val="00DE53AF"/>
    <w:rsid w:val="00DF46ED"/>
    <w:rsid w:val="00E033C5"/>
    <w:rsid w:val="00E056C1"/>
    <w:rsid w:val="00E1027A"/>
    <w:rsid w:val="00E10EB9"/>
    <w:rsid w:val="00E13AEF"/>
    <w:rsid w:val="00E13D1B"/>
    <w:rsid w:val="00E14AE3"/>
    <w:rsid w:val="00E1709A"/>
    <w:rsid w:val="00E1728A"/>
    <w:rsid w:val="00E173BD"/>
    <w:rsid w:val="00E204AB"/>
    <w:rsid w:val="00E215BA"/>
    <w:rsid w:val="00E27DDF"/>
    <w:rsid w:val="00E3173C"/>
    <w:rsid w:val="00E3173E"/>
    <w:rsid w:val="00E41B77"/>
    <w:rsid w:val="00E41E21"/>
    <w:rsid w:val="00E44FA9"/>
    <w:rsid w:val="00E45EC6"/>
    <w:rsid w:val="00E470A0"/>
    <w:rsid w:val="00E507D7"/>
    <w:rsid w:val="00E50C25"/>
    <w:rsid w:val="00E56A60"/>
    <w:rsid w:val="00E57055"/>
    <w:rsid w:val="00E60441"/>
    <w:rsid w:val="00E61C4E"/>
    <w:rsid w:val="00E639A5"/>
    <w:rsid w:val="00E6620F"/>
    <w:rsid w:val="00E673DF"/>
    <w:rsid w:val="00E67B5D"/>
    <w:rsid w:val="00E73444"/>
    <w:rsid w:val="00E80B44"/>
    <w:rsid w:val="00E81754"/>
    <w:rsid w:val="00E8340E"/>
    <w:rsid w:val="00E84768"/>
    <w:rsid w:val="00E97BBE"/>
    <w:rsid w:val="00EA3F45"/>
    <w:rsid w:val="00EA59B6"/>
    <w:rsid w:val="00EA5B11"/>
    <w:rsid w:val="00EB302F"/>
    <w:rsid w:val="00EB3AB3"/>
    <w:rsid w:val="00EB3B62"/>
    <w:rsid w:val="00EC0C6F"/>
    <w:rsid w:val="00EC18B4"/>
    <w:rsid w:val="00EC4784"/>
    <w:rsid w:val="00EC5A56"/>
    <w:rsid w:val="00EC6A57"/>
    <w:rsid w:val="00EC7122"/>
    <w:rsid w:val="00ED3D3D"/>
    <w:rsid w:val="00ED5CED"/>
    <w:rsid w:val="00EE7D11"/>
    <w:rsid w:val="00EF1587"/>
    <w:rsid w:val="00EF15BF"/>
    <w:rsid w:val="00EF4D21"/>
    <w:rsid w:val="00EF67FC"/>
    <w:rsid w:val="00F00B98"/>
    <w:rsid w:val="00F0311F"/>
    <w:rsid w:val="00F06124"/>
    <w:rsid w:val="00F1602D"/>
    <w:rsid w:val="00F16420"/>
    <w:rsid w:val="00F171B7"/>
    <w:rsid w:val="00F23F97"/>
    <w:rsid w:val="00F25DE9"/>
    <w:rsid w:val="00F31454"/>
    <w:rsid w:val="00F31532"/>
    <w:rsid w:val="00F32ABC"/>
    <w:rsid w:val="00F36AD9"/>
    <w:rsid w:val="00F36D06"/>
    <w:rsid w:val="00F371EC"/>
    <w:rsid w:val="00F40FC4"/>
    <w:rsid w:val="00F4200E"/>
    <w:rsid w:val="00F43A12"/>
    <w:rsid w:val="00F449C4"/>
    <w:rsid w:val="00F46F6E"/>
    <w:rsid w:val="00F55B16"/>
    <w:rsid w:val="00F56D8A"/>
    <w:rsid w:val="00F57F2C"/>
    <w:rsid w:val="00F62D32"/>
    <w:rsid w:val="00F62D51"/>
    <w:rsid w:val="00F639D2"/>
    <w:rsid w:val="00F64E24"/>
    <w:rsid w:val="00F70BCF"/>
    <w:rsid w:val="00F72BD2"/>
    <w:rsid w:val="00F77DB8"/>
    <w:rsid w:val="00F81EED"/>
    <w:rsid w:val="00F822A3"/>
    <w:rsid w:val="00F906EB"/>
    <w:rsid w:val="00F928B1"/>
    <w:rsid w:val="00F9405A"/>
    <w:rsid w:val="00F97C37"/>
    <w:rsid w:val="00F97EF6"/>
    <w:rsid w:val="00FA3EE6"/>
    <w:rsid w:val="00FA508D"/>
    <w:rsid w:val="00FB08C3"/>
    <w:rsid w:val="00FC39C6"/>
    <w:rsid w:val="00FD69A2"/>
    <w:rsid w:val="00FD7608"/>
    <w:rsid w:val="00FE123B"/>
    <w:rsid w:val="00FE2900"/>
    <w:rsid w:val="00FE4C51"/>
    <w:rsid w:val="00FF0D88"/>
    <w:rsid w:val="00FF4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A07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10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qFormat/>
    <w:rsid w:val="0053345E"/>
    <w:pPr>
      <w:keepNext/>
      <w:spacing w:after="0" w:line="360" w:lineRule="auto"/>
      <w:outlineLvl w:val="7"/>
    </w:pPr>
    <w:rPr>
      <w:rFonts w:ascii="EucrosiaUPC" w:eastAsia="Cordia New" w:hAnsi="EucrosiaUPC" w:cs="EucrosiaUPC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5E3"/>
    <w:pPr>
      <w:ind w:left="720"/>
      <w:contextualSpacing/>
    </w:pPr>
  </w:style>
  <w:style w:type="table" w:styleId="a4">
    <w:name w:val="Table Grid"/>
    <w:basedOn w:val="a1"/>
    <w:uiPriority w:val="59"/>
    <w:rsid w:val="00670C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076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763F"/>
  </w:style>
  <w:style w:type="paragraph" w:styleId="a6">
    <w:name w:val="Balloon Text"/>
    <w:basedOn w:val="a"/>
    <w:link w:val="a7"/>
    <w:uiPriority w:val="99"/>
    <w:semiHidden/>
    <w:unhideWhenUsed/>
    <w:rsid w:val="00FC3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C39C6"/>
    <w:rPr>
      <w:rFonts w:ascii="Tahoma" w:hAnsi="Tahoma" w:cs="Angsana New"/>
      <w:sz w:val="16"/>
      <w:szCs w:val="20"/>
    </w:rPr>
  </w:style>
  <w:style w:type="character" w:customStyle="1" w:styleId="80">
    <w:name w:val="หัวเรื่อง 8 อักขระ"/>
    <w:basedOn w:val="a0"/>
    <w:link w:val="8"/>
    <w:rsid w:val="0053345E"/>
    <w:rPr>
      <w:rFonts w:ascii="EucrosiaUPC" w:eastAsia="Cordia New" w:hAnsi="EucrosiaUPC" w:cs="EucrosiaUPC"/>
      <w:b/>
      <w:bCs/>
      <w:sz w:val="34"/>
      <w:szCs w:val="34"/>
    </w:rPr>
  </w:style>
  <w:style w:type="paragraph" w:styleId="a8">
    <w:name w:val="header"/>
    <w:basedOn w:val="a"/>
    <w:link w:val="a9"/>
    <w:rsid w:val="0053345E"/>
    <w:pPr>
      <w:tabs>
        <w:tab w:val="center" w:pos="4320"/>
        <w:tab w:val="right" w:pos="8640"/>
      </w:tabs>
      <w:spacing w:after="0" w:line="24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a9">
    <w:name w:val="หัวกระดาษ อักขระ"/>
    <w:basedOn w:val="a0"/>
    <w:link w:val="a8"/>
    <w:rsid w:val="0053345E"/>
    <w:rPr>
      <w:rFonts w:ascii="Cordia New" w:eastAsia="Cordia New" w:hAnsi="Cordia New" w:cs="Cordia New"/>
      <w:sz w:val="32"/>
      <w:szCs w:val="37"/>
    </w:rPr>
  </w:style>
  <w:style w:type="paragraph" w:styleId="aa">
    <w:name w:val="Body Text"/>
    <w:basedOn w:val="a"/>
    <w:link w:val="ab"/>
    <w:rsid w:val="0053345E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b">
    <w:name w:val="เนื้อความ อักขระ"/>
    <w:basedOn w:val="a0"/>
    <w:link w:val="aa"/>
    <w:rsid w:val="0053345E"/>
    <w:rPr>
      <w:rFonts w:ascii="Times New Roman" w:eastAsia="Times New Roman" w:hAnsi="Times New Roman" w:cs="Angsana New"/>
      <w:sz w:val="24"/>
    </w:rPr>
  </w:style>
  <w:style w:type="character" w:styleId="ac">
    <w:name w:val="Emphasis"/>
    <w:basedOn w:val="a0"/>
    <w:uiPriority w:val="20"/>
    <w:qFormat/>
    <w:rsid w:val="005A67AA"/>
    <w:rPr>
      <w:i/>
      <w:iCs/>
    </w:rPr>
  </w:style>
  <w:style w:type="table" w:customStyle="1" w:styleId="1">
    <w:name w:val="เส้นตาราง1"/>
    <w:basedOn w:val="a1"/>
    <w:next w:val="a4"/>
    <w:uiPriority w:val="59"/>
    <w:rsid w:val="00C2060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เส้นตาราง2"/>
    <w:basedOn w:val="a1"/>
    <w:next w:val="a4"/>
    <w:uiPriority w:val="59"/>
    <w:rsid w:val="00C2060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หัวเรื่อง 4 อักขระ"/>
    <w:basedOn w:val="a0"/>
    <w:link w:val="4"/>
    <w:uiPriority w:val="9"/>
    <w:semiHidden/>
    <w:rsid w:val="000D01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กระดาษ อักขระ2"/>
    <w:rsid w:val="000D0100"/>
    <w:rPr>
      <w:rFonts w:ascii="Angsana New" w:hAnsi="Angsana New"/>
      <w:sz w:val="28"/>
      <w:szCs w:val="28"/>
    </w:rPr>
  </w:style>
  <w:style w:type="paragraph" w:customStyle="1" w:styleId="10">
    <w:name w:val="ไม่มีการเว้นระยะห่าง1"/>
    <w:rsid w:val="000D0100"/>
    <w:pPr>
      <w:spacing w:after="0" w:line="240" w:lineRule="auto"/>
    </w:pPr>
    <w:rPr>
      <w:rFonts w:ascii="Calibri" w:eastAsia="Times New Roman" w:hAnsi="Calibri" w:cs="Cordia New"/>
    </w:rPr>
  </w:style>
  <w:style w:type="table" w:customStyle="1" w:styleId="11">
    <w:name w:val="เส้นตาราง11"/>
    <w:basedOn w:val="a1"/>
    <w:next w:val="a4"/>
    <w:uiPriority w:val="59"/>
    <w:rsid w:val="00EC0C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เส้นตาราง12"/>
    <w:basedOn w:val="a1"/>
    <w:next w:val="a4"/>
    <w:uiPriority w:val="59"/>
    <w:rsid w:val="00EC0C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a1"/>
    <w:next w:val="a4"/>
    <w:uiPriority w:val="59"/>
    <w:rsid w:val="0044745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เส้นตาราง4"/>
    <w:basedOn w:val="a1"/>
    <w:next w:val="a4"/>
    <w:uiPriority w:val="59"/>
    <w:rsid w:val="00617C03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เส้นตาราง13"/>
    <w:basedOn w:val="a1"/>
    <w:next w:val="a4"/>
    <w:uiPriority w:val="59"/>
    <w:rsid w:val="00617C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เส้นตาราง5"/>
    <w:basedOn w:val="a1"/>
    <w:next w:val="a4"/>
    <w:uiPriority w:val="59"/>
    <w:rsid w:val="00982E1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เส้นตาราง14"/>
    <w:basedOn w:val="a1"/>
    <w:next w:val="a4"/>
    <w:uiPriority w:val="59"/>
    <w:rsid w:val="00982E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10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qFormat/>
    <w:rsid w:val="0053345E"/>
    <w:pPr>
      <w:keepNext/>
      <w:spacing w:after="0" w:line="360" w:lineRule="auto"/>
      <w:outlineLvl w:val="7"/>
    </w:pPr>
    <w:rPr>
      <w:rFonts w:ascii="EucrosiaUPC" w:eastAsia="Cordia New" w:hAnsi="EucrosiaUPC" w:cs="EucrosiaUPC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5E3"/>
    <w:pPr>
      <w:ind w:left="720"/>
      <w:contextualSpacing/>
    </w:pPr>
  </w:style>
  <w:style w:type="table" w:styleId="a4">
    <w:name w:val="Table Grid"/>
    <w:basedOn w:val="a1"/>
    <w:uiPriority w:val="59"/>
    <w:rsid w:val="00670C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076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763F"/>
  </w:style>
  <w:style w:type="paragraph" w:styleId="a6">
    <w:name w:val="Balloon Text"/>
    <w:basedOn w:val="a"/>
    <w:link w:val="a7"/>
    <w:uiPriority w:val="99"/>
    <w:semiHidden/>
    <w:unhideWhenUsed/>
    <w:rsid w:val="00FC3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C39C6"/>
    <w:rPr>
      <w:rFonts w:ascii="Tahoma" w:hAnsi="Tahoma" w:cs="Angsana New"/>
      <w:sz w:val="16"/>
      <w:szCs w:val="20"/>
    </w:rPr>
  </w:style>
  <w:style w:type="character" w:customStyle="1" w:styleId="80">
    <w:name w:val="หัวเรื่อง 8 อักขระ"/>
    <w:basedOn w:val="a0"/>
    <w:link w:val="8"/>
    <w:rsid w:val="0053345E"/>
    <w:rPr>
      <w:rFonts w:ascii="EucrosiaUPC" w:eastAsia="Cordia New" w:hAnsi="EucrosiaUPC" w:cs="EucrosiaUPC"/>
      <w:b/>
      <w:bCs/>
      <w:sz w:val="34"/>
      <w:szCs w:val="34"/>
    </w:rPr>
  </w:style>
  <w:style w:type="paragraph" w:styleId="a8">
    <w:name w:val="header"/>
    <w:basedOn w:val="a"/>
    <w:link w:val="a9"/>
    <w:rsid w:val="0053345E"/>
    <w:pPr>
      <w:tabs>
        <w:tab w:val="center" w:pos="4320"/>
        <w:tab w:val="right" w:pos="8640"/>
      </w:tabs>
      <w:spacing w:after="0" w:line="24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a9">
    <w:name w:val="หัวกระดาษ อักขระ"/>
    <w:basedOn w:val="a0"/>
    <w:link w:val="a8"/>
    <w:rsid w:val="0053345E"/>
    <w:rPr>
      <w:rFonts w:ascii="Cordia New" w:eastAsia="Cordia New" w:hAnsi="Cordia New" w:cs="Cordia New"/>
      <w:sz w:val="32"/>
      <w:szCs w:val="37"/>
    </w:rPr>
  </w:style>
  <w:style w:type="paragraph" w:styleId="aa">
    <w:name w:val="Body Text"/>
    <w:basedOn w:val="a"/>
    <w:link w:val="ab"/>
    <w:rsid w:val="0053345E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b">
    <w:name w:val="เนื้อความ อักขระ"/>
    <w:basedOn w:val="a0"/>
    <w:link w:val="aa"/>
    <w:rsid w:val="0053345E"/>
    <w:rPr>
      <w:rFonts w:ascii="Times New Roman" w:eastAsia="Times New Roman" w:hAnsi="Times New Roman" w:cs="Angsana New"/>
      <w:sz w:val="24"/>
    </w:rPr>
  </w:style>
  <w:style w:type="character" w:styleId="ac">
    <w:name w:val="Emphasis"/>
    <w:basedOn w:val="a0"/>
    <w:uiPriority w:val="20"/>
    <w:qFormat/>
    <w:rsid w:val="005A67AA"/>
    <w:rPr>
      <w:i/>
      <w:iCs/>
    </w:rPr>
  </w:style>
  <w:style w:type="table" w:customStyle="1" w:styleId="1">
    <w:name w:val="เส้นตาราง1"/>
    <w:basedOn w:val="a1"/>
    <w:next w:val="a4"/>
    <w:uiPriority w:val="59"/>
    <w:rsid w:val="00C2060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เส้นตาราง2"/>
    <w:basedOn w:val="a1"/>
    <w:next w:val="a4"/>
    <w:uiPriority w:val="59"/>
    <w:rsid w:val="00C2060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หัวเรื่อง 4 อักขระ"/>
    <w:basedOn w:val="a0"/>
    <w:link w:val="4"/>
    <w:uiPriority w:val="9"/>
    <w:semiHidden/>
    <w:rsid w:val="000D01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กระดาษ อักขระ2"/>
    <w:rsid w:val="000D0100"/>
    <w:rPr>
      <w:rFonts w:ascii="Angsana New" w:hAnsi="Angsana New"/>
      <w:sz w:val="28"/>
      <w:szCs w:val="28"/>
    </w:rPr>
  </w:style>
  <w:style w:type="paragraph" w:customStyle="1" w:styleId="10">
    <w:name w:val="ไม่มีการเว้นระยะห่าง1"/>
    <w:rsid w:val="000D0100"/>
    <w:pPr>
      <w:spacing w:after="0" w:line="240" w:lineRule="auto"/>
    </w:pPr>
    <w:rPr>
      <w:rFonts w:ascii="Calibri" w:eastAsia="Times New Roman" w:hAnsi="Calibri" w:cs="Cordia New"/>
    </w:rPr>
  </w:style>
  <w:style w:type="table" w:customStyle="1" w:styleId="11">
    <w:name w:val="เส้นตาราง11"/>
    <w:basedOn w:val="a1"/>
    <w:next w:val="a4"/>
    <w:uiPriority w:val="59"/>
    <w:rsid w:val="00EC0C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เส้นตาราง12"/>
    <w:basedOn w:val="a1"/>
    <w:next w:val="a4"/>
    <w:uiPriority w:val="59"/>
    <w:rsid w:val="00EC0C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a1"/>
    <w:next w:val="a4"/>
    <w:uiPriority w:val="59"/>
    <w:rsid w:val="0044745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เส้นตาราง4"/>
    <w:basedOn w:val="a1"/>
    <w:next w:val="a4"/>
    <w:uiPriority w:val="59"/>
    <w:rsid w:val="00617C03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เส้นตาราง13"/>
    <w:basedOn w:val="a1"/>
    <w:next w:val="a4"/>
    <w:uiPriority w:val="59"/>
    <w:rsid w:val="00617C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เส้นตาราง5"/>
    <w:basedOn w:val="a1"/>
    <w:next w:val="a4"/>
    <w:uiPriority w:val="59"/>
    <w:rsid w:val="00982E1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เส้นตาราง14"/>
    <w:basedOn w:val="a1"/>
    <w:next w:val="a4"/>
    <w:uiPriority w:val="59"/>
    <w:rsid w:val="00982E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F3327-DB98-40A1-B4D8-71F45085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1888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Manager</cp:lastModifiedBy>
  <cp:revision>127</cp:revision>
  <cp:lastPrinted>2020-10-09T02:21:00Z</cp:lastPrinted>
  <dcterms:created xsi:type="dcterms:W3CDTF">2018-10-07T07:49:00Z</dcterms:created>
  <dcterms:modified xsi:type="dcterms:W3CDTF">2020-10-22T03:13:00Z</dcterms:modified>
</cp:coreProperties>
</file>