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A09" w:rsidRPr="004A4365" w:rsidRDefault="00464A09" w:rsidP="00464A0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62.15pt;margin-top:-6.55pt;width:133.15pt;height:90pt;z-index:251661312" stroked="f">
            <v:textbox style="mso-next-textbox:#_x0000_s1026">
              <w:txbxContent>
                <w:p w:rsidR="00464A09" w:rsidRPr="001C766F" w:rsidRDefault="00464A09" w:rsidP="00464A09">
                  <w:pPr>
                    <w:jc w:val="center"/>
                    <w:rPr>
                      <w:b/>
                      <w:bCs/>
                      <w:sz w:val="64"/>
                      <w:szCs w:val="64"/>
                      <w:cs/>
                    </w:rPr>
                  </w:pPr>
                  <w:r w:rsidRPr="001C766F">
                    <w:rPr>
                      <w:rFonts w:hint="cs"/>
                      <w:b/>
                      <w:bCs/>
                      <w:sz w:val="64"/>
                      <w:szCs w:val="64"/>
                      <w:cs/>
                    </w:rPr>
                    <w:t>สำเนาคู่ฉบับ</w:t>
                  </w:r>
                </w:p>
              </w:txbxContent>
            </v:textbox>
          </v:shape>
        </w:pict>
      </w:r>
      <w:r w:rsidRPr="004A4365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2338417</wp:posOffset>
            </wp:positionH>
            <wp:positionV relativeFrom="paragraph">
              <wp:posOffset>-33078</wp:posOffset>
            </wp:positionV>
            <wp:extent cx="1072688" cy="1075113"/>
            <wp:effectExtent l="1905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688" cy="1075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64A09" w:rsidRPr="004A4365" w:rsidRDefault="00464A09" w:rsidP="00464A09">
      <w:pPr>
        <w:rPr>
          <w:rFonts w:ascii="TH SarabunIT๙" w:hAnsi="TH SarabunIT๙" w:cs="TH SarabunIT๙"/>
          <w:sz w:val="32"/>
          <w:szCs w:val="32"/>
        </w:rPr>
      </w:pPr>
    </w:p>
    <w:p w:rsidR="00464A09" w:rsidRPr="004A4365" w:rsidRDefault="00464A09" w:rsidP="00464A09">
      <w:pPr>
        <w:rPr>
          <w:rFonts w:ascii="TH SarabunIT๙" w:hAnsi="TH SarabunIT๙" w:cs="TH SarabunIT๙"/>
          <w:sz w:val="32"/>
          <w:szCs w:val="32"/>
        </w:rPr>
      </w:pPr>
    </w:p>
    <w:p w:rsidR="00464A09" w:rsidRPr="004A4365" w:rsidRDefault="00464A09" w:rsidP="00464A09">
      <w:pPr>
        <w:rPr>
          <w:rFonts w:ascii="TH SarabunIT๙" w:hAnsi="TH SarabunIT๙" w:cs="TH SarabunIT๙"/>
          <w:sz w:val="32"/>
          <w:szCs w:val="32"/>
        </w:rPr>
      </w:pPr>
    </w:p>
    <w:p w:rsidR="00464A09" w:rsidRPr="00605421" w:rsidRDefault="00464A09" w:rsidP="00464A09">
      <w:pPr>
        <w:rPr>
          <w:rFonts w:ascii="TH SarabunIT๙" w:hAnsi="TH SarabunIT๙" w:cs="TH SarabunIT๙"/>
          <w:sz w:val="12"/>
          <w:szCs w:val="12"/>
        </w:rPr>
      </w:pPr>
    </w:p>
    <w:p w:rsidR="00464A09" w:rsidRPr="004A4365" w:rsidRDefault="00464A09" w:rsidP="00464A09">
      <w:pPr>
        <w:spacing w:before="120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ประกาศจังหวัดพังงา</w:t>
      </w:r>
    </w:p>
    <w:p w:rsidR="00464A09" w:rsidRPr="004A4365" w:rsidRDefault="00464A09" w:rsidP="00464A09">
      <w:pPr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เรื่อง การขายทอดตลาดพัสดุชำรุดและเสื่อมสภาพ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หรือไม่ใช้ใน</w:t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ราชการ</w:t>
      </w:r>
    </w:p>
    <w:p w:rsidR="00464A09" w:rsidRPr="004A4365" w:rsidRDefault="00464A09" w:rsidP="00464A09">
      <w:pPr>
        <w:spacing w:before="120"/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*******************************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4A4365">
        <w:rPr>
          <w:rFonts w:ascii="TH SarabunIT๙" w:hAnsi="TH SarabunIT๙" w:cs="TH SarabunIT๙"/>
          <w:sz w:val="32"/>
          <w:szCs w:val="32"/>
          <w:lang w:eastAsia="zh-CN"/>
        </w:rPr>
        <w:tab/>
      </w:r>
      <w:r w:rsidRPr="004A4365">
        <w:rPr>
          <w:rFonts w:ascii="TH SarabunIT๙" w:hAnsi="TH SarabunIT๙" w:cs="TH SarabunIT๙"/>
          <w:sz w:val="32"/>
          <w:szCs w:val="32"/>
          <w:lang w:eastAsia="zh-CN"/>
        </w:rPr>
        <w:tab/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ด้วยจังหวัดพังงา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โดยสำนักงานจังหวัดพังงา</w:t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มีความประสงค์จะขายทอดตลาดพัสดุ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ชำรุด และเสื่อมสภาพ หรือไม่ใช้ในราชการแล้ว </w:t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ของสำนักงานจังหวัดพังงา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จำนวน 19 รายการ </w:t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โดยวิธีการขายทอดตลาด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 (</w:t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รายละเอียด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พัสดุ</w:t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แนบท้าย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ประกาศนี้</w:t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>) โดยมีรายละเอียดและเงื่อนไข ดังนี้</w:t>
      </w:r>
    </w:p>
    <w:p w:rsidR="00464A09" w:rsidRPr="00363731" w:rsidRDefault="00464A09" w:rsidP="00464A09">
      <w:pPr>
        <w:jc w:val="thaiDistribute"/>
        <w:rPr>
          <w:rFonts w:ascii="TH SarabunIT๙" w:hAnsi="TH SarabunIT๙" w:cs="TH SarabunIT๙"/>
          <w:sz w:val="12"/>
          <w:szCs w:val="12"/>
          <w:lang w:eastAsia="zh-CN"/>
        </w:rPr>
      </w:pPr>
    </w:p>
    <w:p w:rsidR="00464A09" w:rsidRPr="00363731" w:rsidRDefault="00464A09" w:rsidP="00464A09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363731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363731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ab/>
        <w:t>1. กำหนดการขายทอดตลาด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1.1 การขายทอดตลาดพัสดุชำรุด และเสื่อมสภาพ หรือไม่ใช้ในราชการครั้งนี้ ขายตามสภาพทรัพย์สินจำนวน 19 รายการ โดยวิธีประมูลด้วยวาจา ในวันที่ 13  สิงหาคม 2563  โดยให้ผู้เข้าประมูลราคา    ลงชื่อเป็นหลักฐานพร้อมยื่นเอกสารหลักฐานต่อเจ้าหน้าที่ตั้งแต่เวลา 09.40-09.50 น. และเริ่มประมูลเวลา 10.00 น. จนเสร็จสิ้นการประมูล ณ กลุ่มงานอำนวยการ สำนักงานจังหวัดพังงา ศาลากลางจังหวัดพังงา      ศูนย์ราชการจังหวัดพังงา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1.2 ผู้ประสงค์จะเข้าประมูลพัสดุที่ขายทอดตลาด ติดต่อสอบถามได้ที่ กลุ่มงานอำนวยการ สำนักงานจังหวัดพังงา ศาลากลางจังหวัดพังงา ศูนย์ราชการจังหวัดพังงา โทร. 076481424 ตั้งแต่บัดนี้จนถึงวันที่ 13 สิงหาคม 2563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1.3 กำหนดดูสภาพของพัสดุจะขายทอดตลาดในวันที่ 11 สิงหาคม 2563 โดยพร้อมกัน ณ กลุ่มงานอำนวยการ สำนักงานจังหวัดพังงา ศาลากลางจังหวัดพังงา เวลา 09.30 น.ซึ่งเจ้าหน้าที่จะนำดูสภาพพัสดุที่จะขาย</w:t>
      </w:r>
    </w:p>
    <w:p w:rsidR="00464A09" w:rsidRPr="00363731" w:rsidRDefault="00464A09" w:rsidP="00464A09">
      <w:pPr>
        <w:jc w:val="thaiDistribute"/>
        <w:rPr>
          <w:rFonts w:ascii="TH SarabunIT๙" w:hAnsi="TH SarabunIT๙" w:cs="TH SarabunIT๙"/>
          <w:sz w:val="12"/>
          <w:szCs w:val="12"/>
          <w:lang w:eastAsia="zh-CN"/>
        </w:rPr>
      </w:pPr>
    </w:p>
    <w:p w:rsidR="00464A09" w:rsidRPr="00363731" w:rsidRDefault="00464A09" w:rsidP="00464A09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363731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363731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>2. เอกสารหลักฐานที่ใช้ในการเสนอราคา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2.1 กรณีบุคคลธรรมดา ยื่นสำเนาบัตรประจำตัวประชาชนพร้อมรับรองสำเนาถูกต้อง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2.2 กรณีนิติบุคคล ยื่นหลักฐานการจดทะเบียนประกอบการค้าและสำเนาบัตรประจำตัวประชาชนของผู้มีอำนาจพร้อมรับรองสำเนาถูกต้อง ในกรณีมอบอำนาจให้ผู้อื่นมาประมูลแทนให้ยื่นหนังสือมอบอำนาจ สำเนาบัตรประจำตัวประชาชนของผู้มอบอำนาจและของผู้รับมอบอำนาจพร้อมรับรองสำเนาถูกต้อง</w:t>
      </w:r>
    </w:p>
    <w:p w:rsidR="00464A09" w:rsidRPr="00363731" w:rsidRDefault="00464A09" w:rsidP="00464A09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363731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363731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ab/>
        <w:t>3. การเสนอราคา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3.1 ราคาประเมินขั้นต่ำของพัสดุในครั้งนี้เป็นเงินรวม 6,490.00 บาท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3.2 ให้เสนอราคาด้วยปากเปล่า โดยเสนอเป็นราคารวม ไม่ต่ำกว่าราคาประเมินขั้นต่ำของพัสดุ  ที่ขายทอดตลาด ผู้ที่เสนอราคาสูงสุดและคณะกรรมการขายทอดตลาดพิจารณาเห็นว่าเป็นราคาที่เหมาะสมให้   ถือว่าเป็นผู้ชนะการประมูล</w:t>
      </w:r>
    </w:p>
    <w:p w:rsidR="00464A09" w:rsidRPr="00E0286E" w:rsidRDefault="00464A09" w:rsidP="00464A09">
      <w:pPr>
        <w:jc w:val="thaiDistribute"/>
        <w:rPr>
          <w:rFonts w:ascii="TH SarabunIT๙" w:hAnsi="TH SarabunIT๙" w:cs="TH SarabunIT๙"/>
          <w:sz w:val="12"/>
          <w:szCs w:val="12"/>
          <w:lang w:eastAsia="zh-CN"/>
        </w:rPr>
      </w:pPr>
      <w:r w:rsidRPr="00E0286E">
        <w:rPr>
          <w:rFonts w:ascii="TH SarabunIT๙" w:hAnsi="TH SarabunIT๙" w:cs="TH SarabunIT๙" w:hint="cs"/>
          <w:sz w:val="12"/>
          <w:szCs w:val="12"/>
          <w:cs/>
          <w:lang w:eastAsia="zh-CN"/>
        </w:rPr>
        <w:tab/>
      </w:r>
      <w:r w:rsidRPr="00E0286E">
        <w:rPr>
          <w:rFonts w:ascii="TH SarabunIT๙" w:hAnsi="TH SarabunIT๙" w:cs="TH SarabunIT๙" w:hint="cs"/>
          <w:sz w:val="12"/>
          <w:szCs w:val="12"/>
          <w:cs/>
          <w:lang w:eastAsia="zh-CN"/>
        </w:rPr>
        <w:tab/>
      </w:r>
    </w:p>
    <w:p w:rsidR="00464A09" w:rsidRPr="00644474" w:rsidRDefault="00464A09" w:rsidP="00464A09">
      <w:pPr>
        <w:jc w:val="thaiDistribute"/>
        <w:rPr>
          <w:rFonts w:ascii="TH SarabunIT๙" w:hAnsi="TH SarabunIT๙" w:cs="TH SarabunIT๙"/>
          <w:b/>
          <w:bCs/>
          <w:sz w:val="32"/>
          <w:szCs w:val="32"/>
          <w:lang w:eastAsia="zh-CN"/>
        </w:rPr>
      </w:pPr>
      <w:r w:rsidRPr="00644474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644474">
        <w:rPr>
          <w:rFonts w:ascii="TH SarabunIT๙" w:hAnsi="TH SarabunIT๙" w:cs="TH SarabunIT๙" w:hint="cs"/>
          <w:b/>
          <w:bCs/>
          <w:sz w:val="32"/>
          <w:szCs w:val="32"/>
          <w:cs/>
          <w:lang w:eastAsia="zh-CN"/>
        </w:rPr>
        <w:tab/>
        <w:t>4. การชำระเงิน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 xml:space="preserve">4.1 ผู้ชนะการประมูลต้องวางเงินมัดจำไว้ร้อยละ 50 ของราคาที่ประมูลได้ในวันที่ทำการประมูล และจะต้องชำระเงินส่วนที่เหลือทั้งหมดภายในวัดถัดไปของวันที่ประมูลได้ หรือจะชำระทั้งหมดในวันประมูลได้ และจะต้องรื้อถอนและขนย้ายพัสดุที่ประมูลได้เองภายใน 3 วันทำการนับจากวันประมูลได้ และให้ถือว่าทางราชการพ้นภาระในการเก็บรักษาพัสดุที่ได้ขายทอดตลาดนั้นแล้ว ตั้งแต่วันที่ชำระเงินทั้งหมดที่ประมูลได้ </w:t>
      </w:r>
    </w:p>
    <w:p w:rsidR="00464A09" w:rsidRDefault="00464A09" w:rsidP="00464A09">
      <w:pPr>
        <w:ind w:firstLine="1440"/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F62BBB">
        <w:rPr>
          <w:rFonts w:ascii="TH SarabunIT๙" w:hAnsi="TH SarabunIT๙" w:cs="TH SarabunIT๙" w:hint="cs"/>
          <w:spacing w:val="-4"/>
          <w:sz w:val="32"/>
          <w:szCs w:val="32"/>
          <w:cs/>
          <w:lang w:eastAsia="zh-CN"/>
        </w:rPr>
        <w:t>4.2 ทั้งนี้ หากไม่สามารถชำระเงินส่วนที่เหลือทั้งหมดตามราคาที่ประมูลได้ภายใน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  <w:lang w:eastAsia="zh-CN"/>
        </w:rPr>
        <w:t>กำหนด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จังหวัดพังงาสงวนสิทธ์ที่จะไม่อนุญาตให้เข้าขนย้ายพัสดุและยึดเงินมัดจำแล้วยกเลิกการขายพัสดุในครั้งนั้น เพื่อทำการขายทอดตลาดใหม่</w:t>
      </w:r>
    </w:p>
    <w:p w:rsidR="00464A09" w:rsidRDefault="00464A09" w:rsidP="00464A09">
      <w:pPr>
        <w:ind w:firstLine="1440"/>
        <w:jc w:val="right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/4.3 เมื่อจะทำการ</w:t>
      </w:r>
      <w:r>
        <w:rPr>
          <w:rFonts w:ascii="TH SarabunIT๙" w:hAnsi="TH SarabunIT๙" w:cs="TH SarabunIT๙"/>
          <w:sz w:val="32"/>
          <w:szCs w:val="32"/>
          <w:lang w:eastAsia="zh-CN"/>
        </w:rPr>
        <w:t>…</w:t>
      </w:r>
    </w:p>
    <w:p w:rsidR="00464A09" w:rsidRPr="00F2086D" w:rsidRDefault="00464A09" w:rsidP="00464A09">
      <w:pPr>
        <w:pStyle w:val="ListParagraph"/>
        <w:numPr>
          <w:ilvl w:val="0"/>
          <w:numId w:val="1"/>
        </w:numPr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 w:rsidRPr="00F2086D">
        <w:rPr>
          <w:rFonts w:ascii="TH SarabunIT๙" w:hAnsi="TH SarabunIT๙" w:cs="TH SarabunIT๙"/>
          <w:sz w:val="32"/>
          <w:szCs w:val="32"/>
          <w:lang w:eastAsia="zh-CN"/>
        </w:rPr>
        <w:lastRenderedPageBreak/>
        <w:t>2 -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4.3 เมื่อจะทำการรื้อถอนและขนย้ายพัสดุจะต้องแจ้งให้สำนักงานจังหวัดพังงาทราบก่อนเข้าดำเนินการ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4.4 ผู้ชนะการประมูลจะต้องรับพัสดุที่ซื้อในสภาพที่เป็นอยู่ในวันเปิดประมูล ทางราชการจะไม่รับผิดชอบต่อความชำรุดบกพร่องของพัสดุไม่ว่ากรณีใดๆ</w:t>
      </w:r>
    </w:p>
    <w:p w:rsidR="00464A09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>4.5 พัสดุใดที่จะต้องมีการโอนกรรมสิทธิ์ตามกฎหมาย ค่าใช้จ่ายหรือค่าธรรมเนียมและค่าภาษีอันจะเกิดขึ้นเนื่องจากการโอนกรรมสิทธิ์ (ถ้ามี) ให้ผู้ประมูลเป็นผู้จ่ายทั้งสิ้น</w:t>
      </w:r>
    </w:p>
    <w:p w:rsidR="00464A09" w:rsidRPr="00DB6AC7" w:rsidRDefault="00464A09" w:rsidP="00464A09">
      <w:pPr>
        <w:jc w:val="thaiDistribute"/>
        <w:rPr>
          <w:rFonts w:ascii="TH SarabunIT๙" w:hAnsi="TH SarabunIT๙" w:cs="TH SarabunIT๙"/>
          <w:sz w:val="12"/>
          <w:szCs w:val="1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</w:p>
    <w:p w:rsidR="00464A09" w:rsidRPr="004A4365" w:rsidRDefault="00464A09" w:rsidP="00464A09">
      <w:pPr>
        <w:jc w:val="thaiDistribute"/>
        <w:rPr>
          <w:rFonts w:ascii="TH SarabunIT๙" w:hAnsi="TH SarabunIT๙" w:cs="TH SarabunIT๙"/>
          <w:sz w:val="32"/>
          <w:szCs w:val="32"/>
          <w:lang w:eastAsia="zh-CN"/>
        </w:rPr>
      </w:pP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ab/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ab/>
        <w:t>จึงประกาศมาเพื่อทราบโดยทั่วกัน</w:t>
      </w:r>
    </w:p>
    <w:p w:rsidR="00464A09" w:rsidRPr="004A4365" w:rsidRDefault="00464A09" w:rsidP="00464A09">
      <w:pPr>
        <w:spacing w:before="240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/>
          <w:sz w:val="32"/>
          <w:szCs w:val="32"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ab/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ประกาศ  ณ  วันที่  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 xml:space="preserve">5   สิงหาคม </w:t>
      </w:r>
      <w:r w:rsidRPr="004A4365">
        <w:rPr>
          <w:rFonts w:ascii="TH SarabunIT๙" w:hAnsi="TH SarabunIT๙" w:cs="TH SarabunIT๙"/>
          <w:sz w:val="32"/>
          <w:szCs w:val="32"/>
          <w:cs/>
          <w:lang w:eastAsia="zh-CN"/>
        </w:rPr>
        <w:t xml:space="preserve"> พ.ศ. 256</w:t>
      </w: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3</w:t>
      </w:r>
    </w:p>
    <w:p w:rsidR="00464A09" w:rsidRDefault="00464A09" w:rsidP="00464A09">
      <w:pPr>
        <w:spacing w:before="240"/>
        <w:rPr>
          <w:rFonts w:ascii="TH SarabunIT๙" w:hAnsi="TH SarabunIT๙" w:cs="TH SarabunIT๙" w:hint="cs"/>
          <w:sz w:val="32"/>
          <w:szCs w:val="32"/>
          <w:lang w:eastAsia="zh-CN"/>
        </w:rPr>
      </w:pPr>
    </w:p>
    <w:p w:rsidR="00464A09" w:rsidRDefault="00464A09" w:rsidP="00464A09">
      <w:pPr>
        <w:jc w:val="center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วิรัช  ตั่นสกุล</w:t>
      </w:r>
    </w:p>
    <w:p w:rsidR="00464A09" w:rsidRDefault="00464A09" w:rsidP="00464A09">
      <w:pPr>
        <w:jc w:val="center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(นายวิรัช ตั่นสกุล)</w:t>
      </w:r>
    </w:p>
    <w:p w:rsidR="00464A09" w:rsidRDefault="00464A09" w:rsidP="00464A09">
      <w:pPr>
        <w:jc w:val="center"/>
        <w:rPr>
          <w:rFonts w:ascii="TH SarabunIT๙" w:hAnsi="TH SarabunIT๙" w:cs="TH SarabunIT๙" w:hint="cs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หัวหน้าสำนักงานจังหวัดพังงา ปฏิบัติราชการแทน</w:t>
      </w:r>
    </w:p>
    <w:p w:rsidR="00464A09" w:rsidRPr="004A4365" w:rsidRDefault="00464A09" w:rsidP="00464A09">
      <w:pPr>
        <w:jc w:val="center"/>
        <w:rPr>
          <w:rFonts w:ascii="TH SarabunIT๙" w:hAnsi="TH SarabunIT๙" w:cs="TH SarabunIT๙"/>
          <w:sz w:val="32"/>
          <w:szCs w:val="32"/>
          <w:lang w:eastAsia="zh-CN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zh-CN"/>
        </w:rPr>
        <w:t>ผู้ว่าราชการจังหวัดพังงา</w:t>
      </w:r>
    </w:p>
    <w:p w:rsidR="00464A09" w:rsidRPr="004A4365" w:rsidRDefault="00464A09" w:rsidP="00464A09">
      <w:pPr>
        <w:spacing w:before="240"/>
        <w:rPr>
          <w:rFonts w:ascii="TH SarabunIT๙" w:hAnsi="TH SarabunIT๙" w:cs="TH SarabunIT๙"/>
          <w:sz w:val="32"/>
          <w:szCs w:val="32"/>
          <w:lang w:eastAsia="zh-CN"/>
        </w:rPr>
      </w:pPr>
    </w:p>
    <w:p w:rsidR="00464A09" w:rsidRDefault="00464A09" w:rsidP="00464A09">
      <w:pPr>
        <w:spacing w:before="240"/>
        <w:rPr>
          <w:rFonts w:ascii="TH SarabunIT๙" w:hAnsi="TH SarabunIT๙" w:cs="TH SarabunIT๙"/>
          <w:sz w:val="32"/>
          <w:szCs w:val="32"/>
          <w:lang w:eastAsia="zh-CN"/>
        </w:rPr>
      </w:pPr>
    </w:p>
    <w:p w:rsidR="00464A09" w:rsidRDefault="00464A09" w:rsidP="00464A09">
      <w:pPr>
        <w:spacing w:before="240"/>
        <w:rPr>
          <w:rFonts w:ascii="TH SarabunIT๙" w:hAnsi="TH SarabunIT๙" w:cs="TH SarabunIT๙"/>
          <w:sz w:val="32"/>
          <w:szCs w:val="32"/>
          <w:lang w:eastAsia="zh-CN"/>
        </w:rPr>
      </w:pPr>
    </w:p>
    <w:p w:rsidR="00464A09" w:rsidRDefault="00464A09" w:rsidP="00464A09">
      <w:pPr>
        <w:spacing w:before="240"/>
        <w:rPr>
          <w:rFonts w:ascii="TH SarabunIT๙" w:hAnsi="TH SarabunIT๙" w:cs="TH SarabunIT๙"/>
          <w:sz w:val="32"/>
          <w:szCs w:val="32"/>
          <w:lang w:eastAsia="zh-CN"/>
        </w:rPr>
      </w:pPr>
    </w:p>
    <w:p w:rsidR="00464A09" w:rsidRDefault="00464A09" w:rsidP="00464A09">
      <w:pPr>
        <w:spacing w:before="240"/>
        <w:rPr>
          <w:rFonts w:ascii="TH SarabunIT๙" w:hAnsi="TH SarabunIT๙" w:cs="TH SarabunIT๙"/>
          <w:sz w:val="32"/>
          <w:szCs w:val="32"/>
          <w:lang w:eastAsia="zh-CN"/>
        </w:rPr>
      </w:pPr>
    </w:p>
    <w:p w:rsidR="00464A09" w:rsidRDefault="00464A09" w:rsidP="00464A09">
      <w:pPr>
        <w:spacing w:before="240"/>
        <w:rPr>
          <w:rFonts w:ascii="TH SarabunIT๙" w:hAnsi="TH SarabunIT๙" w:cs="TH SarabunIT๙"/>
          <w:sz w:val="32"/>
          <w:szCs w:val="32"/>
          <w:lang w:eastAsia="zh-CN"/>
        </w:rPr>
      </w:pPr>
    </w:p>
    <w:p w:rsidR="002D06A5" w:rsidRDefault="002D06A5"/>
    <w:sectPr w:rsidR="002D06A5" w:rsidSect="00464A09">
      <w:pgSz w:w="11906" w:h="16838"/>
      <w:pgMar w:top="567" w:right="1134" w:bottom="567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C3D97"/>
    <w:multiLevelType w:val="hybridMultilevel"/>
    <w:tmpl w:val="CDFCB37C"/>
    <w:lvl w:ilvl="0" w:tplc="7EA88592">
      <w:start w:val="4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oNotDisplayPageBoundaries/>
  <w:proofState w:spelling="clean" w:grammar="clean"/>
  <w:defaultTabStop w:val="720"/>
  <w:characterSpacingControl w:val="doNotCompress"/>
  <w:compat>
    <w:applyBreakingRules/>
  </w:compat>
  <w:rsids>
    <w:rsidRoot w:val="00464A09"/>
    <w:rsid w:val="00004C29"/>
    <w:rsid w:val="00004D69"/>
    <w:rsid w:val="00007889"/>
    <w:rsid w:val="00007B7A"/>
    <w:rsid w:val="00010522"/>
    <w:rsid w:val="000108A9"/>
    <w:rsid w:val="00010C6D"/>
    <w:rsid w:val="000122A3"/>
    <w:rsid w:val="000123DE"/>
    <w:rsid w:val="000150C5"/>
    <w:rsid w:val="00015901"/>
    <w:rsid w:val="00015A0D"/>
    <w:rsid w:val="00015D30"/>
    <w:rsid w:val="00015D92"/>
    <w:rsid w:val="00020674"/>
    <w:rsid w:val="00020842"/>
    <w:rsid w:val="0002235D"/>
    <w:rsid w:val="000226B0"/>
    <w:rsid w:val="00022FB5"/>
    <w:rsid w:val="0002744D"/>
    <w:rsid w:val="000279AC"/>
    <w:rsid w:val="000279F3"/>
    <w:rsid w:val="00030865"/>
    <w:rsid w:val="00032343"/>
    <w:rsid w:val="00033E03"/>
    <w:rsid w:val="00034F4E"/>
    <w:rsid w:val="00035275"/>
    <w:rsid w:val="00036F30"/>
    <w:rsid w:val="00040346"/>
    <w:rsid w:val="0004042D"/>
    <w:rsid w:val="000430CB"/>
    <w:rsid w:val="00043544"/>
    <w:rsid w:val="0004358D"/>
    <w:rsid w:val="00045A60"/>
    <w:rsid w:val="00045DEC"/>
    <w:rsid w:val="0004681E"/>
    <w:rsid w:val="00046AE9"/>
    <w:rsid w:val="0004744E"/>
    <w:rsid w:val="00050CCD"/>
    <w:rsid w:val="0005160F"/>
    <w:rsid w:val="00051BE2"/>
    <w:rsid w:val="00055BE4"/>
    <w:rsid w:val="00055CBA"/>
    <w:rsid w:val="0005654F"/>
    <w:rsid w:val="00057BAB"/>
    <w:rsid w:val="00057D7C"/>
    <w:rsid w:val="00061689"/>
    <w:rsid w:val="00061E8D"/>
    <w:rsid w:val="00062344"/>
    <w:rsid w:val="00063F8C"/>
    <w:rsid w:val="000642DA"/>
    <w:rsid w:val="00064604"/>
    <w:rsid w:val="00064FC3"/>
    <w:rsid w:val="000651A8"/>
    <w:rsid w:val="00066285"/>
    <w:rsid w:val="0006781C"/>
    <w:rsid w:val="00067A65"/>
    <w:rsid w:val="00070422"/>
    <w:rsid w:val="00070F41"/>
    <w:rsid w:val="00071FF5"/>
    <w:rsid w:val="00073440"/>
    <w:rsid w:val="000737BD"/>
    <w:rsid w:val="00075230"/>
    <w:rsid w:val="00075364"/>
    <w:rsid w:val="000777F3"/>
    <w:rsid w:val="00077997"/>
    <w:rsid w:val="00077CD0"/>
    <w:rsid w:val="00080C43"/>
    <w:rsid w:val="00081C2E"/>
    <w:rsid w:val="000823B0"/>
    <w:rsid w:val="00084EAA"/>
    <w:rsid w:val="0008516B"/>
    <w:rsid w:val="000865BF"/>
    <w:rsid w:val="000869AA"/>
    <w:rsid w:val="000902A2"/>
    <w:rsid w:val="00090AC6"/>
    <w:rsid w:val="00090B8B"/>
    <w:rsid w:val="0009528C"/>
    <w:rsid w:val="00097386"/>
    <w:rsid w:val="00097BB5"/>
    <w:rsid w:val="000A0218"/>
    <w:rsid w:val="000A0306"/>
    <w:rsid w:val="000A089B"/>
    <w:rsid w:val="000A13C9"/>
    <w:rsid w:val="000A2D6E"/>
    <w:rsid w:val="000A42F9"/>
    <w:rsid w:val="000A5060"/>
    <w:rsid w:val="000A6C36"/>
    <w:rsid w:val="000A75F2"/>
    <w:rsid w:val="000A764F"/>
    <w:rsid w:val="000A7996"/>
    <w:rsid w:val="000B0C6C"/>
    <w:rsid w:val="000B1616"/>
    <w:rsid w:val="000B17E8"/>
    <w:rsid w:val="000B23DC"/>
    <w:rsid w:val="000B2A10"/>
    <w:rsid w:val="000C02A6"/>
    <w:rsid w:val="000C27D1"/>
    <w:rsid w:val="000C294A"/>
    <w:rsid w:val="000C2FF3"/>
    <w:rsid w:val="000C4157"/>
    <w:rsid w:val="000C57DA"/>
    <w:rsid w:val="000C5950"/>
    <w:rsid w:val="000C5A81"/>
    <w:rsid w:val="000D1D96"/>
    <w:rsid w:val="000D1EB6"/>
    <w:rsid w:val="000D21EE"/>
    <w:rsid w:val="000D43D8"/>
    <w:rsid w:val="000D4E91"/>
    <w:rsid w:val="000D6381"/>
    <w:rsid w:val="000D63EF"/>
    <w:rsid w:val="000D6E31"/>
    <w:rsid w:val="000D7B23"/>
    <w:rsid w:val="000E04B5"/>
    <w:rsid w:val="000E1911"/>
    <w:rsid w:val="000E2C2F"/>
    <w:rsid w:val="000E4087"/>
    <w:rsid w:val="000E4D44"/>
    <w:rsid w:val="000E4D53"/>
    <w:rsid w:val="000E4E05"/>
    <w:rsid w:val="000E5EEF"/>
    <w:rsid w:val="000E60A9"/>
    <w:rsid w:val="000E776B"/>
    <w:rsid w:val="000E7CF9"/>
    <w:rsid w:val="000F08A6"/>
    <w:rsid w:val="000F0AB9"/>
    <w:rsid w:val="000F3580"/>
    <w:rsid w:val="000F35E0"/>
    <w:rsid w:val="000F41A6"/>
    <w:rsid w:val="000F4DD4"/>
    <w:rsid w:val="000F5388"/>
    <w:rsid w:val="000F69D9"/>
    <w:rsid w:val="000F69F9"/>
    <w:rsid w:val="001030D5"/>
    <w:rsid w:val="00103185"/>
    <w:rsid w:val="00105DF3"/>
    <w:rsid w:val="00110A8A"/>
    <w:rsid w:val="00111416"/>
    <w:rsid w:val="001122DF"/>
    <w:rsid w:val="00112D8B"/>
    <w:rsid w:val="00114CB8"/>
    <w:rsid w:val="00115245"/>
    <w:rsid w:val="001160C4"/>
    <w:rsid w:val="001168A0"/>
    <w:rsid w:val="00117C96"/>
    <w:rsid w:val="001204B9"/>
    <w:rsid w:val="00120BC8"/>
    <w:rsid w:val="00120BD1"/>
    <w:rsid w:val="00123205"/>
    <w:rsid w:val="0012498A"/>
    <w:rsid w:val="00124CD6"/>
    <w:rsid w:val="001251B6"/>
    <w:rsid w:val="0012546D"/>
    <w:rsid w:val="001266B2"/>
    <w:rsid w:val="00130AF6"/>
    <w:rsid w:val="001335F0"/>
    <w:rsid w:val="0013389E"/>
    <w:rsid w:val="001340B9"/>
    <w:rsid w:val="00136CE2"/>
    <w:rsid w:val="00137EAD"/>
    <w:rsid w:val="0014075B"/>
    <w:rsid w:val="00140D7D"/>
    <w:rsid w:val="0014277B"/>
    <w:rsid w:val="00142B34"/>
    <w:rsid w:val="00143380"/>
    <w:rsid w:val="001437C0"/>
    <w:rsid w:val="00143E8A"/>
    <w:rsid w:val="00144F5A"/>
    <w:rsid w:val="00145251"/>
    <w:rsid w:val="001456D9"/>
    <w:rsid w:val="00146238"/>
    <w:rsid w:val="00146771"/>
    <w:rsid w:val="001468FD"/>
    <w:rsid w:val="0014794C"/>
    <w:rsid w:val="00151355"/>
    <w:rsid w:val="001527F5"/>
    <w:rsid w:val="00153EB7"/>
    <w:rsid w:val="00154655"/>
    <w:rsid w:val="00154702"/>
    <w:rsid w:val="00155345"/>
    <w:rsid w:val="0015745E"/>
    <w:rsid w:val="00160236"/>
    <w:rsid w:val="00162DEB"/>
    <w:rsid w:val="00164867"/>
    <w:rsid w:val="00164D35"/>
    <w:rsid w:val="0016515D"/>
    <w:rsid w:val="001659AE"/>
    <w:rsid w:val="00165BC5"/>
    <w:rsid w:val="00165D33"/>
    <w:rsid w:val="00166FFE"/>
    <w:rsid w:val="0017103A"/>
    <w:rsid w:val="001717F7"/>
    <w:rsid w:val="001723AD"/>
    <w:rsid w:val="00174356"/>
    <w:rsid w:val="0017521C"/>
    <w:rsid w:val="00176355"/>
    <w:rsid w:val="00177A77"/>
    <w:rsid w:val="00177EE7"/>
    <w:rsid w:val="00180092"/>
    <w:rsid w:val="001802A4"/>
    <w:rsid w:val="00181842"/>
    <w:rsid w:val="00181893"/>
    <w:rsid w:val="00181981"/>
    <w:rsid w:val="00181C4E"/>
    <w:rsid w:val="00182B06"/>
    <w:rsid w:val="00183885"/>
    <w:rsid w:val="001838FD"/>
    <w:rsid w:val="00183CC5"/>
    <w:rsid w:val="00184AB6"/>
    <w:rsid w:val="00185F99"/>
    <w:rsid w:val="00186650"/>
    <w:rsid w:val="001867B8"/>
    <w:rsid w:val="00192A0F"/>
    <w:rsid w:val="0019478A"/>
    <w:rsid w:val="00195DE2"/>
    <w:rsid w:val="00197ED3"/>
    <w:rsid w:val="001A033E"/>
    <w:rsid w:val="001A2481"/>
    <w:rsid w:val="001A30E2"/>
    <w:rsid w:val="001A4A52"/>
    <w:rsid w:val="001A509D"/>
    <w:rsid w:val="001A521D"/>
    <w:rsid w:val="001B2630"/>
    <w:rsid w:val="001B2743"/>
    <w:rsid w:val="001B2F74"/>
    <w:rsid w:val="001B4302"/>
    <w:rsid w:val="001B4EA8"/>
    <w:rsid w:val="001B5716"/>
    <w:rsid w:val="001B6A33"/>
    <w:rsid w:val="001B7488"/>
    <w:rsid w:val="001B7619"/>
    <w:rsid w:val="001B7C9A"/>
    <w:rsid w:val="001C0CA7"/>
    <w:rsid w:val="001C2659"/>
    <w:rsid w:val="001C3BA7"/>
    <w:rsid w:val="001C497C"/>
    <w:rsid w:val="001C52EA"/>
    <w:rsid w:val="001C60AE"/>
    <w:rsid w:val="001D1D20"/>
    <w:rsid w:val="001D2D9C"/>
    <w:rsid w:val="001D3F8B"/>
    <w:rsid w:val="001D4C2B"/>
    <w:rsid w:val="001D59EF"/>
    <w:rsid w:val="001D60DF"/>
    <w:rsid w:val="001E0343"/>
    <w:rsid w:val="001E2082"/>
    <w:rsid w:val="001E2568"/>
    <w:rsid w:val="001E2AA7"/>
    <w:rsid w:val="001E2D37"/>
    <w:rsid w:val="001E5684"/>
    <w:rsid w:val="001E6B97"/>
    <w:rsid w:val="001F4575"/>
    <w:rsid w:val="00200F30"/>
    <w:rsid w:val="00202C16"/>
    <w:rsid w:val="002034C1"/>
    <w:rsid w:val="00206FE1"/>
    <w:rsid w:val="00207F1F"/>
    <w:rsid w:val="00212A62"/>
    <w:rsid w:val="00214F95"/>
    <w:rsid w:val="0021523D"/>
    <w:rsid w:val="00215863"/>
    <w:rsid w:val="00216288"/>
    <w:rsid w:val="00216E30"/>
    <w:rsid w:val="00217D46"/>
    <w:rsid w:val="00217EE1"/>
    <w:rsid w:val="002202D9"/>
    <w:rsid w:val="00220859"/>
    <w:rsid w:val="0022117F"/>
    <w:rsid w:val="00224D4B"/>
    <w:rsid w:val="00225A2C"/>
    <w:rsid w:val="00225D0E"/>
    <w:rsid w:val="00227360"/>
    <w:rsid w:val="00227E73"/>
    <w:rsid w:val="00230771"/>
    <w:rsid w:val="00230B0A"/>
    <w:rsid w:val="00233A14"/>
    <w:rsid w:val="00234D1C"/>
    <w:rsid w:val="002354B7"/>
    <w:rsid w:val="00235661"/>
    <w:rsid w:val="00235EEE"/>
    <w:rsid w:val="002360D5"/>
    <w:rsid w:val="00236531"/>
    <w:rsid w:val="00236A83"/>
    <w:rsid w:val="00237419"/>
    <w:rsid w:val="00240518"/>
    <w:rsid w:val="00240B7C"/>
    <w:rsid w:val="0024104A"/>
    <w:rsid w:val="00241568"/>
    <w:rsid w:val="0024309E"/>
    <w:rsid w:val="00243529"/>
    <w:rsid w:val="00243961"/>
    <w:rsid w:val="00244645"/>
    <w:rsid w:val="00244781"/>
    <w:rsid w:val="00244C3E"/>
    <w:rsid w:val="00245A10"/>
    <w:rsid w:val="00245E73"/>
    <w:rsid w:val="00246055"/>
    <w:rsid w:val="00250281"/>
    <w:rsid w:val="002515EC"/>
    <w:rsid w:val="00251E3A"/>
    <w:rsid w:val="00253BC7"/>
    <w:rsid w:val="0025615E"/>
    <w:rsid w:val="00257359"/>
    <w:rsid w:val="0026050D"/>
    <w:rsid w:val="00260B4D"/>
    <w:rsid w:val="00261A7F"/>
    <w:rsid w:val="00262DB3"/>
    <w:rsid w:val="002648EE"/>
    <w:rsid w:val="002664D3"/>
    <w:rsid w:val="00267BAB"/>
    <w:rsid w:val="00270717"/>
    <w:rsid w:val="0027191A"/>
    <w:rsid w:val="00272BAC"/>
    <w:rsid w:val="00272CA8"/>
    <w:rsid w:val="00273F46"/>
    <w:rsid w:val="00274882"/>
    <w:rsid w:val="00277BB6"/>
    <w:rsid w:val="00281CBF"/>
    <w:rsid w:val="00285133"/>
    <w:rsid w:val="00285190"/>
    <w:rsid w:val="00285B69"/>
    <w:rsid w:val="00286D66"/>
    <w:rsid w:val="002870ED"/>
    <w:rsid w:val="002873F1"/>
    <w:rsid w:val="00291965"/>
    <w:rsid w:val="0029292C"/>
    <w:rsid w:val="00294797"/>
    <w:rsid w:val="0029543C"/>
    <w:rsid w:val="00295446"/>
    <w:rsid w:val="00297B4B"/>
    <w:rsid w:val="00297D14"/>
    <w:rsid w:val="002A3E51"/>
    <w:rsid w:val="002A41C7"/>
    <w:rsid w:val="002A4691"/>
    <w:rsid w:val="002A66D0"/>
    <w:rsid w:val="002A7389"/>
    <w:rsid w:val="002B1013"/>
    <w:rsid w:val="002B5AAF"/>
    <w:rsid w:val="002C07F9"/>
    <w:rsid w:val="002C0BED"/>
    <w:rsid w:val="002C2991"/>
    <w:rsid w:val="002C4DE9"/>
    <w:rsid w:val="002C5276"/>
    <w:rsid w:val="002C6FEE"/>
    <w:rsid w:val="002C7914"/>
    <w:rsid w:val="002D0216"/>
    <w:rsid w:val="002D0506"/>
    <w:rsid w:val="002D06A5"/>
    <w:rsid w:val="002D108A"/>
    <w:rsid w:val="002D45F3"/>
    <w:rsid w:val="002D5DA2"/>
    <w:rsid w:val="002E0F48"/>
    <w:rsid w:val="002E3A5B"/>
    <w:rsid w:val="002F011C"/>
    <w:rsid w:val="002F0299"/>
    <w:rsid w:val="002F14AD"/>
    <w:rsid w:val="002F15B2"/>
    <w:rsid w:val="002F257F"/>
    <w:rsid w:val="002F3160"/>
    <w:rsid w:val="002F3D12"/>
    <w:rsid w:val="002F3E20"/>
    <w:rsid w:val="002F437D"/>
    <w:rsid w:val="002F4510"/>
    <w:rsid w:val="002F4793"/>
    <w:rsid w:val="002F7122"/>
    <w:rsid w:val="00300472"/>
    <w:rsid w:val="003008D3"/>
    <w:rsid w:val="0030107F"/>
    <w:rsid w:val="00302462"/>
    <w:rsid w:val="00303191"/>
    <w:rsid w:val="0030335D"/>
    <w:rsid w:val="00303D3C"/>
    <w:rsid w:val="00304851"/>
    <w:rsid w:val="00305EA2"/>
    <w:rsid w:val="00310552"/>
    <w:rsid w:val="00310D9D"/>
    <w:rsid w:val="0031270A"/>
    <w:rsid w:val="00312B4A"/>
    <w:rsid w:val="0031364B"/>
    <w:rsid w:val="00313C7B"/>
    <w:rsid w:val="003144DB"/>
    <w:rsid w:val="00314D0B"/>
    <w:rsid w:val="00315809"/>
    <w:rsid w:val="00320245"/>
    <w:rsid w:val="0032060C"/>
    <w:rsid w:val="003207D1"/>
    <w:rsid w:val="00320B98"/>
    <w:rsid w:val="0032221E"/>
    <w:rsid w:val="00323F3E"/>
    <w:rsid w:val="00324A0F"/>
    <w:rsid w:val="003260A4"/>
    <w:rsid w:val="00327DD6"/>
    <w:rsid w:val="003301C6"/>
    <w:rsid w:val="0033021F"/>
    <w:rsid w:val="00330399"/>
    <w:rsid w:val="00330C95"/>
    <w:rsid w:val="00330CD1"/>
    <w:rsid w:val="00331CDA"/>
    <w:rsid w:val="00334CA9"/>
    <w:rsid w:val="00335C0E"/>
    <w:rsid w:val="00336F4B"/>
    <w:rsid w:val="00340174"/>
    <w:rsid w:val="0034155E"/>
    <w:rsid w:val="00342148"/>
    <w:rsid w:val="00345AD3"/>
    <w:rsid w:val="003463FA"/>
    <w:rsid w:val="00350953"/>
    <w:rsid w:val="00351D74"/>
    <w:rsid w:val="00352C50"/>
    <w:rsid w:val="00353A63"/>
    <w:rsid w:val="00355389"/>
    <w:rsid w:val="003554C1"/>
    <w:rsid w:val="0035569C"/>
    <w:rsid w:val="003556CE"/>
    <w:rsid w:val="00356902"/>
    <w:rsid w:val="00356A3C"/>
    <w:rsid w:val="0036040D"/>
    <w:rsid w:val="0036310F"/>
    <w:rsid w:val="00363BE3"/>
    <w:rsid w:val="0036450E"/>
    <w:rsid w:val="0037067E"/>
    <w:rsid w:val="003725FC"/>
    <w:rsid w:val="003774DB"/>
    <w:rsid w:val="00377660"/>
    <w:rsid w:val="00380C23"/>
    <w:rsid w:val="0038178C"/>
    <w:rsid w:val="003846ED"/>
    <w:rsid w:val="00384892"/>
    <w:rsid w:val="00385456"/>
    <w:rsid w:val="00385560"/>
    <w:rsid w:val="003879FF"/>
    <w:rsid w:val="00395169"/>
    <w:rsid w:val="00397DBE"/>
    <w:rsid w:val="003A29DC"/>
    <w:rsid w:val="003A2E75"/>
    <w:rsid w:val="003A3055"/>
    <w:rsid w:val="003A68E5"/>
    <w:rsid w:val="003B03EA"/>
    <w:rsid w:val="003B2FE9"/>
    <w:rsid w:val="003B38A2"/>
    <w:rsid w:val="003B543F"/>
    <w:rsid w:val="003B74AA"/>
    <w:rsid w:val="003B799F"/>
    <w:rsid w:val="003C0397"/>
    <w:rsid w:val="003C08F9"/>
    <w:rsid w:val="003C1909"/>
    <w:rsid w:val="003C494A"/>
    <w:rsid w:val="003C62FF"/>
    <w:rsid w:val="003C6DA9"/>
    <w:rsid w:val="003C7FD0"/>
    <w:rsid w:val="003D2D50"/>
    <w:rsid w:val="003D2F2F"/>
    <w:rsid w:val="003D38E8"/>
    <w:rsid w:val="003D3BAD"/>
    <w:rsid w:val="003D43C9"/>
    <w:rsid w:val="003D4895"/>
    <w:rsid w:val="003D5799"/>
    <w:rsid w:val="003D6332"/>
    <w:rsid w:val="003D7897"/>
    <w:rsid w:val="003E06B7"/>
    <w:rsid w:val="003E1347"/>
    <w:rsid w:val="003E14F3"/>
    <w:rsid w:val="003E61BF"/>
    <w:rsid w:val="003F06EE"/>
    <w:rsid w:val="003F192E"/>
    <w:rsid w:val="003F1D50"/>
    <w:rsid w:val="003F1EE6"/>
    <w:rsid w:val="003F4A9A"/>
    <w:rsid w:val="003F4AF7"/>
    <w:rsid w:val="003F4BAA"/>
    <w:rsid w:val="003F506A"/>
    <w:rsid w:val="003F554C"/>
    <w:rsid w:val="0040136D"/>
    <w:rsid w:val="00405F5A"/>
    <w:rsid w:val="00407635"/>
    <w:rsid w:val="00407A81"/>
    <w:rsid w:val="004103EE"/>
    <w:rsid w:val="004116EB"/>
    <w:rsid w:val="004130E4"/>
    <w:rsid w:val="00413A96"/>
    <w:rsid w:val="00414B30"/>
    <w:rsid w:val="004160D9"/>
    <w:rsid w:val="00416C2D"/>
    <w:rsid w:val="00416C6E"/>
    <w:rsid w:val="004202EE"/>
    <w:rsid w:val="004216D3"/>
    <w:rsid w:val="004218BF"/>
    <w:rsid w:val="004236DC"/>
    <w:rsid w:val="00423D74"/>
    <w:rsid w:val="00423DBB"/>
    <w:rsid w:val="0042518C"/>
    <w:rsid w:val="00425F6D"/>
    <w:rsid w:val="0042691B"/>
    <w:rsid w:val="00426BCE"/>
    <w:rsid w:val="004300F1"/>
    <w:rsid w:val="0043083F"/>
    <w:rsid w:val="00431B21"/>
    <w:rsid w:val="00432416"/>
    <w:rsid w:val="004356B8"/>
    <w:rsid w:val="00435C75"/>
    <w:rsid w:val="00440793"/>
    <w:rsid w:val="00441391"/>
    <w:rsid w:val="0044140C"/>
    <w:rsid w:val="0044176E"/>
    <w:rsid w:val="00444181"/>
    <w:rsid w:val="00444BA1"/>
    <w:rsid w:val="004471A8"/>
    <w:rsid w:val="004472E9"/>
    <w:rsid w:val="0045156D"/>
    <w:rsid w:val="00451688"/>
    <w:rsid w:val="004522C5"/>
    <w:rsid w:val="00452B1C"/>
    <w:rsid w:val="00454595"/>
    <w:rsid w:val="00455847"/>
    <w:rsid w:val="00455B5D"/>
    <w:rsid w:val="00456A1A"/>
    <w:rsid w:val="0046053B"/>
    <w:rsid w:val="00460741"/>
    <w:rsid w:val="00464A09"/>
    <w:rsid w:val="00464AA9"/>
    <w:rsid w:val="00464ED6"/>
    <w:rsid w:val="004703DB"/>
    <w:rsid w:val="004709B0"/>
    <w:rsid w:val="00470D6B"/>
    <w:rsid w:val="004712FB"/>
    <w:rsid w:val="00471E9F"/>
    <w:rsid w:val="00472BFF"/>
    <w:rsid w:val="00473377"/>
    <w:rsid w:val="00475374"/>
    <w:rsid w:val="00477261"/>
    <w:rsid w:val="00477276"/>
    <w:rsid w:val="00477B1F"/>
    <w:rsid w:val="004817E1"/>
    <w:rsid w:val="004819C0"/>
    <w:rsid w:val="00481F91"/>
    <w:rsid w:val="00482184"/>
    <w:rsid w:val="00482F4D"/>
    <w:rsid w:val="004871E9"/>
    <w:rsid w:val="00487E5A"/>
    <w:rsid w:val="004910D0"/>
    <w:rsid w:val="00494B24"/>
    <w:rsid w:val="00494EED"/>
    <w:rsid w:val="00495810"/>
    <w:rsid w:val="004A0816"/>
    <w:rsid w:val="004A1DA8"/>
    <w:rsid w:val="004A2662"/>
    <w:rsid w:val="004A4771"/>
    <w:rsid w:val="004A4AAC"/>
    <w:rsid w:val="004A5DB9"/>
    <w:rsid w:val="004B0907"/>
    <w:rsid w:val="004B0A9A"/>
    <w:rsid w:val="004B28E3"/>
    <w:rsid w:val="004B3EE8"/>
    <w:rsid w:val="004B5FFE"/>
    <w:rsid w:val="004B6889"/>
    <w:rsid w:val="004B7B11"/>
    <w:rsid w:val="004C56EE"/>
    <w:rsid w:val="004C6F06"/>
    <w:rsid w:val="004C7AD7"/>
    <w:rsid w:val="004D0312"/>
    <w:rsid w:val="004D53A4"/>
    <w:rsid w:val="004D6B1D"/>
    <w:rsid w:val="004D6B8A"/>
    <w:rsid w:val="004D7E41"/>
    <w:rsid w:val="004E03BC"/>
    <w:rsid w:val="004E7483"/>
    <w:rsid w:val="004F1256"/>
    <w:rsid w:val="004F138C"/>
    <w:rsid w:val="004F1739"/>
    <w:rsid w:val="004F17D5"/>
    <w:rsid w:val="004F1879"/>
    <w:rsid w:val="004F2696"/>
    <w:rsid w:val="004F314D"/>
    <w:rsid w:val="004F31F9"/>
    <w:rsid w:val="004F4B84"/>
    <w:rsid w:val="004F4BD2"/>
    <w:rsid w:val="004F6503"/>
    <w:rsid w:val="004F780A"/>
    <w:rsid w:val="004F7A86"/>
    <w:rsid w:val="00504876"/>
    <w:rsid w:val="00506308"/>
    <w:rsid w:val="00506533"/>
    <w:rsid w:val="00506B11"/>
    <w:rsid w:val="00506C8A"/>
    <w:rsid w:val="00506D4D"/>
    <w:rsid w:val="00507E56"/>
    <w:rsid w:val="00510833"/>
    <w:rsid w:val="005172CD"/>
    <w:rsid w:val="00520390"/>
    <w:rsid w:val="005219C9"/>
    <w:rsid w:val="00522130"/>
    <w:rsid w:val="0052265F"/>
    <w:rsid w:val="00523565"/>
    <w:rsid w:val="00526E72"/>
    <w:rsid w:val="00530ABD"/>
    <w:rsid w:val="0053111A"/>
    <w:rsid w:val="005313FE"/>
    <w:rsid w:val="00533875"/>
    <w:rsid w:val="00533CBA"/>
    <w:rsid w:val="00533DBE"/>
    <w:rsid w:val="00533F3A"/>
    <w:rsid w:val="005353EC"/>
    <w:rsid w:val="005358AC"/>
    <w:rsid w:val="00536DB3"/>
    <w:rsid w:val="005401DF"/>
    <w:rsid w:val="00540203"/>
    <w:rsid w:val="005454BC"/>
    <w:rsid w:val="005475F5"/>
    <w:rsid w:val="005477AC"/>
    <w:rsid w:val="00551719"/>
    <w:rsid w:val="00552B42"/>
    <w:rsid w:val="00552DB0"/>
    <w:rsid w:val="0055366D"/>
    <w:rsid w:val="005537E5"/>
    <w:rsid w:val="00554BF3"/>
    <w:rsid w:val="00554C86"/>
    <w:rsid w:val="005605D1"/>
    <w:rsid w:val="00560C1C"/>
    <w:rsid w:val="00562859"/>
    <w:rsid w:val="0056331B"/>
    <w:rsid w:val="005633E9"/>
    <w:rsid w:val="00564594"/>
    <w:rsid w:val="005656ED"/>
    <w:rsid w:val="0056710B"/>
    <w:rsid w:val="00570A33"/>
    <w:rsid w:val="005712BB"/>
    <w:rsid w:val="005719D7"/>
    <w:rsid w:val="00572E00"/>
    <w:rsid w:val="0057508B"/>
    <w:rsid w:val="005757FA"/>
    <w:rsid w:val="0058028D"/>
    <w:rsid w:val="005815F5"/>
    <w:rsid w:val="00581F0F"/>
    <w:rsid w:val="00581F3A"/>
    <w:rsid w:val="00582AE2"/>
    <w:rsid w:val="00583329"/>
    <w:rsid w:val="00583837"/>
    <w:rsid w:val="00583A60"/>
    <w:rsid w:val="005855D3"/>
    <w:rsid w:val="00585F97"/>
    <w:rsid w:val="00587C59"/>
    <w:rsid w:val="005914AB"/>
    <w:rsid w:val="00591DA4"/>
    <w:rsid w:val="00591EBF"/>
    <w:rsid w:val="00592591"/>
    <w:rsid w:val="00594F48"/>
    <w:rsid w:val="0059622C"/>
    <w:rsid w:val="00596E3F"/>
    <w:rsid w:val="005973FF"/>
    <w:rsid w:val="005A09AD"/>
    <w:rsid w:val="005A0C13"/>
    <w:rsid w:val="005A183D"/>
    <w:rsid w:val="005A2608"/>
    <w:rsid w:val="005A2BE6"/>
    <w:rsid w:val="005A30D8"/>
    <w:rsid w:val="005A3118"/>
    <w:rsid w:val="005A44E4"/>
    <w:rsid w:val="005A4C15"/>
    <w:rsid w:val="005A68A5"/>
    <w:rsid w:val="005A77DB"/>
    <w:rsid w:val="005B020E"/>
    <w:rsid w:val="005B1374"/>
    <w:rsid w:val="005B46EA"/>
    <w:rsid w:val="005B6B33"/>
    <w:rsid w:val="005B70AF"/>
    <w:rsid w:val="005B71AB"/>
    <w:rsid w:val="005B723B"/>
    <w:rsid w:val="005B7B30"/>
    <w:rsid w:val="005C0538"/>
    <w:rsid w:val="005C0F03"/>
    <w:rsid w:val="005C0F37"/>
    <w:rsid w:val="005C1ADF"/>
    <w:rsid w:val="005C3BD8"/>
    <w:rsid w:val="005C470F"/>
    <w:rsid w:val="005C50B5"/>
    <w:rsid w:val="005C6375"/>
    <w:rsid w:val="005C7359"/>
    <w:rsid w:val="005D1ADE"/>
    <w:rsid w:val="005D24AA"/>
    <w:rsid w:val="005D46C2"/>
    <w:rsid w:val="005D6308"/>
    <w:rsid w:val="005D6453"/>
    <w:rsid w:val="005D6E7F"/>
    <w:rsid w:val="005E0367"/>
    <w:rsid w:val="005E1C0F"/>
    <w:rsid w:val="005E3364"/>
    <w:rsid w:val="005E3BF3"/>
    <w:rsid w:val="005E3EF7"/>
    <w:rsid w:val="005E4E1E"/>
    <w:rsid w:val="005E5BD4"/>
    <w:rsid w:val="005F0C13"/>
    <w:rsid w:val="005F2333"/>
    <w:rsid w:val="005F3418"/>
    <w:rsid w:val="005F54BD"/>
    <w:rsid w:val="005F54FC"/>
    <w:rsid w:val="005F5732"/>
    <w:rsid w:val="005F5951"/>
    <w:rsid w:val="005F5A5C"/>
    <w:rsid w:val="005F5FFD"/>
    <w:rsid w:val="005F62BB"/>
    <w:rsid w:val="005F62F7"/>
    <w:rsid w:val="005F657C"/>
    <w:rsid w:val="005F6B22"/>
    <w:rsid w:val="005F7011"/>
    <w:rsid w:val="005F73B6"/>
    <w:rsid w:val="00601605"/>
    <w:rsid w:val="00601665"/>
    <w:rsid w:val="006017F8"/>
    <w:rsid w:val="00604456"/>
    <w:rsid w:val="0060457B"/>
    <w:rsid w:val="00605204"/>
    <w:rsid w:val="00606739"/>
    <w:rsid w:val="00607560"/>
    <w:rsid w:val="006101E5"/>
    <w:rsid w:val="00610275"/>
    <w:rsid w:val="00610D17"/>
    <w:rsid w:val="00611108"/>
    <w:rsid w:val="00611B44"/>
    <w:rsid w:val="00611F67"/>
    <w:rsid w:val="0061230A"/>
    <w:rsid w:val="0061551B"/>
    <w:rsid w:val="006175E7"/>
    <w:rsid w:val="00617E88"/>
    <w:rsid w:val="00621929"/>
    <w:rsid w:val="00621FED"/>
    <w:rsid w:val="0062221B"/>
    <w:rsid w:val="00625D13"/>
    <w:rsid w:val="00625F17"/>
    <w:rsid w:val="00634901"/>
    <w:rsid w:val="00636654"/>
    <w:rsid w:val="006404EB"/>
    <w:rsid w:val="00640ADF"/>
    <w:rsid w:val="00640D8D"/>
    <w:rsid w:val="006411C9"/>
    <w:rsid w:val="006413EE"/>
    <w:rsid w:val="00642E02"/>
    <w:rsid w:val="00643E05"/>
    <w:rsid w:val="006452AD"/>
    <w:rsid w:val="00646479"/>
    <w:rsid w:val="00646C25"/>
    <w:rsid w:val="006477C9"/>
    <w:rsid w:val="00650E92"/>
    <w:rsid w:val="006514B7"/>
    <w:rsid w:val="00652777"/>
    <w:rsid w:val="00653BC1"/>
    <w:rsid w:val="00655B58"/>
    <w:rsid w:val="00660EE4"/>
    <w:rsid w:val="00661BD3"/>
    <w:rsid w:val="006623E8"/>
    <w:rsid w:val="00663FE2"/>
    <w:rsid w:val="00664D64"/>
    <w:rsid w:val="00664EA5"/>
    <w:rsid w:val="006651CB"/>
    <w:rsid w:val="006708F3"/>
    <w:rsid w:val="00672ADE"/>
    <w:rsid w:val="00672F5F"/>
    <w:rsid w:val="00672F7D"/>
    <w:rsid w:val="00672FAF"/>
    <w:rsid w:val="00673D9E"/>
    <w:rsid w:val="00674E2D"/>
    <w:rsid w:val="006754D3"/>
    <w:rsid w:val="00675898"/>
    <w:rsid w:val="006774C1"/>
    <w:rsid w:val="00680410"/>
    <w:rsid w:val="00680605"/>
    <w:rsid w:val="00680FFE"/>
    <w:rsid w:val="00683054"/>
    <w:rsid w:val="00683E8B"/>
    <w:rsid w:val="00685926"/>
    <w:rsid w:val="00691673"/>
    <w:rsid w:val="006923E0"/>
    <w:rsid w:val="0069320E"/>
    <w:rsid w:val="00694E3A"/>
    <w:rsid w:val="00694EBA"/>
    <w:rsid w:val="00695519"/>
    <w:rsid w:val="00695628"/>
    <w:rsid w:val="006963E9"/>
    <w:rsid w:val="00697087"/>
    <w:rsid w:val="006A08FF"/>
    <w:rsid w:val="006A26F5"/>
    <w:rsid w:val="006A2D07"/>
    <w:rsid w:val="006A33B8"/>
    <w:rsid w:val="006A4768"/>
    <w:rsid w:val="006A4BFD"/>
    <w:rsid w:val="006A6743"/>
    <w:rsid w:val="006A6FDD"/>
    <w:rsid w:val="006A7BFC"/>
    <w:rsid w:val="006B02D0"/>
    <w:rsid w:val="006B10AE"/>
    <w:rsid w:val="006B226B"/>
    <w:rsid w:val="006B2D03"/>
    <w:rsid w:val="006B4248"/>
    <w:rsid w:val="006B5120"/>
    <w:rsid w:val="006B664A"/>
    <w:rsid w:val="006B6EF4"/>
    <w:rsid w:val="006C0BCA"/>
    <w:rsid w:val="006C1C62"/>
    <w:rsid w:val="006C2CC3"/>
    <w:rsid w:val="006C4071"/>
    <w:rsid w:val="006C7967"/>
    <w:rsid w:val="006D16A5"/>
    <w:rsid w:val="006D25C4"/>
    <w:rsid w:val="006D2BC9"/>
    <w:rsid w:val="006D35B2"/>
    <w:rsid w:val="006D46B5"/>
    <w:rsid w:val="006D47A4"/>
    <w:rsid w:val="006D58FF"/>
    <w:rsid w:val="006D596A"/>
    <w:rsid w:val="006D5E1F"/>
    <w:rsid w:val="006D650D"/>
    <w:rsid w:val="006D6973"/>
    <w:rsid w:val="006D7007"/>
    <w:rsid w:val="006D7CD5"/>
    <w:rsid w:val="006E08C3"/>
    <w:rsid w:val="006E3A52"/>
    <w:rsid w:val="006E4DAA"/>
    <w:rsid w:val="006E5A8D"/>
    <w:rsid w:val="006E5DC9"/>
    <w:rsid w:val="006E666C"/>
    <w:rsid w:val="006E69F0"/>
    <w:rsid w:val="006F0AFC"/>
    <w:rsid w:val="006F1A49"/>
    <w:rsid w:val="006F205C"/>
    <w:rsid w:val="006F2399"/>
    <w:rsid w:val="006F2BF6"/>
    <w:rsid w:val="006F44D3"/>
    <w:rsid w:val="006F6572"/>
    <w:rsid w:val="006F6AF2"/>
    <w:rsid w:val="00700A8D"/>
    <w:rsid w:val="00701904"/>
    <w:rsid w:val="00706CE5"/>
    <w:rsid w:val="00707517"/>
    <w:rsid w:val="00711C1C"/>
    <w:rsid w:val="00712E77"/>
    <w:rsid w:val="00714CC4"/>
    <w:rsid w:val="00716208"/>
    <w:rsid w:val="00717705"/>
    <w:rsid w:val="00717BD2"/>
    <w:rsid w:val="00720054"/>
    <w:rsid w:val="0072007B"/>
    <w:rsid w:val="007207FD"/>
    <w:rsid w:val="00721A94"/>
    <w:rsid w:val="0072233B"/>
    <w:rsid w:val="0072384B"/>
    <w:rsid w:val="007246D5"/>
    <w:rsid w:val="007247E2"/>
    <w:rsid w:val="007259C1"/>
    <w:rsid w:val="00727B5A"/>
    <w:rsid w:val="00727E2F"/>
    <w:rsid w:val="0073192B"/>
    <w:rsid w:val="0073253A"/>
    <w:rsid w:val="007359B3"/>
    <w:rsid w:val="00736B19"/>
    <w:rsid w:val="00737B33"/>
    <w:rsid w:val="00740497"/>
    <w:rsid w:val="00741C25"/>
    <w:rsid w:val="00744F19"/>
    <w:rsid w:val="00744F1E"/>
    <w:rsid w:val="00746CB2"/>
    <w:rsid w:val="00747211"/>
    <w:rsid w:val="00747586"/>
    <w:rsid w:val="007528A7"/>
    <w:rsid w:val="00752C57"/>
    <w:rsid w:val="00754058"/>
    <w:rsid w:val="00756DFA"/>
    <w:rsid w:val="00756F82"/>
    <w:rsid w:val="00757B92"/>
    <w:rsid w:val="007602A7"/>
    <w:rsid w:val="0076182E"/>
    <w:rsid w:val="007619D6"/>
    <w:rsid w:val="00762794"/>
    <w:rsid w:val="00762892"/>
    <w:rsid w:val="00762EA6"/>
    <w:rsid w:val="0076453D"/>
    <w:rsid w:val="007672ED"/>
    <w:rsid w:val="00767F3A"/>
    <w:rsid w:val="007701BD"/>
    <w:rsid w:val="00771249"/>
    <w:rsid w:val="007716EA"/>
    <w:rsid w:val="00771830"/>
    <w:rsid w:val="00775DE3"/>
    <w:rsid w:val="007766DF"/>
    <w:rsid w:val="0078080E"/>
    <w:rsid w:val="007810C0"/>
    <w:rsid w:val="00783241"/>
    <w:rsid w:val="00783283"/>
    <w:rsid w:val="007832B0"/>
    <w:rsid w:val="00784463"/>
    <w:rsid w:val="00784495"/>
    <w:rsid w:val="00785FA8"/>
    <w:rsid w:val="00790EA3"/>
    <w:rsid w:val="00791E11"/>
    <w:rsid w:val="007922B5"/>
    <w:rsid w:val="007948FD"/>
    <w:rsid w:val="00794C59"/>
    <w:rsid w:val="00795615"/>
    <w:rsid w:val="00796D1B"/>
    <w:rsid w:val="00796F1B"/>
    <w:rsid w:val="007A1B67"/>
    <w:rsid w:val="007A28F5"/>
    <w:rsid w:val="007A315C"/>
    <w:rsid w:val="007A3B1A"/>
    <w:rsid w:val="007A4C60"/>
    <w:rsid w:val="007A4F4B"/>
    <w:rsid w:val="007A5283"/>
    <w:rsid w:val="007A636D"/>
    <w:rsid w:val="007A64DB"/>
    <w:rsid w:val="007B0044"/>
    <w:rsid w:val="007B093F"/>
    <w:rsid w:val="007B0F10"/>
    <w:rsid w:val="007B1885"/>
    <w:rsid w:val="007B24E1"/>
    <w:rsid w:val="007B2D63"/>
    <w:rsid w:val="007B30E1"/>
    <w:rsid w:val="007B563C"/>
    <w:rsid w:val="007B64F6"/>
    <w:rsid w:val="007B69B9"/>
    <w:rsid w:val="007B6A80"/>
    <w:rsid w:val="007B6EFE"/>
    <w:rsid w:val="007B6F7B"/>
    <w:rsid w:val="007C49FE"/>
    <w:rsid w:val="007C55E1"/>
    <w:rsid w:val="007C5F74"/>
    <w:rsid w:val="007C7ADF"/>
    <w:rsid w:val="007D168D"/>
    <w:rsid w:val="007D2B55"/>
    <w:rsid w:val="007D325B"/>
    <w:rsid w:val="007D3A1D"/>
    <w:rsid w:val="007D3A5A"/>
    <w:rsid w:val="007D449D"/>
    <w:rsid w:val="007D480F"/>
    <w:rsid w:val="007D493D"/>
    <w:rsid w:val="007D6D97"/>
    <w:rsid w:val="007D7920"/>
    <w:rsid w:val="007D7AF3"/>
    <w:rsid w:val="007E00C9"/>
    <w:rsid w:val="007E4BB6"/>
    <w:rsid w:val="007E585B"/>
    <w:rsid w:val="007E5997"/>
    <w:rsid w:val="007E6FE1"/>
    <w:rsid w:val="007E7609"/>
    <w:rsid w:val="007E77E2"/>
    <w:rsid w:val="007F007E"/>
    <w:rsid w:val="007F1404"/>
    <w:rsid w:val="007F2AB3"/>
    <w:rsid w:val="007F513D"/>
    <w:rsid w:val="007F6348"/>
    <w:rsid w:val="007F715C"/>
    <w:rsid w:val="007F7872"/>
    <w:rsid w:val="008013BE"/>
    <w:rsid w:val="00801404"/>
    <w:rsid w:val="008017AC"/>
    <w:rsid w:val="0080281A"/>
    <w:rsid w:val="0080318B"/>
    <w:rsid w:val="008037E4"/>
    <w:rsid w:val="00803C6A"/>
    <w:rsid w:val="00804C67"/>
    <w:rsid w:val="00806444"/>
    <w:rsid w:val="00810AE3"/>
    <w:rsid w:val="0081206F"/>
    <w:rsid w:val="0081241E"/>
    <w:rsid w:val="0081609E"/>
    <w:rsid w:val="00816604"/>
    <w:rsid w:val="00816C2D"/>
    <w:rsid w:val="008176C4"/>
    <w:rsid w:val="0082025B"/>
    <w:rsid w:val="00821677"/>
    <w:rsid w:val="0082446B"/>
    <w:rsid w:val="008248DF"/>
    <w:rsid w:val="00830B56"/>
    <w:rsid w:val="0083366E"/>
    <w:rsid w:val="008350DA"/>
    <w:rsid w:val="0083536B"/>
    <w:rsid w:val="00835F79"/>
    <w:rsid w:val="008431A4"/>
    <w:rsid w:val="00843508"/>
    <w:rsid w:val="008450D2"/>
    <w:rsid w:val="00845D32"/>
    <w:rsid w:val="00850762"/>
    <w:rsid w:val="00851635"/>
    <w:rsid w:val="00852246"/>
    <w:rsid w:val="00852D6D"/>
    <w:rsid w:val="00854BFB"/>
    <w:rsid w:val="00854CAB"/>
    <w:rsid w:val="008554D7"/>
    <w:rsid w:val="00855B09"/>
    <w:rsid w:val="00856193"/>
    <w:rsid w:val="0086069D"/>
    <w:rsid w:val="00861987"/>
    <w:rsid w:val="008619C0"/>
    <w:rsid w:val="00862AC1"/>
    <w:rsid w:val="008657EE"/>
    <w:rsid w:val="00865DE7"/>
    <w:rsid w:val="00866089"/>
    <w:rsid w:val="00866773"/>
    <w:rsid w:val="00866887"/>
    <w:rsid w:val="00866B92"/>
    <w:rsid w:val="00867B92"/>
    <w:rsid w:val="00870998"/>
    <w:rsid w:val="00870C74"/>
    <w:rsid w:val="00872A32"/>
    <w:rsid w:val="00872D7B"/>
    <w:rsid w:val="00873559"/>
    <w:rsid w:val="0087365C"/>
    <w:rsid w:val="00873D1E"/>
    <w:rsid w:val="00876D68"/>
    <w:rsid w:val="008807D7"/>
    <w:rsid w:val="0088144B"/>
    <w:rsid w:val="00882343"/>
    <w:rsid w:val="00885274"/>
    <w:rsid w:val="0088644D"/>
    <w:rsid w:val="008921F7"/>
    <w:rsid w:val="008925F3"/>
    <w:rsid w:val="008934DD"/>
    <w:rsid w:val="008948AC"/>
    <w:rsid w:val="008948E5"/>
    <w:rsid w:val="00896173"/>
    <w:rsid w:val="00897E2F"/>
    <w:rsid w:val="008A0412"/>
    <w:rsid w:val="008A0AE8"/>
    <w:rsid w:val="008A2997"/>
    <w:rsid w:val="008A2D79"/>
    <w:rsid w:val="008A3053"/>
    <w:rsid w:val="008A3E00"/>
    <w:rsid w:val="008A4371"/>
    <w:rsid w:val="008A4810"/>
    <w:rsid w:val="008A4D9F"/>
    <w:rsid w:val="008A6360"/>
    <w:rsid w:val="008A6D46"/>
    <w:rsid w:val="008B0E96"/>
    <w:rsid w:val="008B17B7"/>
    <w:rsid w:val="008B1A8B"/>
    <w:rsid w:val="008B2530"/>
    <w:rsid w:val="008B36F7"/>
    <w:rsid w:val="008B5BCE"/>
    <w:rsid w:val="008B5E10"/>
    <w:rsid w:val="008B6451"/>
    <w:rsid w:val="008B736A"/>
    <w:rsid w:val="008B7486"/>
    <w:rsid w:val="008C0CAF"/>
    <w:rsid w:val="008C16DB"/>
    <w:rsid w:val="008C1C4F"/>
    <w:rsid w:val="008C2262"/>
    <w:rsid w:val="008C32AA"/>
    <w:rsid w:val="008C3EE6"/>
    <w:rsid w:val="008C5D1C"/>
    <w:rsid w:val="008C62A6"/>
    <w:rsid w:val="008C6923"/>
    <w:rsid w:val="008D0B99"/>
    <w:rsid w:val="008D1C1E"/>
    <w:rsid w:val="008D3985"/>
    <w:rsid w:val="008D40F6"/>
    <w:rsid w:val="008D4990"/>
    <w:rsid w:val="008D56F3"/>
    <w:rsid w:val="008D6204"/>
    <w:rsid w:val="008D75A3"/>
    <w:rsid w:val="008E0452"/>
    <w:rsid w:val="008E1153"/>
    <w:rsid w:val="008E188A"/>
    <w:rsid w:val="008E2BDA"/>
    <w:rsid w:val="008E4326"/>
    <w:rsid w:val="008E49B8"/>
    <w:rsid w:val="008E4E38"/>
    <w:rsid w:val="008E62A8"/>
    <w:rsid w:val="008E67EE"/>
    <w:rsid w:val="008F0734"/>
    <w:rsid w:val="008F1F2D"/>
    <w:rsid w:val="008F1F76"/>
    <w:rsid w:val="008F43A5"/>
    <w:rsid w:val="008F4743"/>
    <w:rsid w:val="008F57E8"/>
    <w:rsid w:val="008F6028"/>
    <w:rsid w:val="008F7CFC"/>
    <w:rsid w:val="008F7EE8"/>
    <w:rsid w:val="008F7FF1"/>
    <w:rsid w:val="00902A69"/>
    <w:rsid w:val="00903241"/>
    <w:rsid w:val="00903CD4"/>
    <w:rsid w:val="00903EA9"/>
    <w:rsid w:val="009043BD"/>
    <w:rsid w:val="0090559F"/>
    <w:rsid w:val="009068D8"/>
    <w:rsid w:val="009071FE"/>
    <w:rsid w:val="009101F7"/>
    <w:rsid w:val="00910273"/>
    <w:rsid w:val="00910974"/>
    <w:rsid w:val="00912E4D"/>
    <w:rsid w:val="0091743A"/>
    <w:rsid w:val="00917D74"/>
    <w:rsid w:val="00921DD9"/>
    <w:rsid w:val="00923479"/>
    <w:rsid w:val="0092432F"/>
    <w:rsid w:val="00925345"/>
    <w:rsid w:val="009253A0"/>
    <w:rsid w:val="00926F14"/>
    <w:rsid w:val="00930D12"/>
    <w:rsid w:val="00931249"/>
    <w:rsid w:val="00931402"/>
    <w:rsid w:val="00931C92"/>
    <w:rsid w:val="00932B3A"/>
    <w:rsid w:val="00933F1C"/>
    <w:rsid w:val="009347D2"/>
    <w:rsid w:val="00935F19"/>
    <w:rsid w:val="0093605C"/>
    <w:rsid w:val="009429E5"/>
    <w:rsid w:val="009431FF"/>
    <w:rsid w:val="00950008"/>
    <w:rsid w:val="00950EBB"/>
    <w:rsid w:val="00952262"/>
    <w:rsid w:val="00953097"/>
    <w:rsid w:val="00953930"/>
    <w:rsid w:val="009561BB"/>
    <w:rsid w:val="00957358"/>
    <w:rsid w:val="00961E66"/>
    <w:rsid w:val="0096256D"/>
    <w:rsid w:val="00962CC4"/>
    <w:rsid w:val="00963B7E"/>
    <w:rsid w:val="00964021"/>
    <w:rsid w:val="009651B7"/>
    <w:rsid w:val="0096664D"/>
    <w:rsid w:val="00967E1E"/>
    <w:rsid w:val="00974C01"/>
    <w:rsid w:val="00974C89"/>
    <w:rsid w:val="009753B4"/>
    <w:rsid w:val="0097683E"/>
    <w:rsid w:val="00980543"/>
    <w:rsid w:val="00981970"/>
    <w:rsid w:val="00982571"/>
    <w:rsid w:val="00983034"/>
    <w:rsid w:val="00983272"/>
    <w:rsid w:val="00983C7C"/>
    <w:rsid w:val="00985D3B"/>
    <w:rsid w:val="00986BE0"/>
    <w:rsid w:val="00986D52"/>
    <w:rsid w:val="00990431"/>
    <w:rsid w:val="00991BB1"/>
    <w:rsid w:val="009932D8"/>
    <w:rsid w:val="0099615E"/>
    <w:rsid w:val="00996AFD"/>
    <w:rsid w:val="00996C27"/>
    <w:rsid w:val="00997031"/>
    <w:rsid w:val="009A01DF"/>
    <w:rsid w:val="009A2F0F"/>
    <w:rsid w:val="009A5D85"/>
    <w:rsid w:val="009A5E38"/>
    <w:rsid w:val="009A7546"/>
    <w:rsid w:val="009A781F"/>
    <w:rsid w:val="009B17B4"/>
    <w:rsid w:val="009B3515"/>
    <w:rsid w:val="009B4F16"/>
    <w:rsid w:val="009B6684"/>
    <w:rsid w:val="009B74B7"/>
    <w:rsid w:val="009B751D"/>
    <w:rsid w:val="009B75CE"/>
    <w:rsid w:val="009C1A66"/>
    <w:rsid w:val="009C1AA3"/>
    <w:rsid w:val="009C1F15"/>
    <w:rsid w:val="009C285A"/>
    <w:rsid w:val="009C30EE"/>
    <w:rsid w:val="009C4D00"/>
    <w:rsid w:val="009C57F9"/>
    <w:rsid w:val="009D1669"/>
    <w:rsid w:val="009D1E9F"/>
    <w:rsid w:val="009D48BE"/>
    <w:rsid w:val="009D5C17"/>
    <w:rsid w:val="009E1B98"/>
    <w:rsid w:val="009E1C41"/>
    <w:rsid w:val="009E2D12"/>
    <w:rsid w:val="009E4584"/>
    <w:rsid w:val="009E46DE"/>
    <w:rsid w:val="009E7BCE"/>
    <w:rsid w:val="009F09F9"/>
    <w:rsid w:val="009F2F13"/>
    <w:rsid w:val="009F5E5A"/>
    <w:rsid w:val="009F5F54"/>
    <w:rsid w:val="009F695F"/>
    <w:rsid w:val="009F69BB"/>
    <w:rsid w:val="009F6B93"/>
    <w:rsid w:val="00A0104C"/>
    <w:rsid w:val="00A0159B"/>
    <w:rsid w:val="00A02AA6"/>
    <w:rsid w:val="00A0302B"/>
    <w:rsid w:val="00A05335"/>
    <w:rsid w:val="00A06894"/>
    <w:rsid w:val="00A07A01"/>
    <w:rsid w:val="00A10EE2"/>
    <w:rsid w:val="00A1290A"/>
    <w:rsid w:val="00A12EBF"/>
    <w:rsid w:val="00A13BA6"/>
    <w:rsid w:val="00A20714"/>
    <w:rsid w:val="00A209B5"/>
    <w:rsid w:val="00A209E1"/>
    <w:rsid w:val="00A22061"/>
    <w:rsid w:val="00A24FE2"/>
    <w:rsid w:val="00A253E0"/>
    <w:rsid w:val="00A25FC4"/>
    <w:rsid w:val="00A260E5"/>
    <w:rsid w:val="00A27980"/>
    <w:rsid w:val="00A27F60"/>
    <w:rsid w:val="00A30AAA"/>
    <w:rsid w:val="00A30D53"/>
    <w:rsid w:val="00A315FB"/>
    <w:rsid w:val="00A317A9"/>
    <w:rsid w:val="00A31B2D"/>
    <w:rsid w:val="00A31D2F"/>
    <w:rsid w:val="00A3283E"/>
    <w:rsid w:val="00A36248"/>
    <w:rsid w:val="00A36637"/>
    <w:rsid w:val="00A421C3"/>
    <w:rsid w:val="00A424CD"/>
    <w:rsid w:val="00A42C1D"/>
    <w:rsid w:val="00A42DDE"/>
    <w:rsid w:val="00A43A9B"/>
    <w:rsid w:val="00A4461C"/>
    <w:rsid w:val="00A46263"/>
    <w:rsid w:val="00A46FCA"/>
    <w:rsid w:val="00A47070"/>
    <w:rsid w:val="00A5002C"/>
    <w:rsid w:val="00A500C7"/>
    <w:rsid w:val="00A50898"/>
    <w:rsid w:val="00A51BC4"/>
    <w:rsid w:val="00A53558"/>
    <w:rsid w:val="00A53D2E"/>
    <w:rsid w:val="00A53FB4"/>
    <w:rsid w:val="00A544AA"/>
    <w:rsid w:val="00A55270"/>
    <w:rsid w:val="00A57F11"/>
    <w:rsid w:val="00A60A85"/>
    <w:rsid w:val="00A62EB7"/>
    <w:rsid w:val="00A63CFB"/>
    <w:rsid w:val="00A63DEF"/>
    <w:rsid w:val="00A65AF8"/>
    <w:rsid w:val="00A65E97"/>
    <w:rsid w:val="00A66F4D"/>
    <w:rsid w:val="00A67BFE"/>
    <w:rsid w:val="00A70156"/>
    <w:rsid w:val="00A70FE5"/>
    <w:rsid w:val="00A710CB"/>
    <w:rsid w:val="00A71C0C"/>
    <w:rsid w:val="00A71E00"/>
    <w:rsid w:val="00A725C5"/>
    <w:rsid w:val="00A729CF"/>
    <w:rsid w:val="00A736FA"/>
    <w:rsid w:val="00A744E8"/>
    <w:rsid w:val="00A74C34"/>
    <w:rsid w:val="00A76B50"/>
    <w:rsid w:val="00A8100E"/>
    <w:rsid w:val="00A8155D"/>
    <w:rsid w:val="00A8224B"/>
    <w:rsid w:val="00A82E2F"/>
    <w:rsid w:val="00A83757"/>
    <w:rsid w:val="00A84BF5"/>
    <w:rsid w:val="00A8551C"/>
    <w:rsid w:val="00A90406"/>
    <w:rsid w:val="00A91615"/>
    <w:rsid w:val="00A91F33"/>
    <w:rsid w:val="00A93A6F"/>
    <w:rsid w:val="00A93BB9"/>
    <w:rsid w:val="00A95A76"/>
    <w:rsid w:val="00A95D39"/>
    <w:rsid w:val="00A9604D"/>
    <w:rsid w:val="00A9638F"/>
    <w:rsid w:val="00AA0026"/>
    <w:rsid w:val="00AA07C4"/>
    <w:rsid w:val="00AA1DE0"/>
    <w:rsid w:val="00AA229B"/>
    <w:rsid w:val="00AA2451"/>
    <w:rsid w:val="00AA2B83"/>
    <w:rsid w:val="00AA30A1"/>
    <w:rsid w:val="00AA3A34"/>
    <w:rsid w:val="00AA4A1D"/>
    <w:rsid w:val="00AA4BD8"/>
    <w:rsid w:val="00AA5233"/>
    <w:rsid w:val="00AB0F54"/>
    <w:rsid w:val="00AB2214"/>
    <w:rsid w:val="00AB25DD"/>
    <w:rsid w:val="00AB29CB"/>
    <w:rsid w:val="00AB3A28"/>
    <w:rsid w:val="00AB43FB"/>
    <w:rsid w:val="00AB4A45"/>
    <w:rsid w:val="00AB5814"/>
    <w:rsid w:val="00AB78E8"/>
    <w:rsid w:val="00AC2040"/>
    <w:rsid w:val="00AC27F1"/>
    <w:rsid w:val="00AC2F26"/>
    <w:rsid w:val="00AC4DE8"/>
    <w:rsid w:val="00AC51D0"/>
    <w:rsid w:val="00AC7734"/>
    <w:rsid w:val="00AC7B9D"/>
    <w:rsid w:val="00AD0AE8"/>
    <w:rsid w:val="00AD212A"/>
    <w:rsid w:val="00AD2A71"/>
    <w:rsid w:val="00AD3634"/>
    <w:rsid w:val="00AD3EF5"/>
    <w:rsid w:val="00AD4174"/>
    <w:rsid w:val="00AD5A3E"/>
    <w:rsid w:val="00AD5B67"/>
    <w:rsid w:val="00AD73EC"/>
    <w:rsid w:val="00AE2A44"/>
    <w:rsid w:val="00AE2F90"/>
    <w:rsid w:val="00AE3A28"/>
    <w:rsid w:val="00AE41E3"/>
    <w:rsid w:val="00AE4A28"/>
    <w:rsid w:val="00AE6A88"/>
    <w:rsid w:val="00AE7550"/>
    <w:rsid w:val="00AE76CE"/>
    <w:rsid w:val="00AE79C6"/>
    <w:rsid w:val="00AF2D8C"/>
    <w:rsid w:val="00AF33DA"/>
    <w:rsid w:val="00AF39BF"/>
    <w:rsid w:val="00AF4987"/>
    <w:rsid w:val="00AF57BF"/>
    <w:rsid w:val="00AF5BFA"/>
    <w:rsid w:val="00AF6E8A"/>
    <w:rsid w:val="00AF7AA4"/>
    <w:rsid w:val="00AF7B3D"/>
    <w:rsid w:val="00B026FD"/>
    <w:rsid w:val="00B027CD"/>
    <w:rsid w:val="00B03262"/>
    <w:rsid w:val="00B04418"/>
    <w:rsid w:val="00B05580"/>
    <w:rsid w:val="00B06452"/>
    <w:rsid w:val="00B131A6"/>
    <w:rsid w:val="00B14189"/>
    <w:rsid w:val="00B17A65"/>
    <w:rsid w:val="00B2145B"/>
    <w:rsid w:val="00B23AAA"/>
    <w:rsid w:val="00B24154"/>
    <w:rsid w:val="00B2478B"/>
    <w:rsid w:val="00B26E6D"/>
    <w:rsid w:val="00B26EC5"/>
    <w:rsid w:val="00B276DC"/>
    <w:rsid w:val="00B3240F"/>
    <w:rsid w:val="00B32D00"/>
    <w:rsid w:val="00B33898"/>
    <w:rsid w:val="00B3505E"/>
    <w:rsid w:val="00B3586A"/>
    <w:rsid w:val="00B37226"/>
    <w:rsid w:val="00B37288"/>
    <w:rsid w:val="00B41118"/>
    <w:rsid w:val="00B42AEF"/>
    <w:rsid w:val="00B43E5B"/>
    <w:rsid w:val="00B444A0"/>
    <w:rsid w:val="00B44EC1"/>
    <w:rsid w:val="00B46023"/>
    <w:rsid w:val="00B47970"/>
    <w:rsid w:val="00B505DB"/>
    <w:rsid w:val="00B50780"/>
    <w:rsid w:val="00B51FB8"/>
    <w:rsid w:val="00B5397D"/>
    <w:rsid w:val="00B53B38"/>
    <w:rsid w:val="00B54CC8"/>
    <w:rsid w:val="00B56C72"/>
    <w:rsid w:val="00B60272"/>
    <w:rsid w:val="00B6042A"/>
    <w:rsid w:val="00B61E2C"/>
    <w:rsid w:val="00B61F00"/>
    <w:rsid w:val="00B62E81"/>
    <w:rsid w:val="00B633A1"/>
    <w:rsid w:val="00B64CEA"/>
    <w:rsid w:val="00B66BF0"/>
    <w:rsid w:val="00B709EE"/>
    <w:rsid w:val="00B70CAA"/>
    <w:rsid w:val="00B70CE0"/>
    <w:rsid w:val="00B7244E"/>
    <w:rsid w:val="00B72CF8"/>
    <w:rsid w:val="00B73062"/>
    <w:rsid w:val="00B73C93"/>
    <w:rsid w:val="00B741CF"/>
    <w:rsid w:val="00B75C3B"/>
    <w:rsid w:val="00B75FD6"/>
    <w:rsid w:val="00B77E85"/>
    <w:rsid w:val="00B80197"/>
    <w:rsid w:val="00B80228"/>
    <w:rsid w:val="00B80244"/>
    <w:rsid w:val="00B80EDD"/>
    <w:rsid w:val="00B80EF8"/>
    <w:rsid w:val="00B82B2E"/>
    <w:rsid w:val="00B82CDA"/>
    <w:rsid w:val="00B82D06"/>
    <w:rsid w:val="00B8540B"/>
    <w:rsid w:val="00B85BD1"/>
    <w:rsid w:val="00B861AA"/>
    <w:rsid w:val="00B86F97"/>
    <w:rsid w:val="00B872F9"/>
    <w:rsid w:val="00B903AD"/>
    <w:rsid w:val="00B90F13"/>
    <w:rsid w:val="00B91950"/>
    <w:rsid w:val="00B92D35"/>
    <w:rsid w:val="00B93EBA"/>
    <w:rsid w:val="00B9441D"/>
    <w:rsid w:val="00B95704"/>
    <w:rsid w:val="00B95C6D"/>
    <w:rsid w:val="00B95DF5"/>
    <w:rsid w:val="00B97B9A"/>
    <w:rsid w:val="00BA0BCC"/>
    <w:rsid w:val="00BA2AE9"/>
    <w:rsid w:val="00BA33BF"/>
    <w:rsid w:val="00BA3587"/>
    <w:rsid w:val="00BB03B3"/>
    <w:rsid w:val="00BB0C7E"/>
    <w:rsid w:val="00BB235A"/>
    <w:rsid w:val="00BB2AB8"/>
    <w:rsid w:val="00BB316A"/>
    <w:rsid w:val="00BB3342"/>
    <w:rsid w:val="00BB48F2"/>
    <w:rsid w:val="00BB4B62"/>
    <w:rsid w:val="00BB4F30"/>
    <w:rsid w:val="00BB6707"/>
    <w:rsid w:val="00BB7F52"/>
    <w:rsid w:val="00BC1FF3"/>
    <w:rsid w:val="00BC33B4"/>
    <w:rsid w:val="00BC3C3A"/>
    <w:rsid w:val="00BC6AEB"/>
    <w:rsid w:val="00BD0B3B"/>
    <w:rsid w:val="00BD4B58"/>
    <w:rsid w:val="00BD5D09"/>
    <w:rsid w:val="00BD77A3"/>
    <w:rsid w:val="00BD7C88"/>
    <w:rsid w:val="00BE0346"/>
    <w:rsid w:val="00BE0637"/>
    <w:rsid w:val="00BE366C"/>
    <w:rsid w:val="00BE3885"/>
    <w:rsid w:val="00BE409B"/>
    <w:rsid w:val="00BE5C4B"/>
    <w:rsid w:val="00BE6357"/>
    <w:rsid w:val="00BE6AEA"/>
    <w:rsid w:val="00BE7B22"/>
    <w:rsid w:val="00BF1B82"/>
    <w:rsid w:val="00BF1E62"/>
    <w:rsid w:val="00BF28CB"/>
    <w:rsid w:val="00BF2A97"/>
    <w:rsid w:val="00BF3108"/>
    <w:rsid w:val="00BF3DAE"/>
    <w:rsid w:val="00BF3F51"/>
    <w:rsid w:val="00BF4374"/>
    <w:rsid w:val="00BF43F1"/>
    <w:rsid w:val="00BF6809"/>
    <w:rsid w:val="00BF726F"/>
    <w:rsid w:val="00C008BF"/>
    <w:rsid w:val="00C00B6E"/>
    <w:rsid w:val="00C033FF"/>
    <w:rsid w:val="00C04C43"/>
    <w:rsid w:val="00C07B24"/>
    <w:rsid w:val="00C1002A"/>
    <w:rsid w:val="00C111D0"/>
    <w:rsid w:val="00C115B0"/>
    <w:rsid w:val="00C12819"/>
    <w:rsid w:val="00C12FCF"/>
    <w:rsid w:val="00C13378"/>
    <w:rsid w:val="00C14A7A"/>
    <w:rsid w:val="00C154CA"/>
    <w:rsid w:val="00C155E7"/>
    <w:rsid w:val="00C15860"/>
    <w:rsid w:val="00C15E02"/>
    <w:rsid w:val="00C16755"/>
    <w:rsid w:val="00C16994"/>
    <w:rsid w:val="00C16B32"/>
    <w:rsid w:val="00C171B8"/>
    <w:rsid w:val="00C17E4D"/>
    <w:rsid w:val="00C24296"/>
    <w:rsid w:val="00C2439C"/>
    <w:rsid w:val="00C25859"/>
    <w:rsid w:val="00C25C63"/>
    <w:rsid w:val="00C263EB"/>
    <w:rsid w:val="00C2653C"/>
    <w:rsid w:val="00C271EF"/>
    <w:rsid w:val="00C27972"/>
    <w:rsid w:val="00C27ECF"/>
    <w:rsid w:val="00C301A1"/>
    <w:rsid w:val="00C309BC"/>
    <w:rsid w:val="00C329DA"/>
    <w:rsid w:val="00C331F3"/>
    <w:rsid w:val="00C33682"/>
    <w:rsid w:val="00C337C2"/>
    <w:rsid w:val="00C345F1"/>
    <w:rsid w:val="00C34ED8"/>
    <w:rsid w:val="00C35A51"/>
    <w:rsid w:val="00C35BFB"/>
    <w:rsid w:val="00C35CC7"/>
    <w:rsid w:val="00C36B77"/>
    <w:rsid w:val="00C37BB1"/>
    <w:rsid w:val="00C40915"/>
    <w:rsid w:val="00C41606"/>
    <w:rsid w:val="00C42779"/>
    <w:rsid w:val="00C42A41"/>
    <w:rsid w:val="00C42F74"/>
    <w:rsid w:val="00C43CD3"/>
    <w:rsid w:val="00C4479D"/>
    <w:rsid w:val="00C47085"/>
    <w:rsid w:val="00C47917"/>
    <w:rsid w:val="00C51A33"/>
    <w:rsid w:val="00C5243A"/>
    <w:rsid w:val="00C5356E"/>
    <w:rsid w:val="00C538CA"/>
    <w:rsid w:val="00C55824"/>
    <w:rsid w:val="00C570CB"/>
    <w:rsid w:val="00C57569"/>
    <w:rsid w:val="00C6097A"/>
    <w:rsid w:val="00C62163"/>
    <w:rsid w:val="00C622C6"/>
    <w:rsid w:val="00C630C3"/>
    <w:rsid w:val="00C63597"/>
    <w:rsid w:val="00C63A31"/>
    <w:rsid w:val="00C64018"/>
    <w:rsid w:val="00C64C22"/>
    <w:rsid w:val="00C66D00"/>
    <w:rsid w:val="00C673AE"/>
    <w:rsid w:val="00C67EC8"/>
    <w:rsid w:val="00C70084"/>
    <w:rsid w:val="00C70230"/>
    <w:rsid w:val="00C7050A"/>
    <w:rsid w:val="00C71F8F"/>
    <w:rsid w:val="00C721FA"/>
    <w:rsid w:val="00C73A7A"/>
    <w:rsid w:val="00C74334"/>
    <w:rsid w:val="00C7434D"/>
    <w:rsid w:val="00C74436"/>
    <w:rsid w:val="00C7705E"/>
    <w:rsid w:val="00C779B3"/>
    <w:rsid w:val="00C80201"/>
    <w:rsid w:val="00C80735"/>
    <w:rsid w:val="00C81EA0"/>
    <w:rsid w:val="00C83F1B"/>
    <w:rsid w:val="00C8582E"/>
    <w:rsid w:val="00C86416"/>
    <w:rsid w:val="00C874F3"/>
    <w:rsid w:val="00C87727"/>
    <w:rsid w:val="00C877C6"/>
    <w:rsid w:val="00C90437"/>
    <w:rsid w:val="00C96035"/>
    <w:rsid w:val="00C97511"/>
    <w:rsid w:val="00CA0B07"/>
    <w:rsid w:val="00CA0F47"/>
    <w:rsid w:val="00CA1390"/>
    <w:rsid w:val="00CA2C6D"/>
    <w:rsid w:val="00CA3266"/>
    <w:rsid w:val="00CA4198"/>
    <w:rsid w:val="00CA50B3"/>
    <w:rsid w:val="00CA5F86"/>
    <w:rsid w:val="00CA7084"/>
    <w:rsid w:val="00CA7F1B"/>
    <w:rsid w:val="00CB19D6"/>
    <w:rsid w:val="00CB392C"/>
    <w:rsid w:val="00CB3A2A"/>
    <w:rsid w:val="00CB4C14"/>
    <w:rsid w:val="00CB616A"/>
    <w:rsid w:val="00CB6BE0"/>
    <w:rsid w:val="00CB7592"/>
    <w:rsid w:val="00CB76C2"/>
    <w:rsid w:val="00CB7E46"/>
    <w:rsid w:val="00CC0DA4"/>
    <w:rsid w:val="00CC1BD0"/>
    <w:rsid w:val="00CC27A2"/>
    <w:rsid w:val="00CC2822"/>
    <w:rsid w:val="00CC3F73"/>
    <w:rsid w:val="00CC558F"/>
    <w:rsid w:val="00CD14A1"/>
    <w:rsid w:val="00CD5421"/>
    <w:rsid w:val="00CE0AD5"/>
    <w:rsid w:val="00CE1E08"/>
    <w:rsid w:val="00CE1EF4"/>
    <w:rsid w:val="00CE392E"/>
    <w:rsid w:val="00CE39B8"/>
    <w:rsid w:val="00CE39C3"/>
    <w:rsid w:val="00CE39F2"/>
    <w:rsid w:val="00CE693D"/>
    <w:rsid w:val="00CE7933"/>
    <w:rsid w:val="00CF2687"/>
    <w:rsid w:val="00CF2BFC"/>
    <w:rsid w:val="00CF42BD"/>
    <w:rsid w:val="00CF519F"/>
    <w:rsid w:val="00CF68D0"/>
    <w:rsid w:val="00CF74CD"/>
    <w:rsid w:val="00CF7D25"/>
    <w:rsid w:val="00CF7DA0"/>
    <w:rsid w:val="00D00D1A"/>
    <w:rsid w:val="00D01ECA"/>
    <w:rsid w:val="00D0413D"/>
    <w:rsid w:val="00D051C9"/>
    <w:rsid w:val="00D0591D"/>
    <w:rsid w:val="00D06049"/>
    <w:rsid w:val="00D06681"/>
    <w:rsid w:val="00D101DA"/>
    <w:rsid w:val="00D14794"/>
    <w:rsid w:val="00D148EF"/>
    <w:rsid w:val="00D17D14"/>
    <w:rsid w:val="00D22BAD"/>
    <w:rsid w:val="00D2408E"/>
    <w:rsid w:val="00D246BA"/>
    <w:rsid w:val="00D302DB"/>
    <w:rsid w:val="00D31EDF"/>
    <w:rsid w:val="00D3211A"/>
    <w:rsid w:val="00D3638E"/>
    <w:rsid w:val="00D36830"/>
    <w:rsid w:val="00D3714D"/>
    <w:rsid w:val="00D37912"/>
    <w:rsid w:val="00D37E07"/>
    <w:rsid w:val="00D407E2"/>
    <w:rsid w:val="00D4242D"/>
    <w:rsid w:val="00D44C49"/>
    <w:rsid w:val="00D4648B"/>
    <w:rsid w:val="00D4692D"/>
    <w:rsid w:val="00D46D17"/>
    <w:rsid w:val="00D50877"/>
    <w:rsid w:val="00D534CF"/>
    <w:rsid w:val="00D53A0D"/>
    <w:rsid w:val="00D54572"/>
    <w:rsid w:val="00D5484E"/>
    <w:rsid w:val="00D55185"/>
    <w:rsid w:val="00D56134"/>
    <w:rsid w:val="00D570E9"/>
    <w:rsid w:val="00D57745"/>
    <w:rsid w:val="00D57C93"/>
    <w:rsid w:val="00D57DE4"/>
    <w:rsid w:val="00D60404"/>
    <w:rsid w:val="00D609E5"/>
    <w:rsid w:val="00D62EB5"/>
    <w:rsid w:val="00D6328F"/>
    <w:rsid w:val="00D6335E"/>
    <w:rsid w:val="00D6353F"/>
    <w:rsid w:val="00D63A5B"/>
    <w:rsid w:val="00D63AB5"/>
    <w:rsid w:val="00D63E41"/>
    <w:rsid w:val="00D6518F"/>
    <w:rsid w:val="00D71F8B"/>
    <w:rsid w:val="00D727CE"/>
    <w:rsid w:val="00D75A00"/>
    <w:rsid w:val="00D77FB9"/>
    <w:rsid w:val="00D82A92"/>
    <w:rsid w:val="00D82AAD"/>
    <w:rsid w:val="00D83DB1"/>
    <w:rsid w:val="00D84021"/>
    <w:rsid w:val="00D85EDC"/>
    <w:rsid w:val="00D86C2B"/>
    <w:rsid w:val="00D87353"/>
    <w:rsid w:val="00D87EDE"/>
    <w:rsid w:val="00D905B9"/>
    <w:rsid w:val="00D91000"/>
    <w:rsid w:val="00D91612"/>
    <w:rsid w:val="00D924CE"/>
    <w:rsid w:val="00D9283D"/>
    <w:rsid w:val="00D92DEF"/>
    <w:rsid w:val="00D939E5"/>
    <w:rsid w:val="00D946E8"/>
    <w:rsid w:val="00D95385"/>
    <w:rsid w:val="00D96A30"/>
    <w:rsid w:val="00D97539"/>
    <w:rsid w:val="00DA4663"/>
    <w:rsid w:val="00DA562A"/>
    <w:rsid w:val="00DA5898"/>
    <w:rsid w:val="00DA784A"/>
    <w:rsid w:val="00DB03E0"/>
    <w:rsid w:val="00DB224D"/>
    <w:rsid w:val="00DB42A1"/>
    <w:rsid w:val="00DC166F"/>
    <w:rsid w:val="00DC2B18"/>
    <w:rsid w:val="00DC48B2"/>
    <w:rsid w:val="00DC4DA2"/>
    <w:rsid w:val="00DC52A6"/>
    <w:rsid w:val="00DC65C1"/>
    <w:rsid w:val="00DC6BC8"/>
    <w:rsid w:val="00DC7B88"/>
    <w:rsid w:val="00DC7FF3"/>
    <w:rsid w:val="00DD05B8"/>
    <w:rsid w:val="00DD0D35"/>
    <w:rsid w:val="00DD2D51"/>
    <w:rsid w:val="00DD2F98"/>
    <w:rsid w:val="00DD35D7"/>
    <w:rsid w:val="00DD3764"/>
    <w:rsid w:val="00DD40A4"/>
    <w:rsid w:val="00DD4854"/>
    <w:rsid w:val="00DD50B5"/>
    <w:rsid w:val="00DD66C5"/>
    <w:rsid w:val="00DE2565"/>
    <w:rsid w:val="00DE28A3"/>
    <w:rsid w:val="00DE3912"/>
    <w:rsid w:val="00DE406E"/>
    <w:rsid w:val="00DE40CD"/>
    <w:rsid w:val="00DE4166"/>
    <w:rsid w:val="00DE43E7"/>
    <w:rsid w:val="00DE44C3"/>
    <w:rsid w:val="00DE6A2A"/>
    <w:rsid w:val="00DF0285"/>
    <w:rsid w:val="00DF1CBF"/>
    <w:rsid w:val="00DF1D1A"/>
    <w:rsid w:val="00DF23FA"/>
    <w:rsid w:val="00DF3F69"/>
    <w:rsid w:val="00DF4F6B"/>
    <w:rsid w:val="00DF5B59"/>
    <w:rsid w:val="00DF5D22"/>
    <w:rsid w:val="00DF6E49"/>
    <w:rsid w:val="00DF751F"/>
    <w:rsid w:val="00E01FC7"/>
    <w:rsid w:val="00E0240B"/>
    <w:rsid w:val="00E03E93"/>
    <w:rsid w:val="00E03EE9"/>
    <w:rsid w:val="00E047FB"/>
    <w:rsid w:val="00E05779"/>
    <w:rsid w:val="00E10EE5"/>
    <w:rsid w:val="00E127AC"/>
    <w:rsid w:val="00E13B79"/>
    <w:rsid w:val="00E150D2"/>
    <w:rsid w:val="00E15AE6"/>
    <w:rsid w:val="00E16323"/>
    <w:rsid w:val="00E16EFC"/>
    <w:rsid w:val="00E17666"/>
    <w:rsid w:val="00E2031F"/>
    <w:rsid w:val="00E2048B"/>
    <w:rsid w:val="00E2126E"/>
    <w:rsid w:val="00E24589"/>
    <w:rsid w:val="00E260FE"/>
    <w:rsid w:val="00E27F9C"/>
    <w:rsid w:val="00E30855"/>
    <w:rsid w:val="00E31B09"/>
    <w:rsid w:val="00E325DC"/>
    <w:rsid w:val="00E32D9F"/>
    <w:rsid w:val="00E340FF"/>
    <w:rsid w:val="00E360F0"/>
    <w:rsid w:val="00E368EC"/>
    <w:rsid w:val="00E36C91"/>
    <w:rsid w:val="00E36F60"/>
    <w:rsid w:val="00E3746D"/>
    <w:rsid w:val="00E37777"/>
    <w:rsid w:val="00E37AC8"/>
    <w:rsid w:val="00E428DE"/>
    <w:rsid w:val="00E447FA"/>
    <w:rsid w:val="00E45521"/>
    <w:rsid w:val="00E456EC"/>
    <w:rsid w:val="00E46255"/>
    <w:rsid w:val="00E4693D"/>
    <w:rsid w:val="00E52784"/>
    <w:rsid w:val="00E544B5"/>
    <w:rsid w:val="00E545F5"/>
    <w:rsid w:val="00E557F5"/>
    <w:rsid w:val="00E571B9"/>
    <w:rsid w:val="00E57554"/>
    <w:rsid w:val="00E60B0C"/>
    <w:rsid w:val="00E60F3F"/>
    <w:rsid w:val="00E61A82"/>
    <w:rsid w:val="00E62014"/>
    <w:rsid w:val="00E6246F"/>
    <w:rsid w:val="00E632DC"/>
    <w:rsid w:val="00E643C4"/>
    <w:rsid w:val="00E665AE"/>
    <w:rsid w:val="00E670DE"/>
    <w:rsid w:val="00E7055B"/>
    <w:rsid w:val="00E70768"/>
    <w:rsid w:val="00E70A4C"/>
    <w:rsid w:val="00E70ED7"/>
    <w:rsid w:val="00E716BC"/>
    <w:rsid w:val="00E717D5"/>
    <w:rsid w:val="00E7553C"/>
    <w:rsid w:val="00E76900"/>
    <w:rsid w:val="00E770D7"/>
    <w:rsid w:val="00E77C0E"/>
    <w:rsid w:val="00E805A2"/>
    <w:rsid w:val="00E81A29"/>
    <w:rsid w:val="00E82C6E"/>
    <w:rsid w:val="00E83018"/>
    <w:rsid w:val="00E837D9"/>
    <w:rsid w:val="00E84637"/>
    <w:rsid w:val="00E84965"/>
    <w:rsid w:val="00E86881"/>
    <w:rsid w:val="00E86ED7"/>
    <w:rsid w:val="00E87551"/>
    <w:rsid w:val="00E901B1"/>
    <w:rsid w:val="00E90B15"/>
    <w:rsid w:val="00E95A69"/>
    <w:rsid w:val="00E96E31"/>
    <w:rsid w:val="00E97D27"/>
    <w:rsid w:val="00EA0082"/>
    <w:rsid w:val="00EA01C0"/>
    <w:rsid w:val="00EA1290"/>
    <w:rsid w:val="00EA16C4"/>
    <w:rsid w:val="00EA1CCE"/>
    <w:rsid w:val="00EA1CD6"/>
    <w:rsid w:val="00EA371F"/>
    <w:rsid w:val="00EA3E67"/>
    <w:rsid w:val="00EA47E1"/>
    <w:rsid w:val="00EA5FC3"/>
    <w:rsid w:val="00EA64F1"/>
    <w:rsid w:val="00EA6FCF"/>
    <w:rsid w:val="00EA7222"/>
    <w:rsid w:val="00EB1DA1"/>
    <w:rsid w:val="00EB287B"/>
    <w:rsid w:val="00EB3F91"/>
    <w:rsid w:val="00EB59A5"/>
    <w:rsid w:val="00EB6596"/>
    <w:rsid w:val="00EB69DD"/>
    <w:rsid w:val="00EB6AB6"/>
    <w:rsid w:val="00EB70B1"/>
    <w:rsid w:val="00EC0DDA"/>
    <w:rsid w:val="00EC527C"/>
    <w:rsid w:val="00EC790E"/>
    <w:rsid w:val="00ED17B3"/>
    <w:rsid w:val="00ED1FE8"/>
    <w:rsid w:val="00ED202E"/>
    <w:rsid w:val="00ED3E74"/>
    <w:rsid w:val="00ED5835"/>
    <w:rsid w:val="00ED58C9"/>
    <w:rsid w:val="00ED7716"/>
    <w:rsid w:val="00EE045E"/>
    <w:rsid w:val="00EE2D02"/>
    <w:rsid w:val="00EE4FF3"/>
    <w:rsid w:val="00EE57AB"/>
    <w:rsid w:val="00EE58E5"/>
    <w:rsid w:val="00EE5C38"/>
    <w:rsid w:val="00EE6F96"/>
    <w:rsid w:val="00EF0F9E"/>
    <w:rsid w:val="00EF1E20"/>
    <w:rsid w:val="00EF1EF8"/>
    <w:rsid w:val="00EF26E2"/>
    <w:rsid w:val="00EF274C"/>
    <w:rsid w:val="00EF2839"/>
    <w:rsid w:val="00EF36E1"/>
    <w:rsid w:val="00EF371A"/>
    <w:rsid w:val="00EF478B"/>
    <w:rsid w:val="00EF51E3"/>
    <w:rsid w:val="00EF661F"/>
    <w:rsid w:val="00EF7D44"/>
    <w:rsid w:val="00EF7FE1"/>
    <w:rsid w:val="00F041E4"/>
    <w:rsid w:val="00F04974"/>
    <w:rsid w:val="00F063AF"/>
    <w:rsid w:val="00F1315F"/>
    <w:rsid w:val="00F165BA"/>
    <w:rsid w:val="00F16BB3"/>
    <w:rsid w:val="00F16CB5"/>
    <w:rsid w:val="00F1775A"/>
    <w:rsid w:val="00F203E9"/>
    <w:rsid w:val="00F21305"/>
    <w:rsid w:val="00F213C2"/>
    <w:rsid w:val="00F227E3"/>
    <w:rsid w:val="00F24089"/>
    <w:rsid w:val="00F24407"/>
    <w:rsid w:val="00F2598C"/>
    <w:rsid w:val="00F25BE9"/>
    <w:rsid w:val="00F26E41"/>
    <w:rsid w:val="00F272BB"/>
    <w:rsid w:val="00F27CB0"/>
    <w:rsid w:val="00F321CD"/>
    <w:rsid w:val="00F343E0"/>
    <w:rsid w:val="00F35D33"/>
    <w:rsid w:val="00F3758D"/>
    <w:rsid w:val="00F408A7"/>
    <w:rsid w:val="00F40B99"/>
    <w:rsid w:val="00F41574"/>
    <w:rsid w:val="00F41745"/>
    <w:rsid w:val="00F41F4C"/>
    <w:rsid w:val="00F42FC8"/>
    <w:rsid w:val="00F430FB"/>
    <w:rsid w:val="00F433F7"/>
    <w:rsid w:val="00F43FC7"/>
    <w:rsid w:val="00F4476E"/>
    <w:rsid w:val="00F45299"/>
    <w:rsid w:val="00F4565F"/>
    <w:rsid w:val="00F463E4"/>
    <w:rsid w:val="00F477E3"/>
    <w:rsid w:val="00F54B3F"/>
    <w:rsid w:val="00F555DC"/>
    <w:rsid w:val="00F55A27"/>
    <w:rsid w:val="00F607B8"/>
    <w:rsid w:val="00F61689"/>
    <w:rsid w:val="00F6295E"/>
    <w:rsid w:val="00F641F5"/>
    <w:rsid w:val="00F6445D"/>
    <w:rsid w:val="00F66038"/>
    <w:rsid w:val="00F666C8"/>
    <w:rsid w:val="00F6702E"/>
    <w:rsid w:val="00F7049F"/>
    <w:rsid w:val="00F71510"/>
    <w:rsid w:val="00F71774"/>
    <w:rsid w:val="00F719F8"/>
    <w:rsid w:val="00F72796"/>
    <w:rsid w:val="00F72A0B"/>
    <w:rsid w:val="00F73DDA"/>
    <w:rsid w:val="00F74F69"/>
    <w:rsid w:val="00F75385"/>
    <w:rsid w:val="00F763D9"/>
    <w:rsid w:val="00F80FCC"/>
    <w:rsid w:val="00F813F3"/>
    <w:rsid w:val="00F82B36"/>
    <w:rsid w:val="00F83932"/>
    <w:rsid w:val="00F845DA"/>
    <w:rsid w:val="00F91C65"/>
    <w:rsid w:val="00F95374"/>
    <w:rsid w:val="00F95B45"/>
    <w:rsid w:val="00F95EAD"/>
    <w:rsid w:val="00FA0AAE"/>
    <w:rsid w:val="00FA106E"/>
    <w:rsid w:val="00FA17B7"/>
    <w:rsid w:val="00FA2072"/>
    <w:rsid w:val="00FA35F8"/>
    <w:rsid w:val="00FA374E"/>
    <w:rsid w:val="00FA4261"/>
    <w:rsid w:val="00FA522D"/>
    <w:rsid w:val="00FA5682"/>
    <w:rsid w:val="00FA5B8E"/>
    <w:rsid w:val="00FA5EA2"/>
    <w:rsid w:val="00FA62A0"/>
    <w:rsid w:val="00FB140B"/>
    <w:rsid w:val="00FB1829"/>
    <w:rsid w:val="00FB374D"/>
    <w:rsid w:val="00FB4306"/>
    <w:rsid w:val="00FB51D4"/>
    <w:rsid w:val="00FB5A78"/>
    <w:rsid w:val="00FB6088"/>
    <w:rsid w:val="00FB6EA5"/>
    <w:rsid w:val="00FB7944"/>
    <w:rsid w:val="00FC3921"/>
    <w:rsid w:val="00FC3F22"/>
    <w:rsid w:val="00FC4CB1"/>
    <w:rsid w:val="00FC5E27"/>
    <w:rsid w:val="00FD2726"/>
    <w:rsid w:val="00FD2C0B"/>
    <w:rsid w:val="00FD3AA5"/>
    <w:rsid w:val="00FD3E74"/>
    <w:rsid w:val="00FD7158"/>
    <w:rsid w:val="00FE0696"/>
    <w:rsid w:val="00FE2DF6"/>
    <w:rsid w:val="00FE31D3"/>
    <w:rsid w:val="00FE4766"/>
    <w:rsid w:val="00FE6F4C"/>
    <w:rsid w:val="00FF1BCF"/>
    <w:rsid w:val="00FF384E"/>
    <w:rsid w:val="00FF41E9"/>
    <w:rsid w:val="00FF4478"/>
    <w:rsid w:val="00FF5084"/>
    <w:rsid w:val="00FF54FB"/>
    <w:rsid w:val="00FF6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A09"/>
    <w:rPr>
      <w:rFonts w:ascii="Cordia New" w:hAnsi="Cordia New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C4D00"/>
    <w:pPr>
      <w:keepNext/>
      <w:ind w:left="4320" w:firstLine="720"/>
      <w:outlineLvl w:val="1"/>
    </w:pPr>
    <w:rPr>
      <w:rFonts w:cs="Cordia New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C4D00"/>
    <w:rPr>
      <w:rFonts w:ascii="Cordia New" w:eastAsia="Cordia New" w:hAnsi="Cordia New" w:cs="Cordia New"/>
      <w:sz w:val="32"/>
      <w:szCs w:val="32"/>
      <w:lang w:eastAsia="zh-CN"/>
    </w:rPr>
  </w:style>
  <w:style w:type="paragraph" w:styleId="ListParagraph">
    <w:name w:val="List Paragraph"/>
    <w:basedOn w:val="Normal"/>
    <w:uiPriority w:val="34"/>
    <w:qFormat/>
    <w:rsid w:val="00464A09"/>
    <w:pPr>
      <w:ind w:left="720"/>
      <w:contextualSpacing/>
    </w:pPr>
    <w:rPr>
      <w:szCs w:val="3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459</Words>
  <Characters>2620</Characters>
  <Application>Microsoft Office Word</Application>
  <DocSecurity>0</DocSecurity>
  <Lines>21</Lines>
  <Paragraphs>6</Paragraphs>
  <ScaleCrop>false</ScaleCrop>
  <Company>BLACK EDITION - tum0r</Company>
  <LinksUpToDate>false</LinksUpToDate>
  <CharactersWithSpaces>3073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phangnga</dc:creator>
  <cp:lastModifiedBy>phangnga</cp:lastModifiedBy>
  <cp:revision>1</cp:revision>
  <dcterms:created xsi:type="dcterms:W3CDTF">2020-08-05T04:55:00Z</dcterms:created>
  <dcterms:modified xsi:type="dcterms:W3CDTF">2020-08-05T04:57:00Z</dcterms:modified>
</cp:coreProperties>
</file>