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E2B" w:rsidRPr="00D20CC1" w:rsidRDefault="00D20CC1" w:rsidP="00D20CC1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  <w:r w:rsidRPr="00D20CC1">
        <w:rPr>
          <w:rFonts w:ascii="TH SarabunIT๙" w:hAnsi="TH SarabunIT๙" w:cs="TH SarabunIT๙" w:hint="cs"/>
          <w:sz w:val="40"/>
          <w:szCs w:val="40"/>
          <w:cs/>
        </w:rPr>
        <w:t>“ตัวอย่างจัดทำรูปเล่มเอกสาร”</w:t>
      </w:r>
    </w:p>
    <w:p w:rsidR="00D20CC1" w:rsidRDefault="00D20CC1" w:rsidP="00D20CC1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D20CC1" w:rsidRDefault="00D20CC1" w:rsidP="00D20CC1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D20CC1" w:rsidRDefault="00D20CC1" w:rsidP="00D20CC1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D20CC1" w:rsidRPr="00D20CC1" w:rsidRDefault="00D20CC1" w:rsidP="00D20CC1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  <w:r w:rsidRPr="00D20CC1">
        <w:rPr>
          <w:rFonts w:ascii="TH SarabunIT๙" w:hAnsi="TH SarabunIT๙" w:cs="TH SarabunIT๙" w:hint="cs"/>
          <w:sz w:val="40"/>
          <w:szCs w:val="40"/>
          <w:cs/>
        </w:rPr>
        <w:t>เอกสารประกอบการเสนอ</w:t>
      </w:r>
    </w:p>
    <w:p w:rsidR="00D20CC1" w:rsidRPr="00D20CC1" w:rsidRDefault="00D20CC1" w:rsidP="00D20CC1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  <w:r w:rsidRPr="00D20CC1">
        <w:rPr>
          <w:rFonts w:ascii="TH SarabunIT๙" w:hAnsi="TH SarabunIT๙" w:cs="TH SarabunIT๙" w:hint="cs"/>
          <w:sz w:val="40"/>
          <w:szCs w:val="40"/>
          <w:cs/>
        </w:rPr>
        <w:t>ขอพระราชทานเครื่องราชอิสริยาภรณ์อันเป็นที่สรรเสริญยิ่ง</w:t>
      </w:r>
      <w:proofErr w:type="spellStart"/>
      <w:r w:rsidRPr="00D20CC1">
        <w:rPr>
          <w:rFonts w:ascii="TH SarabunIT๙" w:hAnsi="TH SarabunIT๙" w:cs="TH SarabunIT๙" w:hint="cs"/>
          <w:sz w:val="40"/>
          <w:szCs w:val="40"/>
          <w:cs/>
        </w:rPr>
        <w:t>ดิเรกคุณาภรณ์</w:t>
      </w:r>
      <w:proofErr w:type="spellEnd"/>
    </w:p>
    <w:p w:rsidR="00D20CC1" w:rsidRPr="00D20CC1" w:rsidRDefault="00B40514" w:rsidP="00D20CC1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>ประจำปี 2560</w:t>
      </w:r>
    </w:p>
    <w:p w:rsidR="00D20CC1" w:rsidRDefault="00D20CC1" w:rsidP="00D20CC1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D20CC1" w:rsidRDefault="00D20CC1" w:rsidP="00D20CC1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D20CC1" w:rsidRDefault="00D20CC1" w:rsidP="00D20CC1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D20CC1" w:rsidRDefault="00D20CC1" w:rsidP="00D20CC1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D20CC1" w:rsidRDefault="00D20CC1" w:rsidP="00D20CC1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D20CC1" w:rsidRDefault="00D20CC1" w:rsidP="00D20CC1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D20CC1" w:rsidRDefault="00D20CC1" w:rsidP="00D20CC1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D20CC1" w:rsidRDefault="00D20CC1" w:rsidP="00D20CC1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D20CC1" w:rsidRPr="00D20CC1" w:rsidRDefault="00D20CC1" w:rsidP="00D20CC1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  <w:r w:rsidRPr="00D20CC1">
        <w:rPr>
          <w:rFonts w:ascii="TH SarabunIT๙" w:hAnsi="TH SarabunIT๙" w:cs="TH SarabunIT๙" w:hint="cs"/>
          <w:sz w:val="40"/>
          <w:szCs w:val="40"/>
          <w:cs/>
        </w:rPr>
        <w:t>กรณี  บริจาคทรัพย์สิน(เงิน/สิ่งของ/ที่ดิน)</w:t>
      </w:r>
    </w:p>
    <w:p w:rsidR="00D20CC1" w:rsidRPr="00D20CC1" w:rsidRDefault="00D20CC1" w:rsidP="00D20CC1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  <w:r w:rsidRPr="00D20CC1">
        <w:rPr>
          <w:rFonts w:ascii="TH SarabunIT๙" w:hAnsi="TH SarabunIT๙" w:cs="TH SarabunIT๙" w:hint="cs"/>
          <w:sz w:val="40"/>
          <w:szCs w:val="40"/>
          <w:cs/>
        </w:rPr>
        <w:t>ของ</w:t>
      </w:r>
    </w:p>
    <w:p w:rsidR="00D20CC1" w:rsidRPr="00D20CC1" w:rsidRDefault="00D20CC1" w:rsidP="00D20CC1">
      <w:pPr>
        <w:spacing w:after="0"/>
        <w:rPr>
          <w:rFonts w:ascii="TH SarabunIT๙" w:hAnsi="TH SarabunIT๙" w:cs="TH SarabunIT๙"/>
          <w:sz w:val="40"/>
          <w:szCs w:val="40"/>
        </w:rPr>
      </w:pPr>
      <w:r w:rsidRPr="00D20CC1">
        <w:rPr>
          <w:rFonts w:ascii="TH SarabunIT๙" w:hAnsi="TH SarabunIT๙" w:cs="TH SarabunIT๙" w:hint="cs"/>
          <w:sz w:val="40"/>
          <w:szCs w:val="40"/>
          <w:cs/>
        </w:rPr>
        <w:t xml:space="preserve">          ชื่อ ............................................. สกุล .....................................</w:t>
      </w:r>
      <w:r>
        <w:rPr>
          <w:rFonts w:ascii="TH SarabunIT๙" w:hAnsi="TH SarabunIT๙" w:cs="TH SarabunIT๙" w:hint="cs"/>
          <w:sz w:val="40"/>
          <w:szCs w:val="40"/>
          <w:cs/>
        </w:rPr>
        <w:t>........</w:t>
      </w:r>
      <w:r w:rsidRPr="00D20CC1">
        <w:rPr>
          <w:rFonts w:ascii="TH SarabunIT๙" w:hAnsi="TH SarabunIT๙" w:cs="TH SarabunIT๙" w:hint="cs"/>
          <w:sz w:val="40"/>
          <w:szCs w:val="40"/>
          <w:cs/>
        </w:rPr>
        <w:t xml:space="preserve"> (ผู้บริจาค)</w:t>
      </w:r>
    </w:p>
    <w:p w:rsidR="00D20CC1" w:rsidRPr="00D20CC1" w:rsidRDefault="00D20CC1" w:rsidP="00D20CC1">
      <w:pPr>
        <w:spacing w:after="0"/>
        <w:rPr>
          <w:rFonts w:ascii="TH SarabunIT๙" w:hAnsi="TH SarabunIT๙" w:cs="TH SarabunIT๙"/>
          <w:sz w:val="40"/>
          <w:szCs w:val="40"/>
        </w:rPr>
      </w:pPr>
      <w:r w:rsidRPr="00D20CC1">
        <w:rPr>
          <w:rFonts w:ascii="TH SarabunIT๙" w:hAnsi="TH SarabunIT๙" w:cs="TH SarabunIT๙" w:hint="cs"/>
          <w:sz w:val="40"/>
          <w:szCs w:val="40"/>
          <w:cs/>
        </w:rPr>
        <w:t xml:space="preserve">          ชื่อหน่วยงาน ...........................................................................</w:t>
      </w:r>
      <w:r>
        <w:rPr>
          <w:rFonts w:ascii="TH SarabunIT๙" w:hAnsi="TH SarabunIT๙" w:cs="TH SarabunIT๙" w:hint="cs"/>
          <w:sz w:val="40"/>
          <w:szCs w:val="40"/>
          <w:cs/>
        </w:rPr>
        <w:t>........</w:t>
      </w:r>
    </w:p>
    <w:p w:rsidR="00D20CC1" w:rsidRDefault="00D20CC1" w:rsidP="00D20CC1">
      <w:pPr>
        <w:spacing w:after="0"/>
        <w:rPr>
          <w:rFonts w:ascii="TH SarabunIT๙" w:hAnsi="TH SarabunIT๙" w:cs="TH SarabunIT๙"/>
          <w:sz w:val="40"/>
          <w:szCs w:val="40"/>
        </w:rPr>
      </w:pPr>
      <w:r w:rsidRPr="00D20CC1">
        <w:rPr>
          <w:rFonts w:ascii="TH SarabunIT๙" w:hAnsi="TH SarabunIT๙" w:cs="TH SarabunIT๙" w:hint="cs"/>
          <w:sz w:val="40"/>
          <w:szCs w:val="40"/>
          <w:cs/>
        </w:rPr>
        <w:t xml:space="preserve">          โทรศัพท์/โทรสาร ...........................................................................</w:t>
      </w:r>
    </w:p>
    <w:p w:rsidR="00D20CC1" w:rsidRDefault="00D20CC1" w:rsidP="00D20CC1">
      <w:pPr>
        <w:spacing w:after="0"/>
        <w:rPr>
          <w:rFonts w:ascii="TH SarabunIT๙" w:hAnsi="TH SarabunIT๙" w:cs="TH SarabunIT๙"/>
          <w:sz w:val="40"/>
          <w:szCs w:val="40"/>
        </w:rPr>
      </w:pPr>
    </w:p>
    <w:p w:rsidR="00D20CC1" w:rsidRDefault="00D20CC1" w:rsidP="00D20CC1">
      <w:pPr>
        <w:spacing w:after="0"/>
        <w:rPr>
          <w:rFonts w:ascii="TH SarabunIT๙" w:hAnsi="TH SarabunIT๙" w:cs="TH SarabunIT๙"/>
          <w:sz w:val="40"/>
          <w:szCs w:val="40"/>
        </w:rPr>
      </w:pPr>
    </w:p>
    <w:p w:rsidR="00D20CC1" w:rsidRDefault="00D20CC1" w:rsidP="00D20CC1">
      <w:pPr>
        <w:spacing w:after="0"/>
        <w:rPr>
          <w:rFonts w:ascii="TH SarabunIT๙" w:hAnsi="TH SarabunIT๙" w:cs="TH SarabunIT๙"/>
          <w:sz w:val="40"/>
          <w:szCs w:val="40"/>
        </w:rPr>
      </w:pPr>
    </w:p>
    <w:p w:rsidR="00D20CC1" w:rsidRDefault="00D20CC1" w:rsidP="00D20CC1">
      <w:pPr>
        <w:spacing w:after="0"/>
        <w:rPr>
          <w:rFonts w:ascii="TH SarabunIT๙" w:hAnsi="TH SarabunIT๙" w:cs="TH SarabunIT๙"/>
          <w:sz w:val="40"/>
          <w:szCs w:val="40"/>
        </w:rPr>
      </w:pPr>
    </w:p>
    <w:p w:rsidR="00D20CC1" w:rsidRDefault="00D20CC1" w:rsidP="00D20CC1">
      <w:pPr>
        <w:spacing w:after="0"/>
        <w:rPr>
          <w:rFonts w:ascii="TH SarabunIT๙" w:hAnsi="TH SarabunIT๙" w:cs="TH SarabunIT๙"/>
          <w:sz w:val="40"/>
          <w:szCs w:val="40"/>
        </w:rPr>
      </w:pPr>
    </w:p>
    <w:p w:rsidR="00D20CC1" w:rsidRDefault="00D20CC1" w:rsidP="00D20CC1">
      <w:pPr>
        <w:spacing w:after="0"/>
        <w:rPr>
          <w:rFonts w:ascii="TH SarabunIT๙" w:hAnsi="TH SarabunIT๙" w:cs="TH SarabunIT๙"/>
          <w:sz w:val="40"/>
          <w:szCs w:val="40"/>
        </w:rPr>
      </w:pPr>
    </w:p>
    <w:p w:rsidR="00D20CC1" w:rsidRDefault="00D20CC1" w:rsidP="00D20CC1">
      <w:pPr>
        <w:spacing w:after="0"/>
        <w:rPr>
          <w:rFonts w:ascii="TH SarabunIT๙" w:hAnsi="TH SarabunIT๙" w:cs="TH SarabunIT๙"/>
          <w:sz w:val="40"/>
          <w:szCs w:val="40"/>
        </w:rPr>
      </w:pPr>
    </w:p>
    <w:p w:rsidR="00D20CC1" w:rsidRDefault="00D20CC1" w:rsidP="00D20CC1">
      <w:pPr>
        <w:spacing w:after="0"/>
        <w:rPr>
          <w:rFonts w:ascii="TH SarabunIT๙" w:hAnsi="TH SarabunIT๙" w:cs="TH SarabunIT๙"/>
          <w:sz w:val="40"/>
          <w:szCs w:val="40"/>
        </w:rPr>
      </w:pPr>
    </w:p>
    <w:p w:rsidR="00D20CC1" w:rsidRDefault="009A7195" w:rsidP="00D20CC1">
      <w:p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69.95pt;margin-top:-55.1pt;width:88.95pt;height:100.55pt;z-index:251662336;mso-width-relative:margin;mso-height-relative:margin">
            <v:textbox>
              <w:txbxContent>
                <w:p w:rsidR="00391B15" w:rsidRDefault="00391B15" w:rsidP="00391B15">
                  <w:pPr>
                    <w:spacing w:after="0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</w:p>
                <w:p w:rsidR="00391B15" w:rsidRPr="00391B15" w:rsidRDefault="00391B15" w:rsidP="00391B15">
                  <w:pPr>
                    <w:spacing w:after="0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 xml:space="preserve">      รูปถ่าย</w:t>
                  </w:r>
                </w:p>
              </w:txbxContent>
            </v:textbox>
          </v:shape>
        </w:pict>
      </w:r>
    </w:p>
    <w:p w:rsidR="00391B15" w:rsidRDefault="00391B15" w:rsidP="00391B1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91B15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ประวัติ</w:t>
      </w:r>
    </w:p>
    <w:p w:rsidR="00391B15" w:rsidRDefault="00391B15" w:rsidP="00391B15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ชื่อ .............................................................. สกุล 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วันเดือน/ปี/เกิด 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ที่อยู่ปัจจุบัน ...................................................................................................................................................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ระดับการศึกษาขั้นสูงสุด ................................................................................................................................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ชีวประวัติโดยย่อ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>หลักในการทำงาน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หลักในการดำเนินชีวิต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8. </w:t>
      </w:r>
      <w:r>
        <w:rPr>
          <w:rFonts w:ascii="TH SarabunIT๙" w:hAnsi="TH SarabunIT๙" w:cs="TH SarabunIT๙" w:hint="cs"/>
          <w:sz w:val="32"/>
          <w:szCs w:val="32"/>
          <w:cs/>
        </w:rPr>
        <w:t>รางวัลการกระทำความดีที่ได้รับ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ความสำเร็จในชีวิตการทำงาน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10. 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กิจกรรมที่กระทำเพื่อสังคม  ประเทศ  ศาสนาและประชาชน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:rsid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:rsidR="00391B15" w:rsidRDefault="009A7195" w:rsidP="00391B1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26" type="#_x0000_t202" style="position:absolute;margin-left:311.45pt;margin-top:20.45pt;width:186.9pt;height:70.35pt;z-index:251660288;mso-height-percent:200;mso-height-percent:200;mso-width-relative:margin;mso-height-relative:margin" strokecolor="white [3212]">
            <v:textbox style="mso-fit-shape-to-text:t">
              <w:txbxContent>
                <w:p w:rsidR="00391B15" w:rsidRDefault="00391B15" w:rsidP="00391B15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ลงชื่อ .........................................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............</w:t>
                  </w:r>
                </w:p>
                <w:p w:rsidR="00391B15" w:rsidRDefault="00391B15" w:rsidP="00391B15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(                                     )</w:t>
                  </w:r>
                </w:p>
                <w:p w:rsidR="00391B15" w:rsidRPr="00391B15" w:rsidRDefault="00391B15" w:rsidP="00391B15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 เจ้าของประวัติ</w:t>
                  </w:r>
                </w:p>
              </w:txbxContent>
            </v:textbox>
          </v:shape>
        </w:pict>
      </w:r>
    </w:p>
    <w:p w:rsidR="00391B15" w:rsidRPr="00391B15" w:rsidRDefault="00391B15" w:rsidP="00391B15">
      <w:pPr>
        <w:spacing w:after="0"/>
        <w:rPr>
          <w:rFonts w:ascii="TH SarabunIT๙" w:hAnsi="TH SarabunIT๙" w:cs="TH SarabunIT๙"/>
          <w:sz w:val="32"/>
          <w:szCs w:val="32"/>
        </w:rPr>
        <w:sectPr w:rsidR="00391B15" w:rsidRPr="00391B15" w:rsidSect="00551E2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D20CC1" w:rsidRDefault="00D20CC1" w:rsidP="00D20CC1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แบบสรุปเอกสารประกอบการของเครื่องราชอิสริยาภรณ์อันเป็นที่สรรเสริญยิ่ง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ดิเรกคุณาภรณ์</w:t>
      </w:r>
      <w:proofErr w:type="spellEnd"/>
      <w:r w:rsidR="00B40514">
        <w:rPr>
          <w:rFonts w:ascii="TH SarabunIT๙" w:hAnsi="TH SarabunIT๙" w:cs="TH SarabunIT๙" w:hint="cs"/>
          <w:sz w:val="36"/>
          <w:szCs w:val="36"/>
          <w:cs/>
        </w:rPr>
        <w:t xml:space="preserve">  ประจำปี 2560</w:t>
      </w:r>
    </w:p>
    <w:p w:rsidR="00D20CC1" w:rsidRDefault="00D20CC1" w:rsidP="00D20CC1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ส่วนราชการ .................................................</w:t>
      </w:r>
    </w:p>
    <w:tbl>
      <w:tblPr>
        <w:tblStyle w:val="a3"/>
        <w:tblW w:w="16302" w:type="dxa"/>
        <w:tblInd w:w="-1026" w:type="dxa"/>
        <w:tblLayout w:type="fixed"/>
        <w:tblLook w:val="04A0"/>
      </w:tblPr>
      <w:tblGrid>
        <w:gridCol w:w="708"/>
        <w:gridCol w:w="1986"/>
        <w:gridCol w:w="2976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567"/>
        <w:gridCol w:w="426"/>
        <w:gridCol w:w="567"/>
      </w:tblGrid>
      <w:tr w:rsidR="00C5449C" w:rsidTr="00C5449C">
        <w:tc>
          <w:tcPr>
            <w:tcW w:w="708" w:type="dxa"/>
            <w:vMerge w:val="restart"/>
          </w:tcPr>
          <w:p w:rsidR="00C5449C" w:rsidRPr="00D20CC1" w:rsidRDefault="00C5449C" w:rsidP="00D20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6" w:type="dxa"/>
            <w:vMerge w:val="restart"/>
          </w:tcPr>
          <w:p w:rsidR="00C5449C" w:rsidRPr="00C5449C" w:rsidRDefault="00C5449C" w:rsidP="00D20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976" w:type="dxa"/>
            <w:vMerge w:val="restart"/>
          </w:tcPr>
          <w:p w:rsidR="00C5449C" w:rsidRPr="00C5449C" w:rsidRDefault="00C5449C" w:rsidP="00C544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สรุปรายละเอียดความดีความชอบอันเป็นประโยชน์แก่ประเทศและประชาชน</w:t>
            </w:r>
          </w:p>
        </w:tc>
        <w:tc>
          <w:tcPr>
            <w:tcW w:w="709" w:type="dxa"/>
            <w:vMerge w:val="restart"/>
          </w:tcPr>
          <w:p w:rsidR="00C5449C" w:rsidRPr="00C5449C" w:rsidRDefault="00C5449C" w:rsidP="00D20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ขอชั้นตรา</w:t>
            </w:r>
          </w:p>
        </w:tc>
        <w:tc>
          <w:tcPr>
            <w:tcW w:w="9923" w:type="dxa"/>
            <w:gridSpan w:val="18"/>
          </w:tcPr>
          <w:p w:rsidR="00C5449C" w:rsidRPr="00C5449C" w:rsidRDefault="00C5449C" w:rsidP="00D20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เอกสารประกอบการเสนอขอพระราชทานเครื่องราชอิสริยาภรณ์</w:t>
            </w:r>
          </w:p>
        </w:tc>
      </w:tr>
      <w:tr w:rsidR="00C5449C" w:rsidTr="00C5449C">
        <w:tc>
          <w:tcPr>
            <w:tcW w:w="708" w:type="dxa"/>
            <w:vMerge/>
          </w:tcPr>
          <w:p w:rsidR="00C5449C" w:rsidRDefault="00C5449C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986" w:type="dxa"/>
            <w:vMerge/>
          </w:tcPr>
          <w:p w:rsidR="00C5449C" w:rsidRDefault="00C5449C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976" w:type="dxa"/>
            <w:vMerge/>
          </w:tcPr>
          <w:p w:rsidR="00C5449C" w:rsidRDefault="00C5449C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709" w:type="dxa"/>
            <w:vMerge/>
          </w:tcPr>
          <w:p w:rsidR="00C5449C" w:rsidRDefault="00C5449C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9923" w:type="dxa"/>
            <w:gridSpan w:val="18"/>
          </w:tcPr>
          <w:p w:rsidR="00C5449C" w:rsidRPr="00C5449C" w:rsidRDefault="00C5449C" w:rsidP="00D20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หนังสือรับรองการทำความดีความชอบ</w:t>
            </w:r>
          </w:p>
        </w:tc>
      </w:tr>
      <w:tr w:rsidR="00391B15" w:rsidTr="00391B15">
        <w:tc>
          <w:tcPr>
            <w:tcW w:w="708" w:type="dxa"/>
            <w:vMerge/>
          </w:tcPr>
          <w:p w:rsidR="00391B15" w:rsidRDefault="00391B15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986" w:type="dxa"/>
            <w:vMerge/>
          </w:tcPr>
          <w:p w:rsidR="00391B15" w:rsidRDefault="00391B15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976" w:type="dxa"/>
            <w:vMerge/>
          </w:tcPr>
          <w:p w:rsidR="00391B15" w:rsidRDefault="00391B15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709" w:type="dxa"/>
            <w:vMerge/>
          </w:tcPr>
          <w:p w:rsidR="00391B15" w:rsidRDefault="00391B15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134" w:type="dxa"/>
            <w:gridSpan w:val="2"/>
          </w:tcPr>
          <w:p w:rsidR="00391B15" w:rsidRPr="00C5449C" w:rsidRDefault="00391B15" w:rsidP="00C544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หนังสือรับรองแสดงผลงาน(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นร.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1)</w:t>
            </w:r>
          </w:p>
        </w:tc>
        <w:tc>
          <w:tcPr>
            <w:tcW w:w="1134" w:type="dxa"/>
            <w:gridSpan w:val="2"/>
          </w:tcPr>
          <w:p w:rsidR="00391B15" w:rsidRDefault="00391B15" w:rsidP="00D20C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เอกสารประกอบ</w:t>
            </w:r>
          </w:p>
          <w:p w:rsidR="00391B15" w:rsidRPr="00C5449C" w:rsidRDefault="00391B15" w:rsidP="00D20C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การแสดงผลงาน(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นร.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1)</w:t>
            </w:r>
          </w:p>
        </w:tc>
        <w:tc>
          <w:tcPr>
            <w:tcW w:w="1134" w:type="dxa"/>
            <w:gridSpan w:val="2"/>
          </w:tcPr>
          <w:p w:rsidR="00391B15" w:rsidRPr="00C5449C" w:rsidRDefault="00391B15" w:rsidP="00D20C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หนังสือรับรองแสดงรายการบริจาคทรัพย์สิน(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นร.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2)</w:t>
            </w:r>
          </w:p>
        </w:tc>
        <w:tc>
          <w:tcPr>
            <w:tcW w:w="1134" w:type="dxa"/>
            <w:gridSpan w:val="2"/>
          </w:tcPr>
          <w:p w:rsidR="00391B15" w:rsidRDefault="00391B15" w:rsidP="00D20C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เอกสารประกอบ</w:t>
            </w:r>
          </w:p>
          <w:p w:rsidR="00391B15" w:rsidRDefault="00391B15" w:rsidP="00D20C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การแสดงรายการบริจาคทรัพย์</w:t>
            </w:r>
          </w:p>
          <w:p w:rsidR="00391B15" w:rsidRPr="00C5449C" w:rsidRDefault="00391B15" w:rsidP="00D20CC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นร.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2)</w:t>
            </w:r>
          </w:p>
        </w:tc>
        <w:tc>
          <w:tcPr>
            <w:tcW w:w="1134" w:type="dxa"/>
            <w:gridSpan w:val="2"/>
          </w:tcPr>
          <w:p w:rsidR="00391B15" w:rsidRDefault="00391B15" w:rsidP="00D20C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บัญชีแสดงคุณสมบัติ</w:t>
            </w:r>
          </w:p>
          <w:p w:rsidR="00391B15" w:rsidRPr="00C5449C" w:rsidRDefault="00391B15" w:rsidP="00D20C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นร.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3)</w:t>
            </w:r>
          </w:p>
        </w:tc>
        <w:tc>
          <w:tcPr>
            <w:tcW w:w="1134" w:type="dxa"/>
            <w:gridSpan w:val="2"/>
          </w:tcPr>
          <w:p w:rsidR="00391B15" w:rsidRDefault="00391B15" w:rsidP="00D20C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บัญชีแสดงชั้นตราฯขั้นสายสะพาน</w:t>
            </w:r>
          </w:p>
          <w:p w:rsidR="00391B15" w:rsidRPr="00C5449C" w:rsidRDefault="00391B15" w:rsidP="00D20C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นร.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4)</w:t>
            </w:r>
          </w:p>
        </w:tc>
        <w:tc>
          <w:tcPr>
            <w:tcW w:w="1134" w:type="dxa"/>
            <w:gridSpan w:val="2"/>
          </w:tcPr>
          <w:p w:rsidR="00391B15" w:rsidRDefault="00391B15" w:rsidP="00D20C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บัญชีแสดงชั้นตราฯ</w:t>
            </w:r>
          </w:p>
          <w:p w:rsidR="00391B15" w:rsidRDefault="00391B15" w:rsidP="00D20C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ขั้นต่ำกว่าสายสะพาย</w:t>
            </w:r>
          </w:p>
          <w:p w:rsidR="00391B15" w:rsidRPr="00C5449C" w:rsidRDefault="00391B15" w:rsidP="00D20C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นร.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5)</w:t>
            </w:r>
          </w:p>
        </w:tc>
        <w:tc>
          <w:tcPr>
            <w:tcW w:w="992" w:type="dxa"/>
            <w:gridSpan w:val="2"/>
          </w:tcPr>
          <w:p w:rsidR="00391B15" w:rsidRPr="00391B15" w:rsidRDefault="00391B15" w:rsidP="00D20CC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หนังสือรับรองความประพฤติ</w:t>
            </w:r>
          </w:p>
        </w:tc>
        <w:tc>
          <w:tcPr>
            <w:tcW w:w="993" w:type="dxa"/>
            <w:gridSpan w:val="2"/>
          </w:tcPr>
          <w:p w:rsidR="00391B15" w:rsidRPr="00391B15" w:rsidRDefault="00391B15" w:rsidP="00D20C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สำเนาทะเบียนบ้าน</w:t>
            </w:r>
          </w:p>
        </w:tc>
      </w:tr>
      <w:tr w:rsidR="00C5449C" w:rsidTr="00B40514">
        <w:tc>
          <w:tcPr>
            <w:tcW w:w="708" w:type="dxa"/>
            <w:vMerge/>
          </w:tcPr>
          <w:p w:rsidR="00C5449C" w:rsidRDefault="00C5449C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986" w:type="dxa"/>
            <w:vMerge/>
          </w:tcPr>
          <w:p w:rsidR="00C5449C" w:rsidRDefault="00C5449C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976" w:type="dxa"/>
            <w:vMerge/>
          </w:tcPr>
          <w:p w:rsidR="00C5449C" w:rsidRDefault="00C5449C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709" w:type="dxa"/>
            <w:vMerge/>
          </w:tcPr>
          <w:p w:rsidR="00C5449C" w:rsidRDefault="00C5449C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C5449C" w:rsidRPr="00B40514" w:rsidRDefault="00B40514" w:rsidP="00D20CC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405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</w:p>
        </w:tc>
        <w:tc>
          <w:tcPr>
            <w:tcW w:w="567" w:type="dxa"/>
          </w:tcPr>
          <w:p w:rsidR="00C5449C" w:rsidRPr="00B40514" w:rsidRDefault="00B40514" w:rsidP="00D20CC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405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567" w:type="dxa"/>
          </w:tcPr>
          <w:p w:rsidR="00C5449C" w:rsidRPr="00B40514" w:rsidRDefault="00B40514" w:rsidP="00D20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</w:p>
        </w:tc>
        <w:tc>
          <w:tcPr>
            <w:tcW w:w="567" w:type="dxa"/>
          </w:tcPr>
          <w:p w:rsidR="00C5449C" w:rsidRPr="00B40514" w:rsidRDefault="00B40514" w:rsidP="00D20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567" w:type="dxa"/>
          </w:tcPr>
          <w:p w:rsidR="00C5449C" w:rsidRPr="00B40514" w:rsidRDefault="00B40514" w:rsidP="00D20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</w:p>
        </w:tc>
        <w:tc>
          <w:tcPr>
            <w:tcW w:w="567" w:type="dxa"/>
          </w:tcPr>
          <w:p w:rsidR="00C5449C" w:rsidRPr="00B40514" w:rsidRDefault="00B40514" w:rsidP="00D20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567" w:type="dxa"/>
          </w:tcPr>
          <w:p w:rsidR="00C5449C" w:rsidRPr="00B40514" w:rsidRDefault="00B40514" w:rsidP="00D20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</w:p>
        </w:tc>
        <w:tc>
          <w:tcPr>
            <w:tcW w:w="567" w:type="dxa"/>
          </w:tcPr>
          <w:p w:rsidR="00C5449C" w:rsidRPr="00B40514" w:rsidRDefault="00B40514" w:rsidP="00D20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567" w:type="dxa"/>
          </w:tcPr>
          <w:p w:rsidR="00C5449C" w:rsidRPr="00B40514" w:rsidRDefault="00B40514" w:rsidP="00D20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</w:p>
        </w:tc>
        <w:tc>
          <w:tcPr>
            <w:tcW w:w="567" w:type="dxa"/>
          </w:tcPr>
          <w:p w:rsidR="00C5449C" w:rsidRPr="00B40514" w:rsidRDefault="00B40514" w:rsidP="00D20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567" w:type="dxa"/>
          </w:tcPr>
          <w:p w:rsidR="00C5449C" w:rsidRPr="00B40514" w:rsidRDefault="00B40514" w:rsidP="00D20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</w:p>
        </w:tc>
        <w:tc>
          <w:tcPr>
            <w:tcW w:w="567" w:type="dxa"/>
          </w:tcPr>
          <w:p w:rsidR="00C5449C" w:rsidRPr="00B40514" w:rsidRDefault="00B40514" w:rsidP="00D20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567" w:type="dxa"/>
          </w:tcPr>
          <w:p w:rsidR="00C5449C" w:rsidRPr="00B40514" w:rsidRDefault="00B40514" w:rsidP="00D20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</w:p>
        </w:tc>
        <w:tc>
          <w:tcPr>
            <w:tcW w:w="567" w:type="dxa"/>
          </w:tcPr>
          <w:p w:rsidR="00C5449C" w:rsidRPr="00B40514" w:rsidRDefault="00B40514" w:rsidP="00D20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425" w:type="dxa"/>
          </w:tcPr>
          <w:p w:rsidR="00C5449C" w:rsidRPr="00B40514" w:rsidRDefault="00B40514" w:rsidP="00D20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</w:p>
        </w:tc>
        <w:tc>
          <w:tcPr>
            <w:tcW w:w="567" w:type="dxa"/>
          </w:tcPr>
          <w:p w:rsidR="00C5449C" w:rsidRPr="00B40514" w:rsidRDefault="00B40514" w:rsidP="00D20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426" w:type="dxa"/>
          </w:tcPr>
          <w:p w:rsidR="00C5449C" w:rsidRPr="00B40514" w:rsidRDefault="00B40514" w:rsidP="00D20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</w:p>
        </w:tc>
        <w:tc>
          <w:tcPr>
            <w:tcW w:w="567" w:type="dxa"/>
          </w:tcPr>
          <w:p w:rsidR="00C5449C" w:rsidRPr="00B40514" w:rsidRDefault="00B40514" w:rsidP="00D20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</w:tr>
      <w:tr w:rsidR="00C5449C" w:rsidTr="00B40514">
        <w:tc>
          <w:tcPr>
            <w:tcW w:w="708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986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976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709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C5449C" w:rsidTr="00B40514">
        <w:tc>
          <w:tcPr>
            <w:tcW w:w="708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986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976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709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C5449C" w:rsidTr="00B40514">
        <w:tc>
          <w:tcPr>
            <w:tcW w:w="708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986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976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709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C5449C" w:rsidTr="00B40514">
        <w:tc>
          <w:tcPr>
            <w:tcW w:w="708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986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976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709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C5449C" w:rsidTr="00B40514">
        <w:tc>
          <w:tcPr>
            <w:tcW w:w="708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986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976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709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C5449C" w:rsidTr="00B40514">
        <w:tc>
          <w:tcPr>
            <w:tcW w:w="708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986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976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709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" w:type="dxa"/>
          </w:tcPr>
          <w:p w:rsidR="00D20CC1" w:rsidRDefault="00D20CC1" w:rsidP="00D20CC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</w:tbl>
    <w:p w:rsidR="00D20CC1" w:rsidRPr="00D20CC1" w:rsidRDefault="00D20CC1" w:rsidP="00D20CC1">
      <w:pPr>
        <w:spacing w:after="0"/>
        <w:jc w:val="center"/>
        <w:rPr>
          <w:rFonts w:ascii="TH SarabunIT๙" w:hAnsi="TH SarabunIT๙" w:cs="TH SarabunIT๙"/>
          <w:sz w:val="36"/>
          <w:szCs w:val="36"/>
          <w:cs/>
        </w:rPr>
      </w:pPr>
    </w:p>
    <w:sectPr w:rsidR="00D20CC1" w:rsidRPr="00D20CC1" w:rsidSect="00D20CC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>
    <w:applyBreakingRules/>
  </w:compat>
  <w:rsids>
    <w:rsidRoot w:val="00D20CC1"/>
    <w:rsid w:val="00022F8B"/>
    <w:rsid w:val="00391B15"/>
    <w:rsid w:val="00415F7F"/>
    <w:rsid w:val="004644A9"/>
    <w:rsid w:val="00551E2B"/>
    <w:rsid w:val="00674A55"/>
    <w:rsid w:val="00860207"/>
    <w:rsid w:val="009A7195"/>
    <w:rsid w:val="00B40514"/>
    <w:rsid w:val="00C5449C"/>
    <w:rsid w:val="00D20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E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0C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91B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91B1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2016-12-15T06:15:00Z</cp:lastPrinted>
  <dcterms:created xsi:type="dcterms:W3CDTF">2015-01-08T08:12:00Z</dcterms:created>
  <dcterms:modified xsi:type="dcterms:W3CDTF">2016-12-15T09:42:00Z</dcterms:modified>
</cp:coreProperties>
</file>