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FA" w:rsidRDefault="000334FA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</w:p>
    <w:p w:rsidR="000334FA" w:rsidRPr="00485F75" w:rsidRDefault="000334FA" w:rsidP="000334FA"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6640" behindDoc="1" locked="0" layoutInCell="1" allowOverlap="1" wp14:anchorId="13684901" wp14:editId="22C5552D">
            <wp:simplePos x="0" y="0"/>
            <wp:positionH relativeFrom="column">
              <wp:posOffset>-32385</wp:posOffset>
            </wp:positionH>
            <wp:positionV relativeFrom="paragraph">
              <wp:posOffset>-280035</wp:posOffset>
            </wp:positionV>
            <wp:extent cx="666750" cy="781050"/>
            <wp:effectExtent l="0" t="0" r="0" b="0"/>
            <wp:wrapTight wrapText="bothSides">
              <wp:wrapPolygon edited="0">
                <wp:start x="0" y="0"/>
                <wp:lineTo x="0" y="21073"/>
                <wp:lineTo x="20983" y="21073"/>
                <wp:lineTo x="20983" y="0"/>
                <wp:lineTo x="0" y="0"/>
              </wp:wrapPolygon>
            </wp:wrapTight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cs/>
        </w:rPr>
        <w:t xml:space="preserve">                               </w:t>
      </w:r>
      <w:r>
        <w:t xml:space="preserve">   </w:t>
      </w:r>
      <w:r>
        <w:rPr>
          <w:rFonts w:hint="cs"/>
          <w:cs/>
        </w:rPr>
        <w:t xml:space="preserve">  </w:t>
      </w:r>
      <w:r>
        <w:t xml:space="preserve"> </w:t>
      </w:r>
      <w:r w:rsidRPr="000D07B2">
        <w:rPr>
          <w:rFonts w:ascii="TH SarabunIT๙" w:hAnsi="TH SarabunIT๙" w:cs="TH SarabunIT๙"/>
          <w:b/>
          <w:bCs/>
          <w:sz w:val="72"/>
          <w:szCs w:val="72"/>
          <w:cs/>
        </w:rPr>
        <w:t>บันทึกข้อความ</w:t>
      </w:r>
    </w:p>
    <w:p w:rsidR="000334FA" w:rsidRPr="00090433" w:rsidRDefault="000334FA" w:rsidP="000334FA">
      <w:pPr>
        <w:rPr>
          <w:rFonts w:ascii="TH SarabunIT๙" w:hAnsi="TH SarabunIT๙" w:cs="TH SarabunIT๙"/>
        </w:rPr>
      </w:pPr>
      <w:r w:rsidRPr="00090433">
        <w:rPr>
          <w:rFonts w:ascii="TH SarabunIT๙" w:hAnsi="TH SarabunIT๙" w:cs="TH SarabunIT๙"/>
          <w:b/>
          <w:bCs/>
          <w:cs/>
        </w:rPr>
        <w:t>ส่วนราชการ</w:t>
      </w:r>
      <w:r>
        <w:rPr>
          <w:rFonts w:ascii="TH SarabunIT๙" w:hAnsi="TH SarabunIT๙" w:cs="TH SarabunIT๙"/>
          <w:cs/>
        </w:rPr>
        <w:t xml:space="preserve">    สำนักงานจังหวัดพังงา</w:t>
      </w:r>
      <w:r>
        <w:rPr>
          <w:rFonts w:ascii="TH SarabunIT๙" w:hAnsi="TH SarabunIT๙" w:cs="TH SarabunIT๙" w:hint="cs"/>
          <w:cs/>
        </w:rPr>
        <w:t xml:space="preserve"> </w:t>
      </w:r>
      <w:r w:rsidRPr="00090433">
        <w:rPr>
          <w:rFonts w:ascii="TH SarabunIT๙" w:hAnsi="TH SarabunIT๙" w:cs="TH SarabunIT๙" w:hint="cs"/>
          <w:cs/>
        </w:rPr>
        <w:t>กลุ่มงาน</w:t>
      </w:r>
      <w:r>
        <w:rPr>
          <w:rFonts w:ascii="TH SarabunIT๙" w:hAnsi="TH SarabunIT๙" w:cs="TH SarabunIT๙" w:hint="cs"/>
          <w:cs/>
        </w:rPr>
        <w:t xml:space="preserve">ยุทธศาสตร์และข้อมูลฯ </w:t>
      </w:r>
      <w:r w:rsidRPr="00090433">
        <w:rPr>
          <w:rFonts w:ascii="TH SarabunIT๙" w:hAnsi="TH SarabunIT๙" w:cs="TH SarabunIT๙"/>
          <w:cs/>
        </w:rPr>
        <w:t>โทร</w:t>
      </w:r>
      <w:r>
        <w:rPr>
          <w:rFonts w:ascii="TH SarabunIT๙" w:hAnsi="TH SarabunIT๙" w:cs="TH SarabunIT๙" w:hint="cs"/>
          <w:cs/>
        </w:rPr>
        <w:t>./โทรสาร.</w:t>
      </w:r>
      <w:r>
        <w:rPr>
          <w:rFonts w:ascii="TH SarabunIT๙" w:hAnsi="TH SarabunIT๙" w:cs="TH SarabunIT๙"/>
        </w:rPr>
        <w:t xml:space="preserve"> </w:t>
      </w:r>
      <w:r w:rsidRPr="00EB2DB6">
        <w:rPr>
          <w:rFonts w:ascii="TH SarabunIT๙" w:hAnsi="TH SarabunIT๙" w:cs="TH SarabunIT๙"/>
          <w:cs/>
        </w:rPr>
        <w:t>0 7648 14</w:t>
      </w:r>
      <w:r>
        <w:rPr>
          <w:rFonts w:ascii="TH SarabunIT๙" w:hAnsi="TH SarabunIT๙" w:cs="TH SarabunIT๙" w:hint="cs"/>
          <w:cs/>
        </w:rPr>
        <w:t>22</w:t>
      </w:r>
    </w:p>
    <w:p w:rsidR="000334FA" w:rsidRPr="00090433" w:rsidRDefault="000334FA" w:rsidP="000334FA">
      <w:pPr>
        <w:rPr>
          <w:rFonts w:ascii="TH SarabunIT๙" w:hAnsi="TH SarabunIT๙" w:cs="TH SarabunIT๙"/>
          <w:cs/>
        </w:rPr>
      </w:pPr>
      <w:r w:rsidRPr="00090433">
        <w:rPr>
          <w:rFonts w:ascii="TH SarabunIT๙" w:hAnsi="TH SarabunIT๙" w:cs="TH SarabunIT๙"/>
          <w:b/>
          <w:bCs/>
          <w:cs/>
        </w:rPr>
        <w:t xml:space="preserve">ที่ </w:t>
      </w:r>
      <w:r w:rsidRPr="00090433">
        <w:rPr>
          <w:rFonts w:ascii="TH SarabunIT๙" w:hAnsi="TH SarabunIT๙" w:cs="TH SarabunIT๙" w:hint="cs"/>
          <w:b/>
          <w:bCs/>
          <w:cs/>
        </w:rPr>
        <w:t>พง 0017.</w:t>
      </w:r>
      <w:r>
        <w:rPr>
          <w:rFonts w:ascii="TH SarabunIT๙" w:hAnsi="TH SarabunIT๙" w:cs="TH SarabunIT๙"/>
          <w:b/>
          <w:bCs/>
        </w:rPr>
        <w:t>2</w:t>
      </w:r>
      <w:r w:rsidRPr="00090433">
        <w:rPr>
          <w:rFonts w:ascii="TH SarabunIT๙" w:hAnsi="TH SarabunIT๙" w:cs="TH SarabunIT๙" w:hint="cs"/>
          <w:b/>
          <w:bCs/>
          <w:cs/>
        </w:rPr>
        <w:t>/</w:t>
      </w:r>
      <w:r w:rsidRPr="00090433">
        <w:rPr>
          <w:rFonts w:ascii="TH SarabunIT๙" w:hAnsi="TH SarabunIT๙" w:cs="TH SarabunIT๙"/>
          <w:cs/>
        </w:rPr>
        <w:t xml:space="preserve">                </w:t>
      </w:r>
      <w:r w:rsidRPr="00090433">
        <w:rPr>
          <w:rFonts w:ascii="TH SarabunIT๙" w:hAnsi="TH SarabunIT๙" w:cs="TH SarabunIT๙"/>
        </w:rPr>
        <w:t xml:space="preserve">            </w:t>
      </w:r>
      <w:r w:rsidRPr="00090433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  </w:t>
      </w:r>
      <w:r w:rsidRPr="00090433">
        <w:rPr>
          <w:rFonts w:ascii="TH SarabunIT๙" w:hAnsi="TH SarabunIT๙" w:cs="TH SarabunIT๙" w:hint="cs"/>
          <w:cs/>
        </w:rPr>
        <w:t xml:space="preserve"> </w:t>
      </w:r>
      <w:r w:rsidRPr="00090433">
        <w:rPr>
          <w:rFonts w:ascii="TH SarabunIT๙" w:hAnsi="TH SarabunIT๙" w:cs="TH SarabunIT๙"/>
          <w:b/>
          <w:bCs/>
          <w:cs/>
        </w:rPr>
        <w:t>วันที่</w:t>
      </w:r>
      <w:r w:rsidRPr="00090433">
        <w:rPr>
          <w:rFonts w:ascii="TH SarabunIT๙" w:hAnsi="TH SarabunIT๙" w:cs="TH SarabunIT๙"/>
          <w:b/>
          <w:bCs/>
        </w:rPr>
        <w:t xml:space="preserve"> </w:t>
      </w:r>
      <w:r w:rsidRPr="00090433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        พฤษภาคม 2563</w:t>
      </w:r>
    </w:p>
    <w:p w:rsidR="000334FA" w:rsidRDefault="000334FA" w:rsidP="000334FA">
      <w:pPr>
        <w:ind w:left="567" w:hanging="567"/>
        <w:rPr>
          <w:rFonts w:ascii="TH SarabunIT๙" w:hAnsi="TH SarabunIT๙" w:cs="TH SarabunIT๙"/>
        </w:rPr>
      </w:pPr>
      <w:r w:rsidRPr="00AC48DA">
        <w:rPr>
          <w:rFonts w:ascii="TH SarabunIT๙" w:hAnsi="TH SarabunIT๙" w:cs="TH SarabunIT๙"/>
          <w:b/>
          <w:bCs/>
          <w:spacing w:val="-20"/>
          <w:cs/>
        </w:rPr>
        <w:t>เรื่อง</w:t>
      </w:r>
      <w:r w:rsidRPr="00AC48DA">
        <w:rPr>
          <w:rFonts w:ascii="TH SarabunIT๙" w:hAnsi="TH SarabunIT๙" w:cs="TH SarabunIT๙"/>
          <w:spacing w:val="-20"/>
          <w:cs/>
        </w:rPr>
        <w:t xml:space="preserve">  </w:t>
      </w:r>
      <w:r w:rsidRPr="00AC48DA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ข้อมูลปฏิทินผลผลิตสินค้าเกษตรรายเดือนระดับจังหวัดเพื่อการบริหารจัดการด้านความมั่นคง</w:t>
      </w:r>
    </w:p>
    <w:p w:rsidR="000334FA" w:rsidRPr="00AC48DA" w:rsidRDefault="000334FA" w:rsidP="000334FA">
      <w:pPr>
        <w:ind w:left="567" w:hanging="56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pacing w:val="-20"/>
          <w:cs/>
        </w:rPr>
        <w:t xml:space="preserve">            </w:t>
      </w:r>
      <w:r>
        <w:rPr>
          <w:rFonts w:ascii="TH SarabunIT๙" w:hAnsi="TH SarabunIT๙" w:cs="TH SarabunIT๙" w:hint="cs"/>
          <w:cs/>
        </w:rPr>
        <w:t xml:space="preserve"> อาหารและโภชนาการ</w:t>
      </w:r>
      <w:r w:rsidRPr="00AC48DA">
        <w:rPr>
          <w:rFonts w:ascii="TH SarabunIT๙" w:hAnsi="TH SarabunIT๙" w:cs="TH SarabunIT๙" w:hint="cs"/>
          <w:cs/>
        </w:rPr>
        <w:t xml:space="preserve"> </w:t>
      </w:r>
    </w:p>
    <w:p w:rsidR="000334FA" w:rsidRPr="00AC48DA" w:rsidRDefault="000334FA" w:rsidP="000334FA">
      <w:pPr>
        <w:spacing w:before="120"/>
        <w:rPr>
          <w:rFonts w:ascii="TH SarabunIT๙" w:hAnsi="TH SarabunIT๙" w:cs="TH SarabunIT๙"/>
          <w:cs/>
        </w:rPr>
      </w:pPr>
      <w:r w:rsidRPr="00AC48DA">
        <w:rPr>
          <w:rFonts w:ascii="TH SarabunIT๙" w:hAnsi="TH SarabunIT๙" w:cs="TH SarabunIT๙"/>
          <w:b/>
          <w:bCs/>
          <w:cs/>
        </w:rPr>
        <w:t xml:space="preserve">เรียน </w:t>
      </w:r>
      <w:r w:rsidRPr="00AC48DA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AC48DA">
        <w:rPr>
          <w:rFonts w:ascii="TH SarabunIT๙" w:hAnsi="TH SarabunIT๙" w:cs="TH SarabunIT๙" w:hint="cs"/>
          <w:cs/>
        </w:rPr>
        <w:t>ผู้ว่าราชการจังหวัดพังงา</w:t>
      </w:r>
    </w:p>
    <w:p w:rsidR="000334FA" w:rsidRPr="00AC48DA" w:rsidRDefault="000334FA" w:rsidP="000334FA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AC48DA">
        <w:rPr>
          <w:rFonts w:ascii="TH SarabunIT๙" w:hAnsi="TH SarabunIT๙" w:cs="TH SarabunIT๙" w:hint="cs"/>
          <w:cs/>
        </w:rPr>
        <w:t xml:space="preserve">        </w:t>
      </w:r>
      <w:r w:rsidRPr="00AC48DA">
        <w:rPr>
          <w:rFonts w:ascii="TH SarabunIT๙" w:hAnsi="TH SarabunIT๙" w:cs="TH SarabunIT๙" w:hint="cs"/>
          <w:cs/>
        </w:rPr>
        <w:tab/>
      </w:r>
      <w:r w:rsidRPr="00AC48DA">
        <w:rPr>
          <w:rFonts w:ascii="TH SarabunIT๙" w:hAnsi="TH SarabunIT๙" w:cs="TH SarabunIT๙" w:hint="cs"/>
          <w:cs/>
        </w:rPr>
        <w:tab/>
      </w:r>
      <w:r w:rsidR="00767DAF">
        <w:rPr>
          <w:rFonts w:ascii="TH SarabunIT๙" w:hAnsi="TH SarabunIT๙" w:cs="TH SarabunIT๙" w:hint="cs"/>
          <w:b/>
          <w:bCs/>
          <w:cs/>
        </w:rPr>
        <w:t xml:space="preserve">1. </w:t>
      </w:r>
      <w:r w:rsidRPr="00AC48DA">
        <w:rPr>
          <w:rFonts w:ascii="TH SarabunIT๙" w:hAnsi="TH SarabunIT๙" w:cs="TH SarabunIT๙" w:hint="cs"/>
          <w:b/>
          <w:bCs/>
          <w:cs/>
        </w:rPr>
        <w:t>เรื่อง</w:t>
      </w:r>
      <w:r w:rsidR="00767DAF">
        <w:rPr>
          <w:rFonts w:ascii="TH SarabunIT๙" w:hAnsi="TH SarabunIT๙" w:cs="TH SarabunIT๙" w:hint="cs"/>
          <w:b/>
          <w:bCs/>
          <w:cs/>
        </w:rPr>
        <w:t>เดิม</w:t>
      </w:r>
    </w:p>
    <w:p w:rsidR="00536F3C" w:rsidRDefault="000334FA" w:rsidP="000334FA">
      <w:pPr>
        <w:ind w:hanging="567"/>
        <w:jc w:val="thaiDistribute"/>
        <w:rPr>
          <w:rFonts w:ascii="TH SarabunIT๙" w:hAnsi="TH SarabunIT๙" w:cs="TH SarabunIT๙"/>
          <w:cs/>
        </w:rPr>
      </w:pPr>
      <w:r w:rsidRPr="00AC48DA">
        <w:rPr>
          <w:rFonts w:ascii="TH SarabunIT๙" w:hAnsi="TH SarabunIT๙" w:cs="TH SarabunIT๙" w:hint="cs"/>
          <w:b/>
          <w:bCs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</w:t>
      </w:r>
      <w:r w:rsidR="00536F3C">
        <w:rPr>
          <w:rFonts w:ascii="TH SarabunIT๙" w:hAnsi="TH SarabunIT๙" w:cs="TH SarabunIT๙" w:hint="cs"/>
          <w:cs/>
        </w:rPr>
        <w:t xml:space="preserve">1.1 </w:t>
      </w:r>
      <w:r>
        <w:rPr>
          <w:rFonts w:ascii="TH SarabunIT๙" w:hAnsi="TH SarabunIT๙" w:cs="TH SarabunIT๙" w:hint="cs"/>
          <w:cs/>
        </w:rPr>
        <w:t xml:space="preserve">กระทรวงมหาดไทย ให้จังหวัดแจ้งคู่มือปฏิทินผลผลิตสินค้าเกษตรรายเดือนระดับจังหวัดเพื่อการบริหารจัดการด้านความมั่นคงอาหารและโภชนาการ ปีเพาะปลูก 2562/2563 หรือปีการผลิต 2562 และประมาณการ ปีเพาะปลูก 2563/2564 หรือปีการผลิต 2563 ให้หน่วยงานผู้จัดทำปฏิทินผลผลิตสินค้าเกษตรรายเดือนระดับจังหวัดฯ ได้แก่ </w:t>
      </w:r>
      <w:proofErr w:type="spellStart"/>
      <w:r>
        <w:rPr>
          <w:rFonts w:ascii="TH SarabunIT๙" w:hAnsi="TH SarabunIT๙" w:cs="TH SarabunIT๙" w:hint="cs"/>
          <w:cs/>
        </w:rPr>
        <w:t>สนง</w:t>
      </w:r>
      <w:proofErr w:type="spellEnd"/>
      <w:r>
        <w:rPr>
          <w:rFonts w:ascii="TH SarabunIT๙" w:hAnsi="TH SarabunIT๙" w:cs="TH SarabunIT๙" w:hint="cs"/>
          <w:cs/>
        </w:rPr>
        <w:t xml:space="preserve">.เกษตรจังหวัด </w:t>
      </w:r>
      <w:proofErr w:type="spellStart"/>
      <w:r>
        <w:rPr>
          <w:rFonts w:ascii="TH SarabunIT๙" w:hAnsi="TH SarabunIT๙" w:cs="TH SarabunIT๙" w:hint="cs"/>
          <w:cs/>
        </w:rPr>
        <w:t>สนง</w:t>
      </w:r>
      <w:proofErr w:type="spellEnd"/>
      <w:r>
        <w:rPr>
          <w:rFonts w:ascii="TH SarabunIT๙" w:hAnsi="TH SarabunIT๙" w:cs="TH SarabunIT๙" w:hint="cs"/>
          <w:cs/>
        </w:rPr>
        <w:t xml:space="preserve">.ปศุสัตว์จังหวัด และ </w:t>
      </w:r>
      <w:proofErr w:type="spellStart"/>
      <w:r>
        <w:rPr>
          <w:rFonts w:ascii="TH SarabunIT๙" w:hAnsi="TH SarabunIT๙" w:cs="TH SarabunIT๙" w:hint="cs"/>
          <w:cs/>
        </w:rPr>
        <w:t>สนง</w:t>
      </w:r>
      <w:proofErr w:type="spellEnd"/>
      <w:r>
        <w:rPr>
          <w:rFonts w:ascii="TH SarabunIT๙" w:hAnsi="TH SarabunIT๙" w:cs="TH SarabunIT๙" w:hint="cs"/>
          <w:cs/>
        </w:rPr>
        <w:t xml:space="preserve">.ประมงจังหวัด โดยให้ </w:t>
      </w:r>
      <w:proofErr w:type="spellStart"/>
      <w:r>
        <w:rPr>
          <w:rFonts w:ascii="TH SarabunIT๙" w:hAnsi="TH SarabunIT๙" w:cs="TH SarabunIT๙" w:hint="cs"/>
          <w:cs/>
        </w:rPr>
        <w:t>สนง</w:t>
      </w:r>
      <w:proofErr w:type="spellEnd"/>
      <w:r>
        <w:rPr>
          <w:rFonts w:ascii="TH SarabunIT๙" w:hAnsi="TH SarabunIT๙" w:cs="TH SarabunIT๙" w:hint="cs"/>
          <w:cs/>
        </w:rPr>
        <w:t xml:space="preserve">.เกษตรและสหกรณ์จังหวัด เป็นหน่วยงานประสานการดำเนินงานในภาพรวมของจังหวัด และจัดส่งปฏิทินผลผลิตสินค้าเกษตรรายเดือนระดับจังหวัดฯ ให้สำนักงานเศรษฐกิจการเกษตร </w:t>
      </w:r>
      <w:r w:rsidR="0091300E">
        <w:rPr>
          <w:rFonts w:ascii="TH SarabunIT๙" w:hAnsi="TH SarabunIT๙" w:cs="TH SarabunIT๙" w:hint="cs"/>
          <w:cs/>
        </w:rPr>
        <w:t>(เอกสาร 1)</w:t>
      </w:r>
    </w:p>
    <w:p w:rsidR="00536F3C" w:rsidRPr="0091300E" w:rsidRDefault="00536F3C" w:rsidP="00536F3C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1.2 จังหวัดแจ้ง </w:t>
      </w:r>
      <w:proofErr w:type="spellStart"/>
      <w:r>
        <w:rPr>
          <w:rFonts w:ascii="TH SarabunIT๙" w:hAnsi="TH SarabunIT๙" w:cs="TH SarabunIT๙" w:hint="cs"/>
          <w:cs/>
        </w:rPr>
        <w:t>สนง</w:t>
      </w:r>
      <w:proofErr w:type="spellEnd"/>
      <w:r>
        <w:rPr>
          <w:rFonts w:ascii="TH SarabunIT๙" w:hAnsi="TH SarabunIT๙" w:cs="TH SarabunIT๙" w:hint="cs"/>
          <w:cs/>
        </w:rPr>
        <w:t>.เกษตรและสหกรณ์จังหวัดพังงา เป็นผู้ประสานงานภาพรวมในการแ</w:t>
      </w:r>
      <w:r w:rsidR="0091300E">
        <w:rPr>
          <w:rFonts w:ascii="TH SarabunIT๙" w:hAnsi="TH SarabunIT๙" w:cs="TH SarabunIT๙" w:hint="cs"/>
          <w:cs/>
        </w:rPr>
        <w:t>จ้งหน่วยงานรับผิดชอบจัดทำปฏิทินผลผลิตสินค้าเกษตรรายเดือนระดับจังหวัด</w:t>
      </w:r>
      <w:r>
        <w:rPr>
          <w:rFonts w:ascii="TH SarabunIT๙" w:hAnsi="TH SarabunIT๙" w:cs="TH SarabunIT๙" w:hint="cs"/>
          <w:cs/>
        </w:rPr>
        <w:t xml:space="preserve"> และจัดส่งปฏิทินให้สำนักงานเศรษฐกิจการเกษตร</w:t>
      </w:r>
      <w:r w:rsidR="0091300E">
        <w:rPr>
          <w:rFonts w:ascii="TH SarabunIT๙" w:hAnsi="TH SarabunIT๙" w:cs="TH SarabunIT๙"/>
        </w:rPr>
        <w:t xml:space="preserve"> </w:t>
      </w:r>
      <w:r w:rsidR="0091300E">
        <w:rPr>
          <w:rFonts w:ascii="TH SarabunIT๙" w:hAnsi="TH SarabunIT๙" w:cs="TH SarabunIT๙" w:hint="cs"/>
          <w:cs/>
        </w:rPr>
        <w:t>(เอกสาร 2)</w:t>
      </w:r>
    </w:p>
    <w:p w:rsidR="00536F3C" w:rsidRPr="00CB3187" w:rsidRDefault="00536F3C" w:rsidP="00536F3C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CB3187">
        <w:rPr>
          <w:rFonts w:ascii="TH SarabunIT๙" w:hAnsi="TH SarabunIT๙" w:cs="TH SarabunIT๙" w:hint="cs"/>
          <w:b/>
          <w:bCs/>
          <w:cs/>
        </w:rPr>
        <w:t>2. ข้</w:t>
      </w:r>
      <w:r>
        <w:rPr>
          <w:rFonts w:ascii="TH SarabunIT๙" w:hAnsi="TH SarabunIT๙" w:cs="TH SarabunIT๙" w:hint="cs"/>
          <w:b/>
          <w:bCs/>
          <w:cs/>
        </w:rPr>
        <w:t>อเท็จจริง</w:t>
      </w:r>
    </w:p>
    <w:p w:rsidR="000334FA" w:rsidRPr="00366463" w:rsidRDefault="00536F3C" w:rsidP="00366463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              </w:t>
      </w:r>
      <w:r w:rsidR="00EA655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กระทรวงมหาดไทยส่งข้อมูลปฏิทินผลผลิตสินค้าเกษตรรายเดือน</w:t>
      </w:r>
      <w:r w:rsidR="00F80AB1">
        <w:rPr>
          <w:rFonts w:ascii="TH SarabunIT๙" w:hAnsi="TH SarabunIT๙" w:cs="TH SarabunIT๙" w:hint="cs"/>
          <w:cs/>
        </w:rPr>
        <w:t xml:space="preserve">ระดับจังหวัด </w:t>
      </w:r>
      <w:r w:rsidR="00930795">
        <w:rPr>
          <w:rFonts w:ascii="TH SarabunIT๙" w:hAnsi="TH SarabunIT๙" w:cs="TH SarabunIT๙" w:hint="cs"/>
          <w:cs/>
        </w:rPr>
        <w:t xml:space="preserve">         </w:t>
      </w:r>
      <w:r w:rsidR="00B2729E">
        <w:rPr>
          <w:rFonts w:ascii="TH SarabunIT๙" w:hAnsi="TH SarabunIT๙" w:cs="TH SarabunIT๙" w:hint="cs"/>
          <w:cs/>
        </w:rPr>
        <w:t>ซึ่งสำนักงานเศรษฐกิจการเกษตรได้ประมวลผลข้อมูลปฏิทินผลผลิตสินค้าเกษตรเป็นภาพรวมระดับจังหวัด</w:t>
      </w:r>
      <w:r w:rsidR="00930795">
        <w:rPr>
          <w:rFonts w:ascii="TH SarabunIT๙" w:hAnsi="TH SarabunIT๙" w:cs="TH SarabunIT๙" w:hint="cs"/>
          <w:cs/>
        </w:rPr>
        <w:t>เรียบร้อยแล้ว เพื่อให้จังหวัด</w:t>
      </w:r>
      <w:r w:rsidR="00F80AB1">
        <w:rPr>
          <w:rFonts w:ascii="TH SarabunIT๙" w:hAnsi="TH SarabunIT๙" w:cs="TH SarabunIT๙" w:hint="cs"/>
          <w:cs/>
        </w:rPr>
        <w:t>ใช้ประโยชน์ในการวางแผนจัดการ</w:t>
      </w:r>
      <w:r w:rsidR="00AF26C3">
        <w:rPr>
          <w:rFonts w:ascii="TH SarabunIT๙" w:hAnsi="TH SarabunIT๙" w:cs="TH SarabunIT๙" w:hint="cs"/>
          <w:cs/>
        </w:rPr>
        <w:t>ผล</w:t>
      </w:r>
      <w:r w:rsidR="00F80AB1">
        <w:rPr>
          <w:rFonts w:ascii="TH SarabunIT๙" w:hAnsi="TH SarabunIT๙" w:cs="TH SarabunIT๙" w:hint="cs"/>
          <w:cs/>
        </w:rPr>
        <w:t>ผลิตสินค้าเกษตร ที่คาดว่าจะออกสู่ตลาด</w:t>
      </w:r>
      <w:r w:rsidR="00191C73">
        <w:rPr>
          <w:rFonts w:ascii="TH SarabunIT๙" w:hAnsi="TH SarabunIT๙" w:cs="TH SarabunIT๙" w:hint="cs"/>
          <w:cs/>
        </w:rPr>
        <w:t xml:space="preserve">      </w:t>
      </w:r>
      <w:r w:rsidR="00F80AB1">
        <w:rPr>
          <w:rFonts w:ascii="TH SarabunIT๙" w:hAnsi="TH SarabunIT๙" w:cs="TH SarabunIT๙" w:hint="cs"/>
          <w:cs/>
        </w:rPr>
        <w:t>ในแต่ละช่วงเวลาตลอดปี 2563</w:t>
      </w:r>
      <w:r w:rsidR="00D9225E">
        <w:rPr>
          <w:rFonts w:ascii="TH SarabunIT๙" w:hAnsi="TH SarabunIT๙" w:cs="TH SarabunIT๙" w:hint="cs"/>
          <w:cs/>
        </w:rPr>
        <w:t xml:space="preserve"> </w:t>
      </w:r>
      <w:r w:rsidR="00706921">
        <w:rPr>
          <w:rFonts w:ascii="TH SarabunIT๙" w:hAnsi="TH SarabunIT๙" w:cs="TH SarabunIT๙" w:hint="cs"/>
          <w:cs/>
        </w:rPr>
        <w:t>โดยจังหวัดพัง</w:t>
      </w:r>
      <w:bookmarkStart w:id="0" w:name="_GoBack"/>
      <w:bookmarkEnd w:id="0"/>
      <w:r w:rsidR="00706921">
        <w:rPr>
          <w:rFonts w:ascii="TH SarabunIT๙" w:hAnsi="TH SarabunIT๙" w:cs="TH SarabunIT๙" w:hint="cs"/>
          <w:cs/>
        </w:rPr>
        <w:t>งามีผลผลิตสินค้าเกษตร ได้แก่ ข้าวนาปี โคเนื้อ สุกร ไก่เนื้อ เป็ดเนื้อ ไข่ไก่ ไข่เป็ด กุ้งขาวแวนนาไม กุ้งกุลาดำ กุ้งก้ามกราม ปลาดุก ปลานิล ปาล์</w:t>
      </w:r>
      <w:r w:rsidR="0018153F">
        <w:rPr>
          <w:rFonts w:ascii="TH SarabunIT๙" w:hAnsi="TH SarabunIT๙" w:cs="TH SarabunIT๙" w:hint="cs"/>
          <w:cs/>
        </w:rPr>
        <w:t xml:space="preserve">มน้ำมัน มะพร้าวผลแก่ ทุเรียน </w:t>
      </w:r>
      <w:r w:rsidR="00706921">
        <w:rPr>
          <w:rFonts w:ascii="TH SarabunIT๙" w:hAnsi="TH SarabunIT๙" w:cs="TH SarabunIT๙" w:hint="cs"/>
          <w:cs/>
        </w:rPr>
        <w:t>เงาะ</w:t>
      </w:r>
      <w:r w:rsidR="0018153F">
        <w:rPr>
          <w:rFonts w:ascii="TH SarabunIT๙" w:hAnsi="TH SarabunIT๙" w:cs="TH SarabunIT๙" w:hint="cs"/>
          <w:cs/>
        </w:rPr>
        <w:t xml:space="preserve"> มังคุด ลองกอง มะนาว แตงโมเนื้อ และอาหารสำหรับมนุษย์บริโภคฯ</w:t>
      </w:r>
      <w:r w:rsidR="00706921">
        <w:rPr>
          <w:rFonts w:ascii="TH SarabunIT๙" w:hAnsi="TH SarabunIT๙" w:cs="TH SarabunIT๙" w:hint="cs"/>
          <w:cs/>
        </w:rPr>
        <w:t xml:space="preserve"> </w:t>
      </w:r>
      <w:r w:rsidR="00D9225E">
        <w:rPr>
          <w:rFonts w:ascii="TH SarabunIT๙" w:hAnsi="TH SarabunIT๙" w:cs="TH SarabunIT๙" w:hint="cs"/>
          <w:cs/>
        </w:rPr>
        <w:t>(เอกสาร 3)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0334FA" w:rsidRPr="00CB3187" w:rsidRDefault="00536F3C" w:rsidP="000334FA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3</w:t>
      </w:r>
      <w:r w:rsidR="000334FA" w:rsidRPr="00CB3187">
        <w:rPr>
          <w:rFonts w:ascii="TH SarabunIT๙" w:hAnsi="TH SarabunIT๙" w:cs="TH SarabunIT๙" w:hint="cs"/>
          <w:b/>
          <w:bCs/>
          <w:cs/>
        </w:rPr>
        <w:t>. ข้อพิจารณา</w:t>
      </w:r>
    </w:p>
    <w:p w:rsidR="000334FA" w:rsidRPr="00CB3187" w:rsidRDefault="000334FA" w:rsidP="000334FA">
      <w:pPr>
        <w:ind w:firstLine="170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เห็นควรแจ้ง </w:t>
      </w:r>
      <w:proofErr w:type="spellStart"/>
      <w:r>
        <w:rPr>
          <w:rFonts w:ascii="TH SarabunIT๙" w:hAnsi="TH SarabunIT๙" w:cs="TH SarabunIT๙" w:hint="cs"/>
          <w:cs/>
        </w:rPr>
        <w:t>สนง</w:t>
      </w:r>
      <w:proofErr w:type="spellEnd"/>
      <w:r>
        <w:rPr>
          <w:rFonts w:ascii="TH SarabunIT๙" w:hAnsi="TH SarabunIT๙" w:cs="TH SarabunIT๙" w:hint="cs"/>
          <w:cs/>
        </w:rPr>
        <w:t>.เกษตรและสหกรณ์จังหวัดพังงา</w:t>
      </w:r>
      <w:r w:rsidR="00366463">
        <w:rPr>
          <w:rFonts w:ascii="TH SarabunIT๙" w:hAnsi="TH SarabunIT๙" w:cs="TH SarabunIT๙" w:hint="cs"/>
          <w:cs/>
        </w:rPr>
        <w:t xml:space="preserve"> เกษตรจังหวัด ปศุสัตว์จังหวัด ประมงจังหวัด พาณิชย์จังหวัด อำเภอทุกอำเภอ</w:t>
      </w:r>
      <w:r>
        <w:rPr>
          <w:rFonts w:ascii="TH SarabunIT๙" w:hAnsi="TH SarabunIT๙" w:cs="TH SarabunIT๙" w:hint="cs"/>
          <w:cs/>
        </w:rPr>
        <w:t xml:space="preserve"> </w:t>
      </w:r>
      <w:r w:rsidR="00CF38EB">
        <w:rPr>
          <w:rFonts w:ascii="TH SarabunIT๙" w:hAnsi="TH SarabunIT๙" w:cs="TH SarabunIT๙" w:hint="cs"/>
          <w:cs/>
        </w:rPr>
        <w:t>เพื่อทราบและใช้ประโยชน์</w:t>
      </w:r>
      <w:r w:rsidR="00EB26DF">
        <w:rPr>
          <w:rFonts w:ascii="TH SarabunIT๙" w:hAnsi="TH SarabunIT๙" w:cs="TH SarabunIT๙" w:hint="cs"/>
          <w:cs/>
        </w:rPr>
        <w:t>ข้อมูลปฏิทินฯ</w:t>
      </w:r>
      <w:r w:rsidR="0080406D">
        <w:rPr>
          <w:rFonts w:ascii="TH SarabunIT๙" w:hAnsi="TH SarabunIT๙" w:cs="TH SarabunIT๙" w:hint="cs"/>
          <w:cs/>
        </w:rPr>
        <w:t xml:space="preserve"> ในการวางแผน</w:t>
      </w:r>
      <w:r w:rsidR="00E76FFF">
        <w:rPr>
          <w:rFonts w:ascii="TH SarabunIT๙" w:hAnsi="TH SarabunIT๙" w:cs="TH SarabunIT๙" w:hint="cs"/>
          <w:cs/>
        </w:rPr>
        <w:t>จัดการผลผลิตสินค้าเกษตร ที่คาดว่าจะออกสู่ตลาดในแต่ละช่วงเวลาตลอดปี 2563</w:t>
      </w:r>
      <w:r w:rsidR="00EB26DF">
        <w:rPr>
          <w:rFonts w:ascii="TH SarabunIT๙" w:hAnsi="TH SarabunIT๙" w:cs="TH SarabunIT๙" w:hint="cs"/>
          <w:cs/>
        </w:rPr>
        <w:t xml:space="preserve"> </w:t>
      </w:r>
      <w:r w:rsidR="00CF38EB">
        <w:rPr>
          <w:rFonts w:ascii="TH SarabunIT๙" w:hAnsi="TH SarabunIT๙" w:cs="TH SarabunIT๙" w:hint="cs"/>
          <w:cs/>
        </w:rPr>
        <w:t>ต่อไป</w:t>
      </w:r>
    </w:p>
    <w:p w:rsidR="000334FA" w:rsidRDefault="00536F3C" w:rsidP="000334FA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4</w:t>
      </w:r>
      <w:r w:rsidR="000334FA">
        <w:rPr>
          <w:rFonts w:ascii="TH SarabunIT๙" w:hAnsi="TH SarabunIT๙" w:cs="TH SarabunIT๙" w:hint="cs"/>
          <w:b/>
          <w:bCs/>
          <w:cs/>
        </w:rPr>
        <w:t xml:space="preserve">. </w:t>
      </w:r>
      <w:r w:rsidR="000334FA" w:rsidRPr="00CB3187">
        <w:rPr>
          <w:rFonts w:ascii="TH SarabunIT๙" w:hAnsi="TH SarabunIT๙" w:cs="TH SarabunIT๙" w:hint="cs"/>
          <w:b/>
          <w:bCs/>
          <w:cs/>
        </w:rPr>
        <w:t>ข้อเสน</w:t>
      </w:r>
      <w:r w:rsidR="000334FA">
        <w:rPr>
          <w:rFonts w:ascii="TH SarabunIT๙" w:hAnsi="TH SarabunIT๙" w:cs="TH SarabunIT๙" w:hint="cs"/>
          <w:b/>
          <w:bCs/>
          <w:cs/>
        </w:rPr>
        <w:t>อ</w:t>
      </w:r>
    </w:p>
    <w:p w:rsidR="000334FA" w:rsidRPr="0000444B" w:rsidRDefault="000334FA" w:rsidP="000334FA">
      <w:pPr>
        <w:jc w:val="thaiDistribute"/>
        <w:rPr>
          <w:rFonts w:ascii="TH SarabunIT๙" w:hAnsi="TH SarabunIT๙" w:cs="TH SarabunIT๙"/>
          <w:cs/>
        </w:rPr>
      </w:pPr>
      <w:r w:rsidRPr="00AC48DA">
        <w:rPr>
          <w:rFonts w:ascii="TH SarabunIT๙" w:hAnsi="TH SarabunIT๙" w:cs="TH SarabunIT๙"/>
          <w:b/>
          <w:bCs/>
          <w:spacing w:val="-20"/>
          <w:cs/>
        </w:rPr>
        <w:tab/>
      </w:r>
      <w:r w:rsidRPr="00AC48DA">
        <w:rPr>
          <w:rFonts w:ascii="TH SarabunIT๙" w:hAnsi="TH SarabunIT๙" w:cs="TH SarabunIT๙"/>
          <w:b/>
          <w:bCs/>
          <w:spacing w:val="-20"/>
          <w:cs/>
        </w:rPr>
        <w:tab/>
      </w:r>
      <w:r w:rsidRPr="00AC48DA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   </w:t>
      </w:r>
      <w:r w:rsidRPr="00AC48DA">
        <w:rPr>
          <w:rFonts w:ascii="TH SarabunIT๙" w:hAnsi="TH SarabunIT๙" w:cs="TH SarabunIT๙" w:hint="cs"/>
          <w:cs/>
        </w:rPr>
        <w:t>จึงเรียนมาเพื่อโปรด</w:t>
      </w:r>
      <w:r>
        <w:rPr>
          <w:rFonts w:ascii="TH SarabunIT๙" w:hAnsi="TH SarabunIT๙" w:cs="TH SarabunIT๙" w:hint="cs"/>
          <w:cs/>
        </w:rPr>
        <w:t>พิจารณา หากเห็นชอบโปรดลงนามในหนังสือที่เสนอมาพร้อมนี้</w:t>
      </w:r>
    </w:p>
    <w:p w:rsidR="000334FA" w:rsidRPr="00AC48DA" w:rsidRDefault="000334FA" w:rsidP="000334FA">
      <w:pPr>
        <w:ind w:firstLine="1710"/>
        <w:jc w:val="thaiDistribute"/>
        <w:rPr>
          <w:rFonts w:ascii="TH SarabunIT๙" w:hAnsi="TH SarabunIT๙" w:cs="TH SarabunIT๙"/>
        </w:rPr>
      </w:pPr>
    </w:p>
    <w:p w:rsidR="000334FA" w:rsidRDefault="000334FA" w:rsidP="000334FA">
      <w:pPr>
        <w:ind w:firstLine="1710"/>
        <w:jc w:val="thaiDistribute"/>
        <w:rPr>
          <w:rFonts w:ascii="TH SarabunIT๙" w:hAnsi="TH SarabunIT๙" w:cs="TH SarabunIT๙"/>
        </w:rPr>
      </w:pPr>
    </w:p>
    <w:p w:rsidR="000334FA" w:rsidRDefault="000334FA" w:rsidP="000334FA">
      <w:pPr>
        <w:ind w:firstLine="1710"/>
        <w:jc w:val="thaiDistribute"/>
        <w:rPr>
          <w:rFonts w:ascii="TH SarabunIT๙" w:hAnsi="TH SarabunIT๙" w:cs="TH SarabunIT๙"/>
        </w:rPr>
      </w:pPr>
    </w:p>
    <w:p w:rsidR="000334FA" w:rsidRDefault="000334FA" w:rsidP="000334FA">
      <w:pPr>
        <w:ind w:firstLine="1710"/>
        <w:jc w:val="thaiDistribute"/>
        <w:rPr>
          <w:rFonts w:ascii="TH SarabunIT๙" w:hAnsi="TH SarabunIT๙" w:cs="TH SarabunIT๙"/>
        </w:rPr>
      </w:pPr>
    </w:p>
    <w:p w:rsidR="00F92743" w:rsidRDefault="00F92743" w:rsidP="000334FA">
      <w:pPr>
        <w:ind w:firstLine="1710"/>
        <w:jc w:val="thaiDistribute"/>
        <w:rPr>
          <w:rFonts w:ascii="TH SarabunIT๙" w:hAnsi="TH SarabunIT๙" w:cs="TH SarabunIT๙"/>
        </w:rPr>
      </w:pPr>
    </w:p>
    <w:p w:rsidR="00C0061E" w:rsidRDefault="00CC4347" w:rsidP="000334FA">
      <w:pPr>
        <w:ind w:firstLine="171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color w:val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39" type="#_x0000_t202" style="position:absolute;left:0;text-align:left;margin-left:372.9pt;margin-top:16.65pt;width:131.6pt;height:86.65pt;z-index:251697664" filled="f" stroked="f">
            <v:textbox style="mso-next-textbox:#_x0000_s1439">
              <w:txbxContent>
                <w:p w:rsidR="000334FA" w:rsidRPr="002724D6" w:rsidRDefault="000334FA" w:rsidP="000334FA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724D6">
                    <w:rPr>
                      <w:color w:val="000000"/>
                      <w:sz w:val="24"/>
                      <w:szCs w:val="24"/>
                      <w:cs/>
                    </w:rPr>
                    <w:t>ร</w:t>
                  </w:r>
                  <w:r w:rsidRPr="002724D6">
                    <w:rPr>
                      <w:rFonts w:hint="cs"/>
                      <w:color w:val="000000"/>
                      <w:sz w:val="24"/>
                      <w:szCs w:val="24"/>
                      <w:cs/>
                    </w:rPr>
                    <w:t>อง</w:t>
                  </w:r>
                  <w:proofErr w:type="spellStart"/>
                  <w:r w:rsidRPr="002724D6">
                    <w:rPr>
                      <w:color w:val="000000"/>
                      <w:sz w:val="24"/>
                      <w:szCs w:val="24"/>
                      <w:cs/>
                    </w:rPr>
                    <w:t>ผวจ</w:t>
                  </w:r>
                  <w:proofErr w:type="spellEnd"/>
                  <w:r w:rsidRPr="002724D6">
                    <w:rPr>
                      <w:color w:val="000000"/>
                      <w:sz w:val="24"/>
                      <w:szCs w:val="24"/>
                    </w:rPr>
                    <w:t>…</w:t>
                  </w:r>
                  <w:r>
                    <w:rPr>
                      <w:color w:val="000000"/>
                      <w:sz w:val="24"/>
                      <w:szCs w:val="24"/>
                    </w:rPr>
                    <w:t>…</w:t>
                  </w:r>
                  <w:r>
                    <w:rPr>
                      <w:color w:val="000000"/>
                      <w:sz w:val="24"/>
                      <w:szCs w:val="24"/>
                    </w:rPr>
                    <w:t>..</w:t>
                  </w:r>
                  <w:r w:rsidRPr="002724D6">
                    <w:rPr>
                      <w:color w:val="000000"/>
                      <w:sz w:val="24"/>
                      <w:szCs w:val="24"/>
                    </w:rPr>
                    <w:t>……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  <w:r w:rsidRPr="002724D6">
                    <w:rPr>
                      <w:color w:val="000000"/>
                      <w:sz w:val="24"/>
                      <w:szCs w:val="24"/>
                    </w:rPr>
                    <w:t>……</w:t>
                  </w:r>
                </w:p>
                <w:p w:rsidR="000334FA" w:rsidRPr="002724D6" w:rsidRDefault="000334FA" w:rsidP="000334FA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724D6">
                    <w:rPr>
                      <w:rFonts w:hint="cs"/>
                      <w:color w:val="000000"/>
                      <w:sz w:val="24"/>
                      <w:szCs w:val="24"/>
                      <w:cs/>
                    </w:rPr>
                    <w:t>หน.</w:t>
                  </w:r>
                  <w:proofErr w:type="spellStart"/>
                  <w:r w:rsidRPr="002724D6">
                    <w:rPr>
                      <w:rFonts w:hint="cs"/>
                      <w:color w:val="000000"/>
                      <w:sz w:val="24"/>
                      <w:szCs w:val="24"/>
                      <w:cs/>
                    </w:rPr>
                    <w:t>สนจ</w:t>
                  </w:r>
                  <w:proofErr w:type="spellEnd"/>
                  <w:r w:rsidRPr="002724D6">
                    <w:rPr>
                      <w:color w:val="000000"/>
                      <w:sz w:val="24"/>
                      <w:szCs w:val="24"/>
                    </w:rPr>
                    <w:t>…</w:t>
                  </w:r>
                  <w:r>
                    <w:rPr>
                      <w:color w:val="000000"/>
                      <w:sz w:val="24"/>
                      <w:szCs w:val="24"/>
                    </w:rPr>
                    <w:t>…</w:t>
                  </w:r>
                  <w:r>
                    <w:rPr>
                      <w:color w:val="000000"/>
                      <w:sz w:val="24"/>
                      <w:szCs w:val="24"/>
                    </w:rPr>
                    <w:t>..</w:t>
                  </w:r>
                  <w:r w:rsidRPr="002724D6">
                    <w:rPr>
                      <w:color w:val="000000"/>
                      <w:sz w:val="24"/>
                      <w:szCs w:val="24"/>
                    </w:rPr>
                    <w:t>…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  <w:r w:rsidRPr="002724D6">
                    <w:rPr>
                      <w:color w:val="000000"/>
                      <w:sz w:val="24"/>
                      <w:szCs w:val="24"/>
                    </w:rPr>
                    <w:t>………</w:t>
                  </w:r>
                </w:p>
                <w:p w:rsidR="000334FA" w:rsidRPr="002724D6" w:rsidRDefault="000334FA" w:rsidP="000334FA">
                  <w:pPr>
                    <w:rPr>
                      <w:color w:val="000000"/>
                      <w:sz w:val="24"/>
                      <w:szCs w:val="24"/>
                      <w:cs/>
                    </w:rPr>
                  </w:pPr>
                  <w:r>
                    <w:rPr>
                      <w:rFonts w:hint="cs"/>
                      <w:color w:val="000000"/>
                      <w:sz w:val="24"/>
                      <w:szCs w:val="24"/>
                      <w:cs/>
                    </w:rPr>
                    <w:t>ผอ.</w:t>
                  </w:r>
                  <w:r w:rsidRPr="002724D6">
                    <w:rPr>
                      <w:rFonts w:hint="cs"/>
                      <w:color w:val="000000"/>
                      <w:sz w:val="24"/>
                      <w:szCs w:val="24"/>
                      <w:cs/>
                    </w:rPr>
                    <w:t>กลุ่ม........................................</w:t>
                  </w:r>
                  <w:r w:rsidRPr="002724D6">
                    <w:rPr>
                      <w:color w:val="000000"/>
                      <w:sz w:val="24"/>
                      <w:szCs w:val="24"/>
                      <w:cs/>
                    </w:rPr>
                    <w:t xml:space="preserve"> </w:t>
                  </w:r>
                  <w:r w:rsidRPr="002724D6">
                    <w:rPr>
                      <w:rFonts w:hint="cs"/>
                      <w:color w:val="000000"/>
                      <w:sz w:val="24"/>
                      <w:szCs w:val="24"/>
                      <w:cs/>
                    </w:rPr>
                    <w:t xml:space="preserve"> เ</w:t>
                  </w:r>
                  <w:r w:rsidRPr="002724D6">
                    <w:rPr>
                      <w:color w:val="000000"/>
                      <w:sz w:val="24"/>
                      <w:szCs w:val="24"/>
                      <w:cs/>
                    </w:rPr>
                    <w:t>จ้าหน้าที่</w:t>
                  </w:r>
                  <w:r w:rsidRPr="002724D6">
                    <w:rPr>
                      <w:color w:val="000000"/>
                      <w:sz w:val="24"/>
                      <w:szCs w:val="24"/>
                    </w:rPr>
                    <w:t>…………</w:t>
                  </w:r>
                  <w:r>
                    <w:rPr>
                      <w:color w:val="000000"/>
                      <w:sz w:val="24"/>
                      <w:szCs w:val="24"/>
                    </w:rPr>
                    <w:t>..</w:t>
                  </w:r>
                  <w:r w:rsidRPr="002724D6">
                    <w:rPr>
                      <w:color w:val="000000"/>
                      <w:sz w:val="24"/>
                      <w:szCs w:val="24"/>
                    </w:rPr>
                    <w:t>……</w:t>
                  </w:r>
                </w:p>
              </w:txbxContent>
            </v:textbox>
          </v:shape>
        </w:pict>
      </w:r>
    </w:p>
    <w:p w:rsidR="00C0061E" w:rsidRDefault="00C0061E" w:rsidP="000334FA">
      <w:pPr>
        <w:ind w:firstLine="1710"/>
        <w:jc w:val="thaiDistribute"/>
        <w:rPr>
          <w:rFonts w:ascii="TH SarabunIT๙" w:hAnsi="TH SarabunIT๙" w:cs="TH SarabunIT๙"/>
        </w:rPr>
      </w:pPr>
    </w:p>
    <w:p w:rsidR="000334FA" w:rsidRDefault="000334FA" w:rsidP="000334FA">
      <w:pPr>
        <w:ind w:firstLine="1710"/>
        <w:jc w:val="thaiDistribute"/>
        <w:rPr>
          <w:rFonts w:ascii="TH SarabunIT๙" w:hAnsi="TH SarabunIT๙" w:cs="TH SarabunIT๙"/>
        </w:rPr>
      </w:pPr>
    </w:p>
    <w:p w:rsidR="00A6059A" w:rsidRDefault="00A6059A" w:rsidP="000334FA">
      <w:pPr>
        <w:ind w:firstLine="1710"/>
        <w:jc w:val="thaiDistribute"/>
        <w:rPr>
          <w:rFonts w:ascii="TH SarabunIT๙" w:hAnsi="TH SarabunIT๙" w:cs="TH SarabunIT๙"/>
        </w:rPr>
      </w:pPr>
    </w:p>
    <w:p w:rsidR="000334FA" w:rsidRDefault="00CC4347" w:rsidP="000334FA">
      <w:pPr>
        <w:ind w:firstLine="171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pict>
          <v:shape id="_x0000_s1441" type="#_x0000_t202" style="position:absolute;left:0;text-align:left;margin-left:134.65pt;margin-top:-14.1pt;width:162pt;height:52.2pt;z-index:251700736;mso-position-horizontal-relative:text;mso-position-vertical-relative:text" filled="f" stroked="f">
            <v:textbox style="mso-next-textbox:#_x0000_s1441">
              <w:txbxContent>
                <w:p w:rsidR="000334FA" w:rsidRPr="00646325" w:rsidRDefault="000334FA" w:rsidP="000334FA">
                  <w:pPr>
                    <w:jc w:val="center"/>
                    <w:rPr>
                      <w:b/>
                      <w:bCs/>
                      <w:sz w:val="72"/>
                      <w:szCs w:val="72"/>
                    </w:rPr>
                  </w:pPr>
                  <w:r w:rsidRPr="00646325">
                    <w:rPr>
                      <w:b/>
                      <w:bCs/>
                      <w:sz w:val="72"/>
                      <w:szCs w:val="72"/>
                      <w:cs/>
                    </w:rPr>
                    <w:t>สำเนาคู่ฉบับ</w:t>
                  </w:r>
                </w:p>
              </w:txbxContent>
            </v:textbox>
          </v:shape>
        </w:pict>
      </w:r>
    </w:p>
    <w:p w:rsidR="000334FA" w:rsidRDefault="000334FA" w:rsidP="000334FA">
      <w:pPr>
        <w:ind w:firstLine="1710"/>
        <w:jc w:val="thaiDistribute"/>
        <w:rPr>
          <w:cs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98688" behindDoc="0" locked="0" layoutInCell="1" allowOverlap="1" wp14:anchorId="2011CD0F" wp14:editId="65F47C1C">
            <wp:simplePos x="0" y="0"/>
            <wp:positionH relativeFrom="column">
              <wp:posOffset>2202815</wp:posOffset>
            </wp:positionH>
            <wp:positionV relativeFrom="paragraph">
              <wp:posOffset>-296545</wp:posOffset>
            </wp:positionV>
            <wp:extent cx="1028700" cy="1143000"/>
            <wp:effectExtent l="0" t="0" r="0" b="0"/>
            <wp:wrapNone/>
            <wp:docPr id="2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34FA" w:rsidRPr="00EB2DB6" w:rsidRDefault="000334FA" w:rsidP="000334FA">
      <w:pPr>
        <w:rPr>
          <w:rFonts w:ascii="TH SarabunIT๙" w:hAnsi="TH SarabunIT๙" w:cs="TH SarabunIT๙"/>
        </w:rPr>
      </w:pPr>
    </w:p>
    <w:p w:rsidR="000334FA" w:rsidRPr="00EB2DB6" w:rsidRDefault="000334FA" w:rsidP="000334FA">
      <w:pPr>
        <w:jc w:val="thaiDistribute"/>
        <w:rPr>
          <w:rFonts w:ascii="TH SarabunIT๙" w:hAnsi="TH SarabunIT๙" w:cs="TH SarabunIT๙"/>
        </w:rPr>
      </w:pPr>
      <w:r w:rsidRPr="00EB2DB6">
        <w:rPr>
          <w:rFonts w:ascii="TH SarabunIT๙" w:hAnsi="TH SarabunIT๙" w:cs="TH SarabunIT๙"/>
          <w:cs/>
        </w:rPr>
        <w:t xml:space="preserve">ที่ </w:t>
      </w:r>
      <w:r w:rsidRPr="00EB2DB6">
        <w:rPr>
          <w:rFonts w:ascii="TH SarabunIT๙" w:hAnsi="TH SarabunIT๙" w:cs="TH SarabunIT๙" w:hint="cs"/>
          <w:cs/>
        </w:rPr>
        <w:t>พง 0017.</w:t>
      </w:r>
      <w:r>
        <w:rPr>
          <w:rFonts w:ascii="TH SarabunIT๙" w:hAnsi="TH SarabunIT๙" w:cs="TH SarabunIT๙" w:hint="cs"/>
          <w:cs/>
        </w:rPr>
        <w:t>2</w:t>
      </w:r>
      <w:r w:rsidRPr="00EB2DB6">
        <w:rPr>
          <w:rFonts w:ascii="TH SarabunIT๙" w:hAnsi="TH SarabunIT๙" w:cs="TH SarabunIT๙" w:hint="cs"/>
          <w:cs/>
        </w:rPr>
        <w:t>/</w:t>
      </w:r>
      <w:r w:rsidR="00F142BA">
        <w:rPr>
          <w:rFonts w:ascii="TH SarabunIT๙" w:hAnsi="TH SarabunIT๙" w:cs="TH SarabunIT๙" w:hint="cs"/>
          <w:cs/>
        </w:rPr>
        <w:t>ว</w:t>
      </w:r>
      <w:r w:rsidRPr="00EB2DB6">
        <w:rPr>
          <w:rFonts w:ascii="TH SarabunIT๙" w:hAnsi="TH SarabunIT๙" w:cs="TH SarabunIT๙" w:hint="cs"/>
          <w:cs/>
        </w:rPr>
        <w:tab/>
      </w:r>
      <w:r w:rsidRPr="00EB2DB6">
        <w:rPr>
          <w:rFonts w:ascii="TH SarabunIT๙" w:hAnsi="TH SarabunIT๙" w:cs="TH SarabunIT๙"/>
          <w:cs/>
        </w:rPr>
        <w:tab/>
      </w:r>
      <w:r w:rsidRPr="00EB2DB6">
        <w:rPr>
          <w:rFonts w:ascii="TH SarabunIT๙" w:hAnsi="TH SarabunIT๙" w:cs="TH SarabunIT๙"/>
        </w:rPr>
        <w:tab/>
      </w:r>
      <w:r w:rsidRPr="00EB2DB6">
        <w:rPr>
          <w:rFonts w:ascii="TH SarabunIT๙" w:hAnsi="TH SarabunIT๙" w:cs="TH SarabunIT๙"/>
        </w:rPr>
        <w:tab/>
        <w:t xml:space="preserve">            </w:t>
      </w:r>
      <w:r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ab/>
        <w:t xml:space="preserve">        </w:t>
      </w:r>
      <w:r w:rsidRPr="00EB2DB6">
        <w:rPr>
          <w:rFonts w:ascii="TH SarabunIT๙" w:hAnsi="TH SarabunIT๙" w:cs="TH SarabunIT๙"/>
          <w:cs/>
        </w:rPr>
        <w:t>ศาลากลางจังหวัดพังงา</w:t>
      </w:r>
      <w:r w:rsidRPr="00EB2DB6">
        <w:rPr>
          <w:rFonts w:ascii="TH SarabunIT๙" w:hAnsi="TH SarabunIT๙" w:cs="TH SarabunIT๙"/>
        </w:rPr>
        <w:t xml:space="preserve">     </w:t>
      </w:r>
    </w:p>
    <w:p w:rsidR="000334FA" w:rsidRPr="00EB2DB6" w:rsidRDefault="000334FA" w:rsidP="000334FA">
      <w:pPr>
        <w:spacing w:after="120"/>
        <w:ind w:right="79"/>
        <w:jc w:val="thaiDistribute"/>
        <w:rPr>
          <w:rFonts w:ascii="TH SarabunIT๙" w:eastAsia="Angsana New" w:hAnsi="TH SarabunIT๙" w:cs="TH SarabunIT๙"/>
        </w:rPr>
      </w:pPr>
      <w:r w:rsidRPr="00EB2DB6">
        <w:rPr>
          <w:rFonts w:ascii="TH SarabunIT๙" w:hAnsi="TH SarabunIT๙" w:cs="TH SarabunIT๙"/>
        </w:rPr>
        <w:tab/>
      </w:r>
      <w:r w:rsidRPr="00EB2DB6">
        <w:rPr>
          <w:rFonts w:ascii="TH SarabunIT๙" w:hAnsi="TH SarabunIT๙" w:cs="TH SarabunIT๙"/>
        </w:rPr>
        <w:tab/>
      </w:r>
      <w:r w:rsidRPr="00EB2DB6">
        <w:rPr>
          <w:rFonts w:ascii="TH SarabunIT๙" w:hAnsi="TH SarabunIT๙" w:cs="TH SarabunIT๙"/>
        </w:rPr>
        <w:tab/>
      </w:r>
      <w:r w:rsidRPr="00EB2DB6">
        <w:rPr>
          <w:rFonts w:ascii="TH SarabunIT๙" w:hAnsi="TH SarabunIT๙" w:cs="TH SarabunIT๙"/>
        </w:rPr>
        <w:tab/>
      </w:r>
      <w:r w:rsidRPr="00EB2DB6">
        <w:rPr>
          <w:rFonts w:ascii="TH SarabunIT๙" w:hAnsi="TH SarabunIT๙" w:cs="TH SarabunIT๙"/>
        </w:rPr>
        <w:tab/>
      </w:r>
      <w:r w:rsidRPr="00EB2DB6">
        <w:rPr>
          <w:rFonts w:ascii="TH SarabunIT๙" w:eastAsia="Angsana New" w:hAnsi="TH SarabunIT๙" w:cs="TH SarabunIT๙"/>
        </w:rPr>
        <w:t xml:space="preserve">                              </w:t>
      </w:r>
      <w:r w:rsidRPr="00EB2DB6">
        <w:rPr>
          <w:rFonts w:ascii="TH SarabunIT๙" w:eastAsia="Angsana New" w:hAnsi="TH SarabunIT๙" w:cs="TH SarabunIT๙"/>
        </w:rPr>
        <w:tab/>
        <w:t xml:space="preserve"> </w:t>
      </w:r>
      <w:r>
        <w:rPr>
          <w:rFonts w:ascii="TH SarabunIT๙" w:eastAsia="Angsana New" w:hAnsi="TH SarabunIT๙" w:cs="TH SarabunIT๙" w:hint="cs"/>
          <w:cs/>
        </w:rPr>
        <w:t xml:space="preserve">      </w:t>
      </w:r>
      <w:r w:rsidRPr="00EB2DB6">
        <w:rPr>
          <w:rFonts w:ascii="TH SarabunIT๙" w:eastAsia="Angsana New" w:hAnsi="TH SarabunIT๙" w:cs="TH SarabunIT๙"/>
          <w:cs/>
        </w:rPr>
        <w:t>ถนน</w:t>
      </w:r>
      <w:r>
        <w:rPr>
          <w:rFonts w:ascii="TH SarabunIT๙" w:eastAsia="Angsana New" w:hAnsi="TH SarabunIT๙" w:cs="TH SarabunIT๙" w:hint="cs"/>
          <w:cs/>
        </w:rPr>
        <w:t xml:space="preserve">พังงา </w:t>
      </w:r>
      <w:r>
        <w:rPr>
          <w:rFonts w:ascii="TH SarabunIT๙" w:eastAsia="Angsana New" w:hAnsi="TH SarabunIT๙" w:cs="TH SarabunIT๙"/>
          <w:cs/>
        </w:rPr>
        <w:t>–</w:t>
      </w:r>
      <w:r>
        <w:rPr>
          <w:rFonts w:ascii="TH SarabunIT๙" w:eastAsia="Angsana New" w:hAnsi="TH SarabunIT๙" w:cs="TH SarabunIT๙" w:hint="cs"/>
          <w:cs/>
        </w:rPr>
        <w:t xml:space="preserve"> ทับปุด</w:t>
      </w:r>
      <w:r w:rsidRPr="00EB2DB6">
        <w:rPr>
          <w:rFonts w:ascii="TH SarabunIT๙" w:eastAsia="Angsana New" w:hAnsi="TH SarabunIT๙" w:cs="TH SarabunIT๙"/>
          <w:cs/>
        </w:rPr>
        <w:t xml:space="preserve"> พง</w:t>
      </w:r>
      <w:r w:rsidRPr="00EB2DB6">
        <w:rPr>
          <w:rFonts w:ascii="TH SarabunIT๙" w:eastAsia="Angsana New" w:hAnsi="TH SarabunIT๙" w:cs="TH SarabunIT๙"/>
        </w:rPr>
        <w:t xml:space="preserve"> 82000</w:t>
      </w:r>
    </w:p>
    <w:p w:rsidR="000334FA" w:rsidRPr="00EB2DB6" w:rsidRDefault="000334FA" w:rsidP="000334FA">
      <w:pPr>
        <w:spacing w:before="120" w:after="120"/>
        <w:jc w:val="thaiDistribute"/>
        <w:rPr>
          <w:rFonts w:ascii="TH SarabunIT๙" w:hAnsi="TH SarabunIT๙" w:cs="TH SarabunIT๙"/>
        </w:rPr>
      </w:pPr>
      <w:r w:rsidRPr="00EB2DB6">
        <w:rPr>
          <w:rFonts w:ascii="TH SarabunIT๙" w:eastAsia="Angsana New" w:hAnsi="TH SarabunIT๙" w:cs="TH SarabunIT๙"/>
          <w:cs/>
        </w:rPr>
        <w:tab/>
      </w:r>
      <w:r w:rsidRPr="00EB2DB6">
        <w:rPr>
          <w:rFonts w:ascii="TH SarabunIT๙" w:eastAsia="Angsana New" w:hAnsi="TH SarabunIT๙" w:cs="TH SarabunIT๙"/>
          <w:cs/>
        </w:rPr>
        <w:tab/>
      </w:r>
      <w:r w:rsidRPr="00EB2DB6">
        <w:rPr>
          <w:rFonts w:ascii="TH SarabunIT๙" w:eastAsia="Angsana New" w:hAnsi="TH SarabunIT๙" w:cs="TH SarabunIT๙"/>
          <w:cs/>
        </w:rPr>
        <w:tab/>
      </w:r>
      <w:r w:rsidRPr="00EB2DB6">
        <w:rPr>
          <w:rFonts w:ascii="TH SarabunIT๙" w:eastAsia="Angsana New" w:hAnsi="TH SarabunIT๙" w:cs="TH SarabunIT๙"/>
          <w:cs/>
        </w:rPr>
        <w:tab/>
      </w:r>
      <w:r w:rsidRPr="00EB2DB6">
        <w:rPr>
          <w:rFonts w:ascii="TH SarabunIT๙" w:eastAsia="Angsana New" w:hAnsi="TH SarabunIT๙" w:cs="TH SarabunIT๙"/>
          <w:cs/>
        </w:rPr>
        <w:tab/>
      </w:r>
      <w:r w:rsidRPr="00EB2DB6">
        <w:rPr>
          <w:rFonts w:ascii="TH SarabunIT๙" w:eastAsia="Angsana New" w:hAnsi="TH SarabunIT๙" w:cs="TH SarabunIT๙"/>
          <w:cs/>
        </w:rPr>
        <w:tab/>
      </w:r>
      <w:r w:rsidRPr="00EB2DB6">
        <w:rPr>
          <w:rFonts w:ascii="TH SarabunIT๙" w:eastAsia="Angsana New" w:hAnsi="TH SarabunIT๙" w:cs="TH SarabunIT๙"/>
        </w:rPr>
        <w:t xml:space="preserve">       </w:t>
      </w:r>
      <w:r w:rsidR="00347980">
        <w:rPr>
          <w:rFonts w:ascii="TH SarabunIT๙" w:eastAsia="Angsana New" w:hAnsi="TH SarabunIT๙" w:cs="TH SarabunIT๙" w:hint="cs"/>
          <w:cs/>
        </w:rPr>
        <w:t>พฤษภาคม</w:t>
      </w:r>
      <w:r>
        <w:rPr>
          <w:rFonts w:ascii="TH SarabunIT๙" w:eastAsia="Angsana New" w:hAnsi="TH SarabunIT๙" w:cs="TH SarabunIT๙" w:hint="cs"/>
          <w:cs/>
        </w:rPr>
        <w:t xml:space="preserve"> 256</w:t>
      </w:r>
      <w:r w:rsidR="00347980">
        <w:rPr>
          <w:rFonts w:ascii="TH SarabunIT๙" w:hAnsi="TH SarabunIT๙" w:cs="TH SarabunIT๙" w:hint="cs"/>
          <w:cs/>
        </w:rPr>
        <w:t>3</w:t>
      </w:r>
      <w:r w:rsidRPr="00EB2DB6">
        <w:rPr>
          <w:rFonts w:ascii="TH SarabunIT๙" w:hAnsi="TH SarabunIT๙" w:cs="TH SarabunIT๙"/>
          <w:cs/>
        </w:rPr>
        <w:t xml:space="preserve"> </w:t>
      </w:r>
    </w:p>
    <w:p w:rsidR="000334FA" w:rsidRDefault="000334FA" w:rsidP="000334FA">
      <w:pPr>
        <w:ind w:left="567" w:hanging="567"/>
        <w:jc w:val="thaiDistribute"/>
        <w:rPr>
          <w:rFonts w:ascii="TH SarabunIT๙" w:hAnsi="TH SarabunIT๙" w:cs="TH SarabunIT๙"/>
        </w:rPr>
      </w:pPr>
      <w:r w:rsidRPr="00EB2DB6">
        <w:rPr>
          <w:rFonts w:ascii="TH SarabunIT๙" w:eastAsia="Angsana New" w:hAnsi="TH SarabunIT๙" w:cs="TH SarabunIT๙"/>
          <w:cs/>
        </w:rPr>
        <w:t>เรื่อง</w:t>
      </w:r>
      <w:r>
        <w:rPr>
          <w:rFonts w:ascii="TH SarabunIT๙" w:eastAsia="Angsana New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347980">
        <w:rPr>
          <w:rFonts w:ascii="TH SarabunIT๙" w:hAnsi="TH SarabunIT๙" w:cs="TH SarabunIT๙" w:hint="cs"/>
          <w:cs/>
        </w:rPr>
        <w:t>ข้อมูล</w:t>
      </w:r>
      <w:r w:rsidRPr="0072151A">
        <w:rPr>
          <w:rFonts w:ascii="TH SarabunIT๙" w:hAnsi="TH SarabunIT๙" w:cs="TH SarabunIT๙" w:hint="cs"/>
          <w:cs/>
        </w:rPr>
        <w:t>ปฏิทินผลผลิตสินค้าเกษตรรายเดือนระดับจังหวัดเพื่อการบริหารจัดการด้านความมั่นคงอาหาร</w:t>
      </w:r>
    </w:p>
    <w:p w:rsidR="000334FA" w:rsidRPr="0072151A" w:rsidRDefault="000334FA" w:rsidP="000334FA">
      <w:pPr>
        <w:ind w:left="567" w:hanging="56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Pr="0072151A">
        <w:rPr>
          <w:rFonts w:ascii="TH SarabunIT๙" w:hAnsi="TH SarabunIT๙" w:cs="TH SarabunIT๙" w:hint="cs"/>
          <w:cs/>
        </w:rPr>
        <w:t>และโภชนาการ</w:t>
      </w:r>
    </w:p>
    <w:p w:rsidR="00156816" w:rsidRDefault="000334FA" w:rsidP="000334FA">
      <w:pPr>
        <w:spacing w:before="120"/>
        <w:jc w:val="thaiDistribute"/>
        <w:rPr>
          <w:rFonts w:ascii="TH SarabunIT๙" w:hAnsi="TH SarabunIT๙" w:cs="TH SarabunIT๙"/>
        </w:rPr>
      </w:pPr>
      <w:r w:rsidRPr="00EB2DB6">
        <w:rPr>
          <w:rFonts w:ascii="TH SarabunIT๙" w:hAnsi="TH SarabunIT๙" w:cs="TH SarabunIT๙"/>
          <w:cs/>
        </w:rPr>
        <w:t xml:space="preserve">เรียน   </w:t>
      </w:r>
      <w:r w:rsidRPr="00EB2DB6">
        <w:rPr>
          <w:rFonts w:ascii="TH SarabunIT๙" w:hAnsi="TH SarabunIT๙" w:cs="TH SarabunIT๙" w:hint="cs"/>
          <w:cs/>
        </w:rPr>
        <w:t xml:space="preserve"> </w:t>
      </w:r>
      <w:r w:rsidR="00156816">
        <w:rPr>
          <w:rFonts w:ascii="TH SarabunIT๙" w:hAnsi="TH SarabunIT๙" w:cs="TH SarabunIT๙" w:hint="cs"/>
          <w:cs/>
        </w:rPr>
        <w:t xml:space="preserve"> เกษตรจังหวัดพังงา </w:t>
      </w:r>
      <w:r>
        <w:rPr>
          <w:rFonts w:ascii="TH SarabunIT๙" w:hAnsi="TH SarabunIT๙" w:cs="TH SarabunIT๙" w:hint="cs"/>
          <w:cs/>
        </w:rPr>
        <w:t>เกษตรและสหกรณ์จังหวัดพังงา</w:t>
      </w:r>
      <w:r w:rsidR="00156816">
        <w:rPr>
          <w:rFonts w:ascii="TH SarabunIT๙" w:hAnsi="TH SarabunIT๙" w:cs="TH SarabunIT๙" w:hint="cs"/>
          <w:cs/>
        </w:rPr>
        <w:t xml:space="preserve"> ปศุสัตว์จังหวัดพังงา ประมงจังหวัดพังงา</w:t>
      </w:r>
    </w:p>
    <w:p w:rsidR="000334FA" w:rsidRDefault="00156816" w:rsidP="00156816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พาณิชย์จังหวัดพังงา และนายอำเภอทุกอำเภอ</w:t>
      </w:r>
    </w:p>
    <w:p w:rsidR="000334FA" w:rsidRDefault="009F502A" w:rsidP="00EE7925">
      <w:pPr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สิ่งที่ส่งมาด้วย  ปฏิทินผลผลิตสินค้าเกษตรรายเดือนระดับจังหวัด</w:t>
      </w:r>
      <w:r>
        <w:rPr>
          <w:rFonts w:ascii="TH SarabunIT๙" w:hAnsi="TH SarabunIT๙" w:cs="TH SarabunIT๙" w:hint="cs"/>
          <w:cs/>
        </w:rPr>
        <w:tab/>
        <w:t>จำนวน 1 ชุด</w:t>
      </w:r>
    </w:p>
    <w:p w:rsidR="000334FA" w:rsidRDefault="000334FA" w:rsidP="000334FA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ด้วยสำนักงานคณะกรรมการอาหารและยา ในฐานะฝ่ายเลขานุการคณะกรรมการอาหารแห่งชาติ ได้</w:t>
      </w:r>
      <w:r w:rsidR="002435E3">
        <w:rPr>
          <w:rFonts w:ascii="TH SarabunIT๙" w:hAnsi="TH SarabunIT๙" w:cs="TH SarabunIT๙" w:hint="cs"/>
          <w:cs/>
        </w:rPr>
        <w:t>ประมวลผลข้อมูล</w:t>
      </w:r>
      <w:r>
        <w:rPr>
          <w:rFonts w:ascii="TH SarabunIT๙" w:hAnsi="TH SarabunIT๙" w:cs="TH SarabunIT๙" w:hint="cs"/>
          <w:cs/>
        </w:rPr>
        <w:t>ปฏิทินผลผลิตสินค้าเกษตรรายเดือนระดับจังหวัดเพื่อการบริหารจัดการ</w:t>
      </w:r>
      <w:r w:rsidR="007609DB"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 w:hint="cs"/>
          <w:cs/>
        </w:rPr>
        <w:t xml:space="preserve">ด้านความมั่นคงอาหารและโภชนาการ ปีเพาะปลูก 2562/2563 หรือปีการผลิต 2562 และประมาณการ </w:t>
      </w:r>
      <w:r w:rsidR="006C2276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ปีเพาะปลูก 2563/2564 หรือปีการผลิต 2563 สำหรับให้หน่วยงาน</w:t>
      </w:r>
      <w:r w:rsidR="002435E3">
        <w:rPr>
          <w:rFonts w:ascii="TH SarabunIT๙" w:hAnsi="TH SarabunIT๙" w:cs="TH SarabunIT๙" w:hint="cs"/>
          <w:cs/>
        </w:rPr>
        <w:t xml:space="preserve">ใช้ประโยชน์ในการวางแผนจัดการผลผลิตสินค้าเกษตร ที่คาดว่าจะออกสู่ตลาดในแต่ละช่วงเวลาตลอดปี 2563 </w:t>
      </w:r>
      <w:r>
        <w:rPr>
          <w:rFonts w:ascii="TH SarabunIT๙" w:hAnsi="TH SarabunIT๙" w:cs="TH SarabunIT๙" w:hint="cs"/>
          <w:cs/>
        </w:rPr>
        <w:t xml:space="preserve">รายละเอียดตามสิ่งที่ส่งมาด้วย           สามารถดาวน์โหลดได้จาก </w:t>
      </w:r>
      <w:hyperlink r:id="rId10" w:history="1">
        <w:r w:rsidR="006C2276" w:rsidRPr="000F7EC3">
          <w:rPr>
            <w:rStyle w:val="a7"/>
            <w:rFonts w:ascii="TH SarabunIT๙" w:hAnsi="TH SarabunIT๙" w:cs="TH SarabunIT๙"/>
          </w:rPr>
          <w:t>www.phangnga.go.th</w:t>
        </w:r>
      </w:hyperlink>
      <w:r>
        <w:rPr>
          <w:rFonts w:ascii="TH SarabunIT๙" w:hAnsi="TH SarabunIT๙" w:cs="TH SarabunIT๙"/>
        </w:rPr>
        <w:t xml:space="preserve"> </w:t>
      </w:r>
      <w:r w:rsidR="006C2276">
        <w:rPr>
          <w:rFonts w:ascii="TH SarabunIT๙" w:hAnsi="TH SarabunIT๙" w:cs="TH SarabunIT๙" w:hint="cs"/>
          <w:cs/>
        </w:rPr>
        <w:t>หัวข้อหนังสือเวียน</w:t>
      </w:r>
    </w:p>
    <w:p w:rsidR="00531C75" w:rsidRPr="00803AEA" w:rsidRDefault="00531C75" w:rsidP="000334FA">
      <w:pPr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        จังหวัดพังงา</w:t>
      </w:r>
      <w:r w:rsidR="00F57B10">
        <w:rPr>
          <w:rFonts w:ascii="TH SarabunIT๙" w:hAnsi="TH SarabunIT๙" w:cs="TH SarabunIT๙" w:hint="cs"/>
          <w:cs/>
        </w:rPr>
        <w:t xml:space="preserve"> </w:t>
      </w:r>
      <w:r w:rsidR="008A6B29">
        <w:rPr>
          <w:rFonts w:ascii="TH SarabunIT๙" w:hAnsi="TH SarabunIT๙" w:cs="TH SarabunIT๙" w:hint="cs"/>
          <w:cs/>
        </w:rPr>
        <w:t xml:space="preserve">จึงขอให้หน่วยงานนำข้อมูลปฏิทินผลผลิตสินค้าเกษตรรายเดือนระดับจังหวัด </w:t>
      </w:r>
      <w:r w:rsidR="00F57B10">
        <w:rPr>
          <w:rFonts w:ascii="TH SarabunIT๙" w:hAnsi="TH SarabunIT๙" w:cs="TH SarabunIT๙" w:hint="cs"/>
          <w:cs/>
        </w:rPr>
        <w:t xml:space="preserve">  </w:t>
      </w:r>
      <w:r w:rsidR="008A6B29">
        <w:rPr>
          <w:rFonts w:ascii="TH SarabunIT๙" w:hAnsi="TH SarabunIT๙" w:cs="TH SarabunIT๙" w:hint="cs"/>
          <w:cs/>
        </w:rPr>
        <w:t>ไปใช้ประโยชน์ในการวางแผนจัดการผลผลิตสินค้าเกษตร ที่คาดว่าจะออกสู่ตลาดในแต่ละช่วงเวลาตลอดปี 2563</w:t>
      </w:r>
      <w:r w:rsidR="00F57B10">
        <w:rPr>
          <w:rFonts w:ascii="TH SarabunIT๙" w:hAnsi="TH SarabunIT๙" w:cs="TH SarabunIT๙" w:hint="cs"/>
          <w:cs/>
        </w:rPr>
        <w:t xml:space="preserve"> เพื่อรับมือสถานการณ์ที่อาจส่งผลกระทบต่อควา</w:t>
      </w:r>
      <w:r w:rsidR="00BB51F0">
        <w:rPr>
          <w:rFonts w:ascii="TH SarabunIT๙" w:hAnsi="TH SarabunIT๙" w:cs="TH SarabunIT๙" w:hint="cs"/>
          <w:cs/>
        </w:rPr>
        <w:t>ม</w:t>
      </w:r>
      <w:r w:rsidR="00F57B10">
        <w:rPr>
          <w:rFonts w:ascii="TH SarabunIT๙" w:hAnsi="TH SarabunIT๙" w:cs="TH SarabunIT๙" w:hint="cs"/>
          <w:cs/>
        </w:rPr>
        <w:t>มั่นคงอาหารในจังหวัด</w:t>
      </w:r>
      <w:r w:rsidR="00BB51F0">
        <w:rPr>
          <w:rFonts w:ascii="TH SarabunIT๙" w:hAnsi="TH SarabunIT๙" w:cs="TH SarabunIT๙" w:hint="cs"/>
          <w:cs/>
        </w:rPr>
        <w:t>ต่อไป</w:t>
      </w:r>
    </w:p>
    <w:p w:rsidR="000334FA" w:rsidRPr="0005399B" w:rsidRDefault="000334FA" w:rsidP="000334FA">
      <w:pPr>
        <w:spacing w:before="120"/>
        <w:jc w:val="thaiDistribute"/>
        <w:rPr>
          <w:rFonts w:ascii="TH SarabunIT๙" w:hAnsi="TH SarabunIT๙" w:cs="TH SarabunIT๙"/>
          <w:cs/>
        </w:rPr>
      </w:pPr>
      <w:r w:rsidRPr="00EB2DB6">
        <w:rPr>
          <w:rFonts w:ascii="TH SarabunIT๙" w:hAnsi="TH SarabunIT๙" w:cs="TH SarabunIT๙" w:hint="cs"/>
          <w:cs/>
        </w:rPr>
        <w:t xml:space="preserve"> </w:t>
      </w:r>
      <w:r w:rsidRPr="00EB2DB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="00531C75">
        <w:rPr>
          <w:rFonts w:ascii="TH SarabunIT๙" w:hAnsi="TH SarabunIT๙" w:cs="TH SarabunIT๙" w:hint="cs"/>
          <w:cs/>
        </w:rPr>
        <w:t xml:space="preserve">       </w:t>
      </w:r>
      <w:r w:rsidRPr="00EB2DB6">
        <w:rPr>
          <w:rFonts w:ascii="TH SarabunIT๙" w:hAnsi="TH SarabunIT๙" w:cs="TH SarabunIT๙"/>
          <w:cs/>
        </w:rPr>
        <w:t>จึงเรียนมาเพื่อ</w:t>
      </w:r>
      <w:r w:rsidR="00BB51F0">
        <w:rPr>
          <w:rFonts w:ascii="TH SarabunIT๙" w:hAnsi="TH SarabunIT๙" w:cs="TH SarabunIT๙" w:hint="cs"/>
          <w:cs/>
        </w:rPr>
        <w:t>พิจารณา</w:t>
      </w:r>
    </w:p>
    <w:p w:rsidR="000334FA" w:rsidRPr="00EB2DB6" w:rsidRDefault="000334FA" w:rsidP="000334FA">
      <w:pPr>
        <w:pStyle w:val="a5"/>
        <w:tabs>
          <w:tab w:val="left" w:pos="720"/>
        </w:tabs>
        <w:overflowPunct/>
        <w:autoSpaceDE/>
        <w:adjustRightInd/>
        <w:spacing w:before="240"/>
        <w:rPr>
          <w:rFonts w:ascii="TH SarabunIT๙" w:hAnsi="TH SarabunIT๙" w:cs="TH SarabunIT๙"/>
          <w:b/>
          <w:bCs/>
          <w:color w:val="FFFFFF"/>
        </w:rPr>
      </w:pPr>
      <w:r w:rsidRPr="00EB2DB6">
        <w:rPr>
          <w:rFonts w:ascii="TH SarabunIT๙" w:hAnsi="TH SarabunIT๙" w:cs="TH SarabunIT๙"/>
          <w:cs/>
        </w:rPr>
        <w:t xml:space="preserve"> </w:t>
      </w:r>
      <w:r w:rsidRPr="00EB2DB6">
        <w:rPr>
          <w:rFonts w:ascii="TH SarabunIT๙" w:hAnsi="TH SarabunIT๙" w:cs="TH SarabunIT๙"/>
          <w:cs/>
        </w:rPr>
        <w:tab/>
      </w:r>
      <w:r w:rsidRPr="00EB2DB6">
        <w:rPr>
          <w:rFonts w:ascii="TH SarabunIT๙" w:hAnsi="TH SarabunIT๙" w:cs="TH SarabunIT๙"/>
          <w:cs/>
        </w:rPr>
        <w:tab/>
      </w:r>
      <w:r w:rsidRPr="00EB2DB6">
        <w:rPr>
          <w:rFonts w:ascii="TH SarabunIT๙" w:hAnsi="TH SarabunIT๙" w:cs="TH SarabunIT๙"/>
          <w:cs/>
        </w:rPr>
        <w:tab/>
      </w:r>
      <w:r w:rsidRPr="00EB2DB6">
        <w:rPr>
          <w:rFonts w:ascii="TH SarabunIT๙" w:hAnsi="TH SarabunIT๙" w:cs="TH SarabunIT๙"/>
          <w:cs/>
        </w:rPr>
        <w:tab/>
      </w:r>
      <w:r w:rsidRPr="00EB2DB6">
        <w:rPr>
          <w:rFonts w:ascii="TH SarabunIT๙" w:hAnsi="TH SarabunIT๙" w:cs="TH SarabunIT๙"/>
          <w:cs/>
        </w:rPr>
        <w:tab/>
      </w:r>
      <w:r w:rsidRPr="00EB2DB6">
        <w:rPr>
          <w:rFonts w:ascii="TH SarabunIT๙" w:eastAsia="Angsana New" w:hAnsi="TH SarabunIT๙" w:cs="TH SarabunIT๙"/>
          <w:cs/>
        </w:rPr>
        <w:tab/>
        <w:t>ขอแสดงความนับถือ</w:t>
      </w:r>
      <w:r w:rsidRPr="00EB2DB6">
        <w:rPr>
          <w:rFonts w:ascii="TH SarabunIT๙" w:hAnsi="TH SarabunIT๙" w:cs="TH SarabunIT๙"/>
          <w:b/>
          <w:bCs/>
          <w:color w:val="FFFFFF"/>
        </w:rPr>
        <w:t xml:space="preserve">   </w:t>
      </w:r>
    </w:p>
    <w:p w:rsidR="000334FA" w:rsidRPr="00EB2DB6" w:rsidRDefault="000334FA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color w:val="000000"/>
        </w:rPr>
      </w:pPr>
    </w:p>
    <w:p w:rsidR="000334FA" w:rsidRDefault="000334FA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color w:val="000000"/>
        </w:rPr>
      </w:pPr>
    </w:p>
    <w:p w:rsidR="000334FA" w:rsidRPr="00D57249" w:rsidRDefault="000334FA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color w:val="000000"/>
        </w:rPr>
      </w:pPr>
    </w:p>
    <w:p w:rsidR="000334FA" w:rsidRDefault="000334FA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color w:val="000000"/>
        </w:rPr>
      </w:pPr>
    </w:p>
    <w:p w:rsidR="00C4198F" w:rsidRDefault="00C4198F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color w:val="000000"/>
        </w:rPr>
      </w:pPr>
    </w:p>
    <w:p w:rsidR="00C4198F" w:rsidRDefault="00C4198F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color w:val="000000"/>
        </w:rPr>
      </w:pPr>
    </w:p>
    <w:p w:rsidR="00C4198F" w:rsidRDefault="00C4198F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color w:val="000000"/>
        </w:rPr>
      </w:pPr>
    </w:p>
    <w:p w:rsidR="00C4198F" w:rsidRDefault="00C4198F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color w:val="000000"/>
        </w:rPr>
      </w:pPr>
    </w:p>
    <w:p w:rsidR="00C4198F" w:rsidRDefault="00C4198F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color w:val="000000"/>
        </w:rPr>
      </w:pPr>
    </w:p>
    <w:p w:rsidR="00C4198F" w:rsidRDefault="00C4198F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color w:val="000000"/>
        </w:rPr>
      </w:pPr>
    </w:p>
    <w:p w:rsidR="00C4198F" w:rsidRDefault="00C4198F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color w:val="000000"/>
        </w:rPr>
      </w:pPr>
    </w:p>
    <w:p w:rsidR="00C4198F" w:rsidRDefault="00C4198F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color w:val="000000"/>
        </w:rPr>
      </w:pPr>
    </w:p>
    <w:p w:rsidR="000334FA" w:rsidRDefault="000334FA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color w:val="000000"/>
        </w:rPr>
      </w:pPr>
      <w:r w:rsidRPr="00EB2DB6">
        <w:rPr>
          <w:rFonts w:ascii="TH SarabunIT๙" w:hAnsi="TH SarabunIT๙" w:cs="TH SarabunIT๙" w:hint="cs"/>
          <w:color w:val="000000"/>
          <w:cs/>
        </w:rPr>
        <w:t>สำนักงานจังหวัดพังงา</w:t>
      </w:r>
    </w:p>
    <w:p w:rsidR="000334FA" w:rsidRPr="00EB2DB6" w:rsidRDefault="00CC4347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  <w:lang w:eastAsia="en-US"/>
        </w:rPr>
        <w:pict>
          <v:shape id="_x0000_s1440" type="#_x0000_t202" style="position:absolute;left:0;text-align:left;margin-left:372.65pt;margin-top:11.7pt;width:131.6pt;height:77.15pt;z-index:251699712" filled="f" stroked="f">
            <v:textbox style="mso-next-textbox:#_x0000_s1440">
              <w:txbxContent>
                <w:p w:rsidR="000334FA" w:rsidRPr="002724D6" w:rsidRDefault="000334FA" w:rsidP="000334FA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724D6">
                    <w:rPr>
                      <w:color w:val="000000"/>
                      <w:sz w:val="24"/>
                      <w:szCs w:val="24"/>
                      <w:cs/>
                    </w:rPr>
                    <w:t>ร</w:t>
                  </w:r>
                  <w:r w:rsidRPr="002724D6">
                    <w:rPr>
                      <w:rFonts w:hint="cs"/>
                      <w:color w:val="000000"/>
                      <w:sz w:val="24"/>
                      <w:szCs w:val="24"/>
                      <w:cs/>
                    </w:rPr>
                    <w:t>อง</w:t>
                  </w:r>
                  <w:proofErr w:type="spellStart"/>
                  <w:r w:rsidRPr="002724D6">
                    <w:rPr>
                      <w:color w:val="000000"/>
                      <w:sz w:val="24"/>
                      <w:szCs w:val="24"/>
                      <w:cs/>
                    </w:rPr>
                    <w:t>ผวจ</w:t>
                  </w:r>
                  <w:proofErr w:type="spellEnd"/>
                  <w:r w:rsidRPr="002724D6">
                    <w:rPr>
                      <w:color w:val="000000"/>
                      <w:sz w:val="24"/>
                      <w:szCs w:val="24"/>
                    </w:rPr>
                    <w:t>……</w:t>
                  </w:r>
                  <w:r>
                    <w:rPr>
                      <w:color w:val="000000"/>
                      <w:sz w:val="24"/>
                      <w:szCs w:val="24"/>
                    </w:rPr>
                    <w:t>…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  <w:r w:rsidRPr="002724D6">
                    <w:rPr>
                      <w:color w:val="000000"/>
                      <w:sz w:val="24"/>
                      <w:szCs w:val="24"/>
                    </w:rPr>
                    <w:t>………</w:t>
                  </w:r>
                </w:p>
                <w:p w:rsidR="000334FA" w:rsidRPr="002724D6" w:rsidRDefault="000334FA" w:rsidP="000334FA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724D6">
                    <w:rPr>
                      <w:rFonts w:hint="cs"/>
                      <w:color w:val="000000"/>
                      <w:sz w:val="24"/>
                      <w:szCs w:val="24"/>
                      <w:cs/>
                    </w:rPr>
                    <w:t>หน.</w:t>
                  </w:r>
                  <w:proofErr w:type="spellStart"/>
                  <w:r w:rsidRPr="002724D6">
                    <w:rPr>
                      <w:rFonts w:hint="cs"/>
                      <w:color w:val="000000"/>
                      <w:sz w:val="24"/>
                      <w:szCs w:val="24"/>
                      <w:cs/>
                    </w:rPr>
                    <w:t>สนจ</w:t>
                  </w:r>
                  <w:proofErr w:type="spellEnd"/>
                  <w:r w:rsidRPr="002724D6">
                    <w:rPr>
                      <w:color w:val="000000"/>
                      <w:sz w:val="24"/>
                      <w:szCs w:val="24"/>
                    </w:rPr>
                    <w:t>……</w:t>
                  </w:r>
                  <w:r>
                    <w:rPr>
                      <w:color w:val="000000"/>
                      <w:sz w:val="24"/>
                      <w:szCs w:val="24"/>
                    </w:rPr>
                    <w:t>…</w:t>
                  </w:r>
                  <w:r w:rsidRPr="002724D6">
                    <w:rPr>
                      <w:color w:val="000000"/>
                      <w:sz w:val="24"/>
                      <w:szCs w:val="24"/>
                    </w:rPr>
                    <w:t>………</w:t>
                  </w:r>
                </w:p>
                <w:p w:rsidR="000334FA" w:rsidRPr="002724D6" w:rsidRDefault="000334FA" w:rsidP="000334FA">
                  <w:pPr>
                    <w:rPr>
                      <w:color w:val="000000"/>
                      <w:sz w:val="24"/>
                      <w:szCs w:val="24"/>
                      <w:cs/>
                    </w:rPr>
                  </w:pPr>
                  <w:r>
                    <w:rPr>
                      <w:rFonts w:hint="cs"/>
                      <w:color w:val="000000"/>
                      <w:sz w:val="24"/>
                      <w:szCs w:val="24"/>
                      <w:cs/>
                    </w:rPr>
                    <w:t>ผอ.</w:t>
                  </w:r>
                  <w:r w:rsidRPr="002724D6">
                    <w:rPr>
                      <w:rFonts w:hint="cs"/>
                      <w:color w:val="000000"/>
                      <w:sz w:val="24"/>
                      <w:szCs w:val="24"/>
                      <w:cs/>
                    </w:rPr>
                    <w:t>กลุ่ม.......</w:t>
                  </w:r>
                  <w:r>
                    <w:rPr>
                      <w:rFonts w:hint="cs"/>
                      <w:color w:val="000000"/>
                      <w:sz w:val="24"/>
                      <w:szCs w:val="24"/>
                      <w:cs/>
                    </w:rPr>
                    <w:t>..........................</w:t>
                  </w:r>
                  <w:r w:rsidRPr="002724D6">
                    <w:rPr>
                      <w:rFonts w:hint="cs"/>
                      <w:color w:val="000000"/>
                      <w:sz w:val="24"/>
                      <w:szCs w:val="24"/>
                      <w:cs/>
                    </w:rPr>
                    <w:t>.</w:t>
                  </w:r>
                  <w:r w:rsidRPr="002724D6">
                    <w:rPr>
                      <w:color w:val="000000"/>
                      <w:sz w:val="24"/>
                      <w:szCs w:val="24"/>
                      <w:cs/>
                    </w:rPr>
                    <w:t xml:space="preserve"> </w:t>
                  </w:r>
                  <w:r w:rsidRPr="002724D6">
                    <w:rPr>
                      <w:rFonts w:hint="cs"/>
                      <w:color w:val="000000"/>
                      <w:sz w:val="24"/>
                      <w:szCs w:val="24"/>
                      <w:cs/>
                    </w:rPr>
                    <w:t xml:space="preserve"> เ</w:t>
                  </w:r>
                  <w:r w:rsidRPr="002724D6">
                    <w:rPr>
                      <w:color w:val="000000"/>
                      <w:sz w:val="24"/>
                      <w:szCs w:val="24"/>
                      <w:cs/>
                    </w:rPr>
                    <w:t>จ้าหน้าที่</w:t>
                  </w:r>
                  <w:r w:rsidRPr="002724D6">
                    <w:rPr>
                      <w:color w:val="000000"/>
                      <w:sz w:val="24"/>
                      <w:szCs w:val="24"/>
                    </w:rPr>
                    <w:t>………………</w:t>
                  </w:r>
                </w:p>
              </w:txbxContent>
            </v:textbox>
          </v:shape>
        </w:pict>
      </w:r>
      <w:r w:rsidR="000334FA">
        <w:rPr>
          <w:rFonts w:ascii="TH SarabunIT๙" w:hAnsi="TH SarabunIT๙" w:cs="TH SarabunIT๙" w:hint="cs"/>
          <w:color w:val="000000"/>
          <w:cs/>
        </w:rPr>
        <w:t>กลุ่มงานยุทธศาสตร์และข้อมูลเพื่อการพัฒนาจังหวัด</w:t>
      </w:r>
    </w:p>
    <w:p w:rsidR="000334FA" w:rsidRDefault="000334FA" w:rsidP="000334FA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  <w:r w:rsidRPr="00EB2DB6">
        <w:rPr>
          <w:rFonts w:ascii="TH SarabunIT๙" w:hAnsi="TH SarabunIT๙" w:cs="TH SarabunIT๙"/>
          <w:cs/>
        </w:rPr>
        <w:t>โทร.</w:t>
      </w:r>
      <w:r>
        <w:rPr>
          <w:rFonts w:ascii="TH SarabunIT๙" w:hAnsi="TH SarabunIT๙" w:cs="TH SarabunIT๙" w:hint="cs"/>
          <w:cs/>
        </w:rPr>
        <w:t xml:space="preserve">/โทรสาร. </w:t>
      </w:r>
      <w:r w:rsidRPr="00EB2DB6">
        <w:rPr>
          <w:rFonts w:ascii="TH SarabunIT๙" w:hAnsi="TH SarabunIT๙" w:cs="TH SarabunIT๙"/>
          <w:cs/>
        </w:rPr>
        <w:t>0 7648 14</w:t>
      </w:r>
      <w:r>
        <w:rPr>
          <w:rFonts w:ascii="TH SarabunIT๙" w:hAnsi="TH SarabunIT๙" w:cs="TH SarabunIT๙" w:hint="cs"/>
          <w:cs/>
        </w:rPr>
        <w:t>22</w:t>
      </w:r>
    </w:p>
    <w:p w:rsidR="000334FA" w:rsidRDefault="000334FA" w:rsidP="00B83146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</w:p>
    <w:sectPr w:rsidR="000334FA" w:rsidSect="00D87E41">
      <w:pgSz w:w="11906" w:h="16838"/>
      <w:pgMar w:top="907" w:right="1134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347" w:rsidRDefault="00CC4347" w:rsidP="004806B9">
      <w:r>
        <w:separator/>
      </w:r>
    </w:p>
  </w:endnote>
  <w:endnote w:type="continuationSeparator" w:id="0">
    <w:p w:rsidR="00CC4347" w:rsidRDefault="00CC4347" w:rsidP="0048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347" w:rsidRDefault="00CC4347" w:rsidP="004806B9">
      <w:r>
        <w:separator/>
      </w:r>
    </w:p>
  </w:footnote>
  <w:footnote w:type="continuationSeparator" w:id="0">
    <w:p w:rsidR="00CC4347" w:rsidRDefault="00CC4347" w:rsidP="0048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CF8C8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5907FB"/>
    <w:multiLevelType w:val="hybridMultilevel"/>
    <w:tmpl w:val="41D4B4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652B2"/>
    <w:multiLevelType w:val="hybridMultilevel"/>
    <w:tmpl w:val="62665DC8"/>
    <w:lvl w:ilvl="0" w:tplc="C540A1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4E20A6C"/>
    <w:multiLevelType w:val="multilevel"/>
    <w:tmpl w:val="13A872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44" w:hanging="1800"/>
      </w:pPr>
      <w:rPr>
        <w:rFonts w:hint="default"/>
      </w:rPr>
    </w:lvl>
  </w:abstractNum>
  <w:abstractNum w:abstractNumId="4">
    <w:nsid w:val="0ED6492A"/>
    <w:multiLevelType w:val="hybridMultilevel"/>
    <w:tmpl w:val="BDFE71A4"/>
    <w:lvl w:ilvl="0" w:tplc="9B1C24C4">
      <w:numFmt w:val="bullet"/>
      <w:lvlText w:val="-"/>
      <w:lvlJc w:val="left"/>
      <w:pPr>
        <w:ind w:left="-99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6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</w:abstractNum>
  <w:abstractNum w:abstractNumId="5">
    <w:nsid w:val="14407CCA"/>
    <w:multiLevelType w:val="hybridMultilevel"/>
    <w:tmpl w:val="94504AC0"/>
    <w:lvl w:ilvl="0" w:tplc="490A81CA">
      <w:numFmt w:val="bullet"/>
      <w:lvlText w:val="-"/>
      <w:lvlJc w:val="left"/>
      <w:pPr>
        <w:ind w:left="-99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6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</w:abstractNum>
  <w:abstractNum w:abstractNumId="6">
    <w:nsid w:val="1DA9214E"/>
    <w:multiLevelType w:val="hybridMultilevel"/>
    <w:tmpl w:val="94D07F22"/>
    <w:lvl w:ilvl="0" w:tplc="EF983FB6">
      <w:start w:val="1"/>
      <w:numFmt w:val="decimal"/>
      <w:lvlText w:val="%1)"/>
      <w:lvlJc w:val="left"/>
      <w:pPr>
        <w:ind w:left="2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55" w:hanging="360"/>
      </w:pPr>
    </w:lvl>
    <w:lvl w:ilvl="2" w:tplc="0409001B" w:tentative="1">
      <w:start w:val="1"/>
      <w:numFmt w:val="lowerRoman"/>
      <w:lvlText w:val="%3."/>
      <w:lvlJc w:val="right"/>
      <w:pPr>
        <w:ind w:left="3975" w:hanging="180"/>
      </w:pPr>
    </w:lvl>
    <w:lvl w:ilvl="3" w:tplc="0409000F" w:tentative="1">
      <w:start w:val="1"/>
      <w:numFmt w:val="decimal"/>
      <w:lvlText w:val="%4."/>
      <w:lvlJc w:val="left"/>
      <w:pPr>
        <w:ind w:left="4695" w:hanging="360"/>
      </w:pPr>
    </w:lvl>
    <w:lvl w:ilvl="4" w:tplc="04090019" w:tentative="1">
      <w:start w:val="1"/>
      <w:numFmt w:val="lowerLetter"/>
      <w:lvlText w:val="%5."/>
      <w:lvlJc w:val="left"/>
      <w:pPr>
        <w:ind w:left="5415" w:hanging="360"/>
      </w:pPr>
    </w:lvl>
    <w:lvl w:ilvl="5" w:tplc="0409001B" w:tentative="1">
      <w:start w:val="1"/>
      <w:numFmt w:val="lowerRoman"/>
      <w:lvlText w:val="%6."/>
      <w:lvlJc w:val="right"/>
      <w:pPr>
        <w:ind w:left="6135" w:hanging="180"/>
      </w:pPr>
    </w:lvl>
    <w:lvl w:ilvl="6" w:tplc="0409000F" w:tentative="1">
      <w:start w:val="1"/>
      <w:numFmt w:val="decimal"/>
      <w:lvlText w:val="%7."/>
      <w:lvlJc w:val="left"/>
      <w:pPr>
        <w:ind w:left="6855" w:hanging="360"/>
      </w:pPr>
    </w:lvl>
    <w:lvl w:ilvl="7" w:tplc="04090019" w:tentative="1">
      <w:start w:val="1"/>
      <w:numFmt w:val="lowerLetter"/>
      <w:lvlText w:val="%8."/>
      <w:lvlJc w:val="left"/>
      <w:pPr>
        <w:ind w:left="7575" w:hanging="360"/>
      </w:pPr>
    </w:lvl>
    <w:lvl w:ilvl="8" w:tplc="0409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7">
    <w:nsid w:val="1E2C2C71"/>
    <w:multiLevelType w:val="hybridMultilevel"/>
    <w:tmpl w:val="9BF21F24"/>
    <w:lvl w:ilvl="0" w:tplc="AEB4BE9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2F9C33D9"/>
    <w:multiLevelType w:val="hybridMultilevel"/>
    <w:tmpl w:val="464AE5D6"/>
    <w:lvl w:ilvl="0" w:tplc="1BEC7044">
      <w:start w:val="1"/>
      <w:numFmt w:val="decimal"/>
      <w:lvlText w:val="%1."/>
      <w:lvlJc w:val="left"/>
      <w:pPr>
        <w:ind w:left="3135" w:hanging="16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2924F9B"/>
    <w:multiLevelType w:val="hybridMultilevel"/>
    <w:tmpl w:val="0FB4EC84"/>
    <w:lvl w:ilvl="0" w:tplc="87DA2A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81242B7"/>
    <w:multiLevelType w:val="multilevel"/>
    <w:tmpl w:val="43BE4A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4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1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44" w:hanging="1800"/>
      </w:pPr>
      <w:rPr>
        <w:rFonts w:hint="default"/>
      </w:rPr>
    </w:lvl>
  </w:abstractNum>
  <w:abstractNum w:abstractNumId="11">
    <w:nsid w:val="3AE819A0"/>
    <w:multiLevelType w:val="hybridMultilevel"/>
    <w:tmpl w:val="10F29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AD1D35"/>
    <w:multiLevelType w:val="hybridMultilevel"/>
    <w:tmpl w:val="45BEEE04"/>
    <w:lvl w:ilvl="0" w:tplc="BE0C72F2">
      <w:numFmt w:val="bullet"/>
      <w:lvlText w:val="-"/>
      <w:lvlJc w:val="left"/>
      <w:pPr>
        <w:ind w:left="88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3">
    <w:nsid w:val="49737949"/>
    <w:multiLevelType w:val="hybridMultilevel"/>
    <w:tmpl w:val="E04C452C"/>
    <w:lvl w:ilvl="0" w:tplc="A204117A">
      <w:numFmt w:val="bullet"/>
      <w:lvlText w:val="-"/>
      <w:lvlJc w:val="left"/>
      <w:pPr>
        <w:ind w:left="10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4">
    <w:nsid w:val="4E3219E4"/>
    <w:multiLevelType w:val="hybridMultilevel"/>
    <w:tmpl w:val="50D69806"/>
    <w:lvl w:ilvl="0" w:tplc="C2EA40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FED7872"/>
    <w:multiLevelType w:val="hybridMultilevel"/>
    <w:tmpl w:val="D87E0048"/>
    <w:lvl w:ilvl="0" w:tplc="0A2A6D3A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6">
    <w:nsid w:val="5839503D"/>
    <w:multiLevelType w:val="hybridMultilevel"/>
    <w:tmpl w:val="9894091E"/>
    <w:lvl w:ilvl="0" w:tplc="BE543AD6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B21101"/>
    <w:multiLevelType w:val="hybridMultilevel"/>
    <w:tmpl w:val="51605380"/>
    <w:lvl w:ilvl="0" w:tplc="6B109E3E">
      <w:start w:val="1"/>
      <w:numFmt w:val="decimal"/>
      <w:lvlText w:val="%1)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18">
    <w:nsid w:val="70F357FC"/>
    <w:multiLevelType w:val="hybridMultilevel"/>
    <w:tmpl w:val="D032BD5C"/>
    <w:lvl w:ilvl="0" w:tplc="F0989912">
      <w:start w:val="1"/>
      <w:numFmt w:val="decimal"/>
      <w:lvlText w:val="%1)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19">
    <w:nsid w:val="775D779C"/>
    <w:multiLevelType w:val="hybridMultilevel"/>
    <w:tmpl w:val="740A0A32"/>
    <w:lvl w:ilvl="0" w:tplc="FEE06AE0">
      <w:start w:val="1"/>
      <w:numFmt w:val="decimal"/>
      <w:lvlText w:val="%1)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num w:numId="1">
    <w:abstractNumId w:val="0"/>
  </w:num>
  <w:num w:numId="2">
    <w:abstractNumId w:val="19"/>
  </w:num>
  <w:num w:numId="3">
    <w:abstractNumId w:val="17"/>
  </w:num>
  <w:num w:numId="4">
    <w:abstractNumId w:val="18"/>
  </w:num>
  <w:num w:numId="5">
    <w:abstractNumId w:val="6"/>
  </w:num>
  <w:num w:numId="6">
    <w:abstractNumId w:val="12"/>
  </w:num>
  <w:num w:numId="7">
    <w:abstractNumId w:val="10"/>
  </w:num>
  <w:num w:numId="8">
    <w:abstractNumId w:val="11"/>
  </w:num>
  <w:num w:numId="9">
    <w:abstractNumId w:val="1"/>
  </w:num>
  <w:num w:numId="10">
    <w:abstractNumId w:val="3"/>
  </w:num>
  <w:num w:numId="11">
    <w:abstractNumId w:val="9"/>
  </w:num>
  <w:num w:numId="12">
    <w:abstractNumId w:val="8"/>
  </w:num>
  <w:num w:numId="13">
    <w:abstractNumId w:val="7"/>
  </w:num>
  <w:num w:numId="14">
    <w:abstractNumId w:val="16"/>
  </w:num>
  <w:num w:numId="15">
    <w:abstractNumId w:val="13"/>
  </w:num>
  <w:num w:numId="16">
    <w:abstractNumId w:val="5"/>
  </w:num>
  <w:num w:numId="17">
    <w:abstractNumId w:val="4"/>
  </w:num>
  <w:num w:numId="18">
    <w:abstractNumId w:val="14"/>
  </w:num>
  <w:num w:numId="19">
    <w:abstractNumId w:val="2"/>
  </w:num>
  <w:num w:numId="20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8E080E"/>
    <w:rsid w:val="00001083"/>
    <w:rsid w:val="0000154F"/>
    <w:rsid w:val="00001B73"/>
    <w:rsid w:val="00001DCB"/>
    <w:rsid w:val="00001F2D"/>
    <w:rsid w:val="00002071"/>
    <w:rsid w:val="0000268B"/>
    <w:rsid w:val="000028D2"/>
    <w:rsid w:val="00002EFA"/>
    <w:rsid w:val="0000444B"/>
    <w:rsid w:val="00004EFB"/>
    <w:rsid w:val="0000555F"/>
    <w:rsid w:val="00005A97"/>
    <w:rsid w:val="00005C86"/>
    <w:rsid w:val="00005E87"/>
    <w:rsid w:val="0000643C"/>
    <w:rsid w:val="0000661C"/>
    <w:rsid w:val="00006914"/>
    <w:rsid w:val="00006E4D"/>
    <w:rsid w:val="00010E60"/>
    <w:rsid w:val="000118C6"/>
    <w:rsid w:val="00012565"/>
    <w:rsid w:val="0001270A"/>
    <w:rsid w:val="00012DF6"/>
    <w:rsid w:val="00013708"/>
    <w:rsid w:val="00013FE8"/>
    <w:rsid w:val="000141B8"/>
    <w:rsid w:val="00014E02"/>
    <w:rsid w:val="00015130"/>
    <w:rsid w:val="00015409"/>
    <w:rsid w:val="000154FC"/>
    <w:rsid w:val="00015E1D"/>
    <w:rsid w:val="00015FDC"/>
    <w:rsid w:val="00016004"/>
    <w:rsid w:val="000163A3"/>
    <w:rsid w:val="00016C17"/>
    <w:rsid w:val="00017187"/>
    <w:rsid w:val="00017CAD"/>
    <w:rsid w:val="00020043"/>
    <w:rsid w:val="00020394"/>
    <w:rsid w:val="00020ADE"/>
    <w:rsid w:val="00021966"/>
    <w:rsid w:val="000228BA"/>
    <w:rsid w:val="00025B07"/>
    <w:rsid w:val="0002603A"/>
    <w:rsid w:val="00027325"/>
    <w:rsid w:val="000276D6"/>
    <w:rsid w:val="0003039F"/>
    <w:rsid w:val="00030785"/>
    <w:rsid w:val="000319D8"/>
    <w:rsid w:val="00032675"/>
    <w:rsid w:val="00032D21"/>
    <w:rsid w:val="000334FA"/>
    <w:rsid w:val="000336AF"/>
    <w:rsid w:val="0003457C"/>
    <w:rsid w:val="00034880"/>
    <w:rsid w:val="0003504B"/>
    <w:rsid w:val="00035C78"/>
    <w:rsid w:val="00035DE1"/>
    <w:rsid w:val="000364EE"/>
    <w:rsid w:val="00036B8C"/>
    <w:rsid w:val="00036BC6"/>
    <w:rsid w:val="0003789A"/>
    <w:rsid w:val="000407B8"/>
    <w:rsid w:val="00040A7C"/>
    <w:rsid w:val="0004120C"/>
    <w:rsid w:val="00041CED"/>
    <w:rsid w:val="000435D9"/>
    <w:rsid w:val="000438DC"/>
    <w:rsid w:val="0004567D"/>
    <w:rsid w:val="00045902"/>
    <w:rsid w:val="0004723B"/>
    <w:rsid w:val="00050B47"/>
    <w:rsid w:val="000515A6"/>
    <w:rsid w:val="000520AB"/>
    <w:rsid w:val="0005237D"/>
    <w:rsid w:val="000524DB"/>
    <w:rsid w:val="00052E31"/>
    <w:rsid w:val="00053015"/>
    <w:rsid w:val="0005399B"/>
    <w:rsid w:val="000540CE"/>
    <w:rsid w:val="00054B59"/>
    <w:rsid w:val="00055CDB"/>
    <w:rsid w:val="0005634D"/>
    <w:rsid w:val="000574DB"/>
    <w:rsid w:val="00060B1B"/>
    <w:rsid w:val="00061B85"/>
    <w:rsid w:val="000621DE"/>
    <w:rsid w:val="00062541"/>
    <w:rsid w:val="0006269E"/>
    <w:rsid w:val="000637C3"/>
    <w:rsid w:val="00063AD4"/>
    <w:rsid w:val="000648CF"/>
    <w:rsid w:val="00065AA3"/>
    <w:rsid w:val="00070F1D"/>
    <w:rsid w:val="000714C2"/>
    <w:rsid w:val="000715A2"/>
    <w:rsid w:val="00071634"/>
    <w:rsid w:val="00071DA4"/>
    <w:rsid w:val="00072A4F"/>
    <w:rsid w:val="00072EDF"/>
    <w:rsid w:val="00073069"/>
    <w:rsid w:val="00073448"/>
    <w:rsid w:val="00073A96"/>
    <w:rsid w:val="0007589E"/>
    <w:rsid w:val="00076BAF"/>
    <w:rsid w:val="0007718D"/>
    <w:rsid w:val="00077298"/>
    <w:rsid w:val="000772D4"/>
    <w:rsid w:val="00077F89"/>
    <w:rsid w:val="000825BD"/>
    <w:rsid w:val="00082AD2"/>
    <w:rsid w:val="00082E05"/>
    <w:rsid w:val="00082EE5"/>
    <w:rsid w:val="00083D7E"/>
    <w:rsid w:val="00084C72"/>
    <w:rsid w:val="00085BA2"/>
    <w:rsid w:val="000867F8"/>
    <w:rsid w:val="00086DA2"/>
    <w:rsid w:val="000900DF"/>
    <w:rsid w:val="00090433"/>
    <w:rsid w:val="00091042"/>
    <w:rsid w:val="0009239E"/>
    <w:rsid w:val="000923FF"/>
    <w:rsid w:val="00092FDF"/>
    <w:rsid w:val="00093763"/>
    <w:rsid w:val="00093A09"/>
    <w:rsid w:val="0009402B"/>
    <w:rsid w:val="00094E3F"/>
    <w:rsid w:val="00094F35"/>
    <w:rsid w:val="00095925"/>
    <w:rsid w:val="00095D7C"/>
    <w:rsid w:val="000965E1"/>
    <w:rsid w:val="00096C32"/>
    <w:rsid w:val="00096F31"/>
    <w:rsid w:val="00097A45"/>
    <w:rsid w:val="00097E7E"/>
    <w:rsid w:val="000A0086"/>
    <w:rsid w:val="000A0F45"/>
    <w:rsid w:val="000A13FB"/>
    <w:rsid w:val="000A1602"/>
    <w:rsid w:val="000A32E9"/>
    <w:rsid w:val="000A4082"/>
    <w:rsid w:val="000A44E6"/>
    <w:rsid w:val="000A45F7"/>
    <w:rsid w:val="000A4A9F"/>
    <w:rsid w:val="000A4EDD"/>
    <w:rsid w:val="000A55CB"/>
    <w:rsid w:val="000A5BDF"/>
    <w:rsid w:val="000A6294"/>
    <w:rsid w:val="000A678B"/>
    <w:rsid w:val="000A694F"/>
    <w:rsid w:val="000B0539"/>
    <w:rsid w:val="000B084D"/>
    <w:rsid w:val="000B1141"/>
    <w:rsid w:val="000B30EA"/>
    <w:rsid w:val="000B35D3"/>
    <w:rsid w:val="000B394C"/>
    <w:rsid w:val="000B3AB4"/>
    <w:rsid w:val="000B5138"/>
    <w:rsid w:val="000B5D35"/>
    <w:rsid w:val="000B7251"/>
    <w:rsid w:val="000B7F75"/>
    <w:rsid w:val="000C00EA"/>
    <w:rsid w:val="000C0B06"/>
    <w:rsid w:val="000C0F33"/>
    <w:rsid w:val="000C1868"/>
    <w:rsid w:val="000C1B56"/>
    <w:rsid w:val="000C1C37"/>
    <w:rsid w:val="000C2CC4"/>
    <w:rsid w:val="000C31E3"/>
    <w:rsid w:val="000C3396"/>
    <w:rsid w:val="000C3744"/>
    <w:rsid w:val="000C380F"/>
    <w:rsid w:val="000C46D8"/>
    <w:rsid w:val="000C48D2"/>
    <w:rsid w:val="000C5B3A"/>
    <w:rsid w:val="000C6F73"/>
    <w:rsid w:val="000C7055"/>
    <w:rsid w:val="000C7263"/>
    <w:rsid w:val="000C7366"/>
    <w:rsid w:val="000C7F58"/>
    <w:rsid w:val="000D07B2"/>
    <w:rsid w:val="000D0958"/>
    <w:rsid w:val="000D11F7"/>
    <w:rsid w:val="000D17BB"/>
    <w:rsid w:val="000D2EFA"/>
    <w:rsid w:val="000D332A"/>
    <w:rsid w:val="000D4A06"/>
    <w:rsid w:val="000D4B8B"/>
    <w:rsid w:val="000D4C05"/>
    <w:rsid w:val="000D4E4D"/>
    <w:rsid w:val="000D4F78"/>
    <w:rsid w:val="000D4FB5"/>
    <w:rsid w:val="000D61EF"/>
    <w:rsid w:val="000D6FCF"/>
    <w:rsid w:val="000D73CC"/>
    <w:rsid w:val="000D7A7A"/>
    <w:rsid w:val="000E13DA"/>
    <w:rsid w:val="000E1915"/>
    <w:rsid w:val="000E3CA6"/>
    <w:rsid w:val="000E416A"/>
    <w:rsid w:val="000E4829"/>
    <w:rsid w:val="000E4968"/>
    <w:rsid w:val="000E4CC6"/>
    <w:rsid w:val="000E5DEC"/>
    <w:rsid w:val="000E7D6B"/>
    <w:rsid w:val="000F0DDC"/>
    <w:rsid w:val="000F12B2"/>
    <w:rsid w:val="000F132A"/>
    <w:rsid w:val="000F19A9"/>
    <w:rsid w:val="000F2101"/>
    <w:rsid w:val="000F2352"/>
    <w:rsid w:val="000F2DEF"/>
    <w:rsid w:val="000F3ABA"/>
    <w:rsid w:val="000F5A70"/>
    <w:rsid w:val="000F6E14"/>
    <w:rsid w:val="000F7451"/>
    <w:rsid w:val="000F77CD"/>
    <w:rsid w:val="00100180"/>
    <w:rsid w:val="001005D4"/>
    <w:rsid w:val="00100882"/>
    <w:rsid w:val="00100A9C"/>
    <w:rsid w:val="00102E61"/>
    <w:rsid w:val="00103846"/>
    <w:rsid w:val="00104D2E"/>
    <w:rsid w:val="00105613"/>
    <w:rsid w:val="00105C7C"/>
    <w:rsid w:val="0010603C"/>
    <w:rsid w:val="001063E4"/>
    <w:rsid w:val="00106AE8"/>
    <w:rsid w:val="00106C1A"/>
    <w:rsid w:val="00106DD0"/>
    <w:rsid w:val="00106E10"/>
    <w:rsid w:val="00106F6A"/>
    <w:rsid w:val="001076BA"/>
    <w:rsid w:val="00107F17"/>
    <w:rsid w:val="001102DC"/>
    <w:rsid w:val="00110F0B"/>
    <w:rsid w:val="00112259"/>
    <w:rsid w:val="00112C37"/>
    <w:rsid w:val="00114009"/>
    <w:rsid w:val="00114320"/>
    <w:rsid w:val="00114DF4"/>
    <w:rsid w:val="00115D6B"/>
    <w:rsid w:val="00116AF2"/>
    <w:rsid w:val="00117E5D"/>
    <w:rsid w:val="00120206"/>
    <w:rsid w:val="0012144D"/>
    <w:rsid w:val="0012166B"/>
    <w:rsid w:val="00121BBD"/>
    <w:rsid w:val="00121D9C"/>
    <w:rsid w:val="00122186"/>
    <w:rsid w:val="001224C6"/>
    <w:rsid w:val="0012263D"/>
    <w:rsid w:val="00122B15"/>
    <w:rsid w:val="00122E12"/>
    <w:rsid w:val="001234B5"/>
    <w:rsid w:val="00123D6B"/>
    <w:rsid w:val="0012437B"/>
    <w:rsid w:val="00124E7F"/>
    <w:rsid w:val="00125641"/>
    <w:rsid w:val="0012640B"/>
    <w:rsid w:val="00130C48"/>
    <w:rsid w:val="001320C0"/>
    <w:rsid w:val="0013268C"/>
    <w:rsid w:val="0013304B"/>
    <w:rsid w:val="0013323A"/>
    <w:rsid w:val="00133EFC"/>
    <w:rsid w:val="00134337"/>
    <w:rsid w:val="001343F3"/>
    <w:rsid w:val="00136268"/>
    <w:rsid w:val="001366F0"/>
    <w:rsid w:val="00140AB8"/>
    <w:rsid w:val="0014177A"/>
    <w:rsid w:val="001426F1"/>
    <w:rsid w:val="00142CB9"/>
    <w:rsid w:val="00142DBE"/>
    <w:rsid w:val="00142E36"/>
    <w:rsid w:val="00144462"/>
    <w:rsid w:val="00144515"/>
    <w:rsid w:val="0014505C"/>
    <w:rsid w:val="001453A5"/>
    <w:rsid w:val="001454E4"/>
    <w:rsid w:val="001458CD"/>
    <w:rsid w:val="00146CDE"/>
    <w:rsid w:val="001475D1"/>
    <w:rsid w:val="00147DEE"/>
    <w:rsid w:val="00150E61"/>
    <w:rsid w:val="0015117A"/>
    <w:rsid w:val="00151A39"/>
    <w:rsid w:val="00151E7A"/>
    <w:rsid w:val="0015227C"/>
    <w:rsid w:val="00152283"/>
    <w:rsid w:val="00152DEF"/>
    <w:rsid w:val="001530D7"/>
    <w:rsid w:val="001546AF"/>
    <w:rsid w:val="00154969"/>
    <w:rsid w:val="001559D1"/>
    <w:rsid w:val="00156816"/>
    <w:rsid w:val="00157905"/>
    <w:rsid w:val="00157A82"/>
    <w:rsid w:val="00160EF4"/>
    <w:rsid w:val="001610EA"/>
    <w:rsid w:val="001610F2"/>
    <w:rsid w:val="00161264"/>
    <w:rsid w:val="00161D08"/>
    <w:rsid w:val="00161E07"/>
    <w:rsid w:val="00161EDF"/>
    <w:rsid w:val="00163325"/>
    <w:rsid w:val="00163E1C"/>
    <w:rsid w:val="001645DD"/>
    <w:rsid w:val="00164B95"/>
    <w:rsid w:val="00165BAB"/>
    <w:rsid w:val="00165C64"/>
    <w:rsid w:val="001668B7"/>
    <w:rsid w:val="00166E85"/>
    <w:rsid w:val="00167AF5"/>
    <w:rsid w:val="00170153"/>
    <w:rsid w:val="001709E0"/>
    <w:rsid w:val="00170B05"/>
    <w:rsid w:val="00170F25"/>
    <w:rsid w:val="00171390"/>
    <w:rsid w:val="00171F56"/>
    <w:rsid w:val="00172023"/>
    <w:rsid w:val="00172086"/>
    <w:rsid w:val="001737A4"/>
    <w:rsid w:val="00173B8F"/>
    <w:rsid w:val="00175B29"/>
    <w:rsid w:val="001772E3"/>
    <w:rsid w:val="001804DE"/>
    <w:rsid w:val="00180C6C"/>
    <w:rsid w:val="001812B5"/>
    <w:rsid w:val="0018153F"/>
    <w:rsid w:val="001818E1"/>
    <w:rsid w:val="00181BBB"/>
    <w:rsid w:val="00181BE2"/>
    <w:rsid w:val="00181EA6"/>
    <w:rsid w:val="00183D86"/>
    <w:rsid w:val="0018545F"/>
    <w:rsid w:val="00186908"/>
    <w:rsid w:val="00186C15"/>
    <w:rsid w:val="00187ADC"/>
    <w:rsid w:val="001906CA"/>
    <w:rsid w:val="00190C42"/>
    <w:rsid w:val="00191C73"/>
    <w:rsid w:val="00193A88"/>
    <w:rsid w:val="00193BD7"/>
    <w:rsid w:val="00193E15"/>
    <w:rsid w:val="0019468A"/>
    <w:rsid w:val="00194DB1"/>
    <w:rsid w:val="00195020"/>
    <w:rsid w:val="00196A41"/>
    <w:rsid w:val="00196BA8"/>
    <w:rsid w:val="00197B54"/>
    <w:rsid w:val="00197E7C"/>
    <w:rsid w:val="00197FC5"/>
    <w:rsid w:val="001A011E"/>
    <w:rsid w:val="001A0C0A"/>
    <w:rsid w:val="001A202E"/>
    <w:rsid w:val="001A281F"/>
    <w:rsid w:val="001A2A1C"/>
    <w:rsid w:val="001A3B9A"/>
    <w:rsid w:val="001A3D09"/>
    <w:rsid w:val="001A3DA1"/>
    <w:rsid w:val="001A3DE0"/>
    <w:rsid w:val="001A500E"/>
    <w:rsid w:val="001A5E61"/>
    <w:rsid w:val="001A601D"/>
    <w:rsid w:val="001A6CB7"/>
    <w:rsid w:val="001A7BE5"/>
    <w:rsid w:val="001B04C7"/>
    <w:rsid w:val="001B04C9"/>
    <w:rsid w:val="001B0E25"/>
    <w:rsid w:val="001B1725"/>
    <w:rsid w:val="001B39A1"/>
    <w:rsid w:val="001B49F9"/>
    <w:rsid w:val="001B752A"/>
    <w:rsid w:val="001B7699"/>
    <w:rsid w:val="001B76E7"/>
    <w:rsid w:val="001B7D3C"/>
    <w:rsid w:val="001C0D02"/>
    <w:rsid w:val="001C1BF2"/>
    <w:rsid w:val="001C1C8A"/>
    <w:rsid w:val="001C1F87"/>
    <w:rsid w:val="001C226A"/>
    <w:rsid w:val="001C2327"/>
    <w:rsid w:val="001C29D2"/>
    <w:rsid w:val="001C2DDD"/>
    <w:rsid w:val="001C2FCD"/>
    <w:rsid w:val="001C37EC"/>
    <w:rsid w:val="001C3BB7"/>
    <w:rsid w:val="001C3D09"/>
    <w:rsid w:val="001C46CE"/>
    <w:rsid w:val="001C4DC1"/>
    <w:rsid w:val="001C6992"/>
    <w:rsid w:val="001C6A36"/>
    <w:rsid w:val="001C6B89"/>
    <w:rsid w:val="001C7225"/>
    <w:rsid w:val="001C7294"/>
    <w:rsid w:val="001D0AB3"/>
    <w:rsid w:val="001D1023"/>
    <w:rsid w:val="001D19EE"/>
    <w:rsid w:val="001D2338"/>
    <w:rsid w:val="001D2406"/>
    <w:rsid w:val="001D2659"/>
    <w:rsid w:val="001D306A"/>
    <w:rsid w:val="001D3799"/>
    <w:rsid w:val="001D3A94"/>
    <w:rsid w:val="001D4ABD"/>
    <w:rsid w:val="001D5863"/>
    <w:rsid w:val="001D63CB"/>
    <w:rsid w:val="001D66B6"/>
    <w:rsid w:val="001D6C8C"/>
    <w:rsid w:val="001D6C93"/>
    <w:rsid w:val="001D6FDE"/>
    <w:rsid w:val="001D7200"/>
    <w:rsid w:val="001D79E8"/>
    <w:rsid w:val="001E0097"/>
    <w:rsid w:val="001E00E7"/>
    <w:rsid w:val="001E1264"/>
    <w:rsid w:val="001E1568"/>
    <w:rsid w:val="001E19A3"/>
    <w:rsid w:val="001E2169"/>
    <w:rsid w:val="001E27D7"/>
    <w:rsid w:val="001E28FD"/>
    <w:rsid w:val="001E393B"/>
    <w:rsid w:val="001E39D9"/>
    <w:rsid w:val="001E3C08"/>
    <w:rsid w:val="001E4AB7"/>
    <w:rsid w:val="001E4ABE"/>
    <w:rsid w:val="001E5DCA"/>
    <w:rsid w:val="001E7E25"/>
    <w:rsid w:val="001F0155"/>
    <w:rsid w:val="001F0DB8"/>
    <w:rsid w:val="001F1A05"/>
    <w:rsid w:val="001F1B2E"/>
    <w:rsid w:val="001F26E7"/>
    <w:rsid w:val="001F29AD"/>
    <w:rsid w:val="001F3726"/>
    <w:rsid w:val="001F4454"/>
    <w:rsid w:val="001F4FE1"/>
    <w:rsid w:val="001F55D8"/>
    <w:rsid w:val="001F5EC2"/>
    <w:rsid w:val="001F5EF1"/>
    <w:rsid w:val="001F6121"/>
    <w:rsid w:val="001F666B"/>
    <w:rsid w:val="001F75C8"/>
    <w:rsid w:val="001F7B84"/>
    <w:rsid w:val="001F7EF8"/>
    <w:rsid w:val="00200455"/>
    <w:rsid w:val="00200662"/>
    <w:rsid w:val="00200698"/>
    <w:rsid w:val="00200AC3"/>
    <w:rsid w:val="00201AD3"/>
    <w:rsid w:val="00201CB0"/>
    <w:rsid w:val="00201F12"/>
    <w:rsid w:val="0020276A"/>
    <w:rsid w:val="002030E8"/>
    <w:rsid w:val="00203322"/>
    <w:rsid w:val="00204103"/>
    <w:rsid w:val="00204407"/>
    <w:rsid w:val="0020513B"/>
    <w:rsid w:val="00205B1D"/>
    <w:rsid w:val="00205E8B"/>
    <w:rsid w:val="0020630A"/>
    <w:rsid w:val="00206361"/>
    <w:rsid w:val="002067F3"/>
    <w:rsid w:val="00206E7C"/>
    <w:rsid w:val="00207D4B"/>
    <w:rsid w:val="00207F82"/>
    <w:rsid w:val="00211EE2"/>
    <w:rsid w:val="00212161"/>
    <w:rsid w:val="0021222E"/>
    <w:rsid w:val="00212DCA"/>
    <w:rsid w:val="00213F55"/>
    <w:rsid w:val="0021553E"/>
    <w:rsid w:val="00215687"/>
    <w:rsid w:val="00215715"/>
    <w:rsid w:val="00215EF9"/>
    <w:rsid w:val="00216D37"/>
    <w:rsid w:val="00216E13"/>
    <w:rsid w:val="002170F6"/>
    <w:rsid w:val="0021738E"/>
    <w:rsid w:val="002179C7"/>
    <w:rsid w:val="002201F6"/>
    <w:rsid w:val="0022078F"/>
    <w:rsid w:val="00220D95"/>
    <w:rsid w:val="00221428"/>
    <w:rsid w:val="00222B45"/>
    <w:rsid w:val="0022331A"/>
    <w:rsid w:val="00223F0C"/>
    <w:rsid w:val="00223F3F"/>
    <w:rsid w:val="002249DB"/>
    <w:rsid w:val="00224C85"/>
    <w:rsid w:val="0022504A"/>
    <w:rsid w:val="00225272"/>
    <w:rsid w:val="0022566C"/>
    <w:rsid w:val="002256E5"/>
    <w:rsid w:val="002262FA"/>
    <w:rsid w:val="002271BB"/>
    <w:rsid w:val="0022739D"/>
    <w:rsid w:val="0022766F"/>
    <w:rsid w:val="00231716"/>
    <w:rsid w:val="0023171D"/>
    <w:rsid w:val="00231BAA"/>
    <w:rsid w:val="002324EC"/>
    <w:rsid w:val="0023292D"/>
    <w:rsid w:val="00235363"/>
    <w:rsid w:val="0023570D"/>
    <w:rsid w:val="00235ACE"/>
    <w:rsid w:val="00236268"/>
    <w:rsid w:val="00236502"/>
    <w:rsid w:val="00236712"/>
    <w:rsid w:val="002368A8"/>
    <w:rsid w:val="0023736C"/>
    <w:rsid w:val="00237569"/>
    <w:rsid w:val="00237EF5"/>
    <w:rsid w:val="00241094"/>
    <w:rsid w:val="00241154"/>
    <w:rsid w:val="00241DEB"/>
    <w:rsid w:val="002435E3"/>
    <w:rsid w:val="002436F8"/>
    <w:rsid w:val="00243712"/>
    <w:rsid w:val="00243A3E"/>
    <w:rsid w:val="00243B19"/>
    <w:rsid w:val="00244A36"/>
    <w:rsid w:val="00246080"/>
    <w:rsid w:val="002471D8"/>
    <w:rsid w:val="00247B1B"/>
    <w:rsid w:val="00252CB9"/>
    <w:rsid w:val="00252DA4"/>
    <w:rsid w:val="00252F28"/>
    <w:rsid w:val="00253148"/>
    <w:rsid w:val="00253370"/>
    <w:rsid w:val="00253BBB"/>
    <w:rsid w:val="00254A9E"/>
    <w:rsid w:val="00254AFD"/>
    <w:rsid w:val="0025640E"/>
    <w:rsid w:val="002573F0"/>
    <w:rsid w:val="00257B37"/>
    <w:rsid w:val="002607E8"/>
    <w:rsid w:val="00261058"/>
    <w:rsid w:val="00261BA3"/>
    <w:rsid w:val="002627FE"/>
    <w:rsid w:val="00263153"/>
    <w:rsid w:val="002639D6"/>
    <w:rsid w:val="002643F1"/>
    <w:rsid w:val="00267722"/>
    <w:rsid w:val="00267C76"/>
    <w:rsid w:val="00270841"/>
    <w:rsid w:val="0027207E"/>
    <w:rsid w:val="002724D6"/>
    <w:rsid w:val="00272A30"/>
    <w:rsid w:val="0027335F"/>
    <w:rsid w:val="00274150"/>
    <w:rsid w:val="00274B5D"/>
    <w:rsid w:val="00274E74"/>
    <w:rsid w:val="00274FB9"/>
    <w:rsid w:val="002752C3"/>
    <w:rsid w:val="0027540B"/>
    <w:rsid w:val="0027604A"/>
    <w:rsid w:val="00276C24"/>
    <w:rsid w:val="00276F43"/>
    <w:rsid w:val="00277FAB"/>
    <w:rsid w:val="00280326"/>
    <w:rsid w:val="002805A2"/>
    <w:rsid w:val="00280A91"/>
    <w:rsid w:val="002814D4"/>
    <w:rsid w:val="00281688"/>
    <w:rsid w:val="00282076"/>
    <w:rsid w:val="002828A7"/>
    <w:rsid w:val="002828B6"/>
    <w:rsid w:val="002829EF"/>
    <w:rsid w:val="00282DB3"/>
    <w:rsid w:val="002843FE"/>
    <w:rsid w:val="00284C19"/>
    <w:rsid w:val="00284D08"/>
    <w:rsid w:val="002866A9"/>
    <w:rsid w:val="00286E2B"/>
    <w:rsid w:val="00286E39"/>
    <w:rsid w:val="00290E00"/>
    <w:rsid w:val="00290E38"/>
    <w:rsid w:val="0029105F"/>
    <w:rsid w:val="00291162"/>
    <w:rsid w:val="002917D0"/>
    <w:rsid w:val="0029197E"/>
    <w:rsid w:val="002919DB"/>
    <w:rsid w:val="002919EC"/>
    <w:rsid w:val="00291DA1"/>
    <w:rsid w:val="00292758"/>
    <w:rsid w:val="00292CEE"/>
    <w:rsid w:val="00292E6D"/>
    <w:rsid w:val="00293018"/>
    <w:rsid w:val="00293205"/>
    <w:rsid w:val="00293715"/>
    <w:rsid w:val="002945FB"/>
    <w:rsid w:val="00294729"/>
    <w:rsid w:val="00294A67"/>
    <w:rsid w:val="00294FBF"/>
    <w:rsid w:val="002950FA"/>
    <w:rsid w:val="0029617A"/>
    <w:rsid w:val="0029645B"/>
    <w:rsid w:val="00296D0B"/>
    <w:rsid w:val="00296F30"/>
    <w:rsid w:val="002976B8"/>
    <w:rsid w:val="00297D03"/>
    <w:rsid w:val="00297F0A"/>
    <w:rsid w:val="002A00F7"/>
    <w:rsid w:val="002A1619"/>
    <w:rsid w:val="002A24BB"/>
    <w:rsid w:val="002A24D4"/>
    <w:rsid w:val="002A25E1"/>
    <w:rsid w:val="002A2B75"/>
    <w:rsid w:val="002A305B"/>
    <w:rsid w:val="002A32BC"/>
    <w:rsid w:val="002A3789"/>
    <w:rsid w:val="002A4AE7"/>
    <w:rsid w:val="002A4C58"/>
    <w:rsid w:val="002A548F"/>
    <w:rsid w:val="002A5AFE"/>
    <w:rsid w:val="002A6308"/>
    <w:rsid w:val="002A65DE"/>
    <w:rsid w:val="002A660C"/>
    <w:rsid w:val="002A76B1"/>
    <w:rsid w:val="002B1868"/>
    <w:rsid w:val="002B1BF9"/>
    <w:rsid w:val="002B1DF5"/>
    <w:rsid w:val="002B1E62"/>
    <w:rsid w:val="002B1FC2"/>
    <w:rsid w:val="002B2988"/>
    <w:rsid w:val="002B4D0D"/>
    <w:rsid w:val="002B5471"/>
    <w:rsid w:val="002B642E"/>
    <w:rsid w:val="002B779E"/>
    <w:rsid w:val="002B7EBA"/>
    <w:rsid w:val="002C1482"/>
    <w:rsid w:val="002C1644"/>
    <w:rsid w:val="002C1A9D"/>
    <w:rsid w:val="002C1B6D"/>
    <w:rsid w:val="002C2455"/>
    <w:rsid w:val="002C342F"/>
    <w:rsid w:val="002C371B"/>
    <w:rsid w:val="002C3BEC"/>
    <w:rsid w:val="002C3CFE"/>
    <w:rsid w:val="002C4F05"/>
    <w:rsid w:val="002C50EE"/>
    <w:rsid w:val="002C52AA"/>
    <w:rsid w:val="002C5909"/>
    <w:rsid w:val="002C5E39"/>
    <w:rsid w:val="002C6072"/>
    <w:rsid w:val="002C6168"/>
    <w:rsid w:val="002C6582"/>
    <w:rsid w:val="002C6A2B"/>
    <w:rsid w:val="002C6A6F"/>
    <w:rsid w:val="002C6C1C"/>
    <w:rsid w:val="002C6C26"/>
    <w:rsid w:val="002C6F78"/>
    <w:rsid w:val="002C72BF"/>
    <w:rsid w:val="002C7376"/>
    <w:rsid w:val="002D0524"/>
    <w:rsid w:val="002D2313"/>
    <w:rsid w:val="002D2AC0"/>
    <w:rsid w:val="002D2C82"/>
    <w:rsid w:val="002D2EB6"/>
    <w:rsid w:val="002D38C2"/>
    <w:rsid w:val="002D3A50"/>
    <w:rsid w:val="002D3E7B"/>
    <w:rsid w:val="002D4038"/>
    <w:rsid w:val="002D450E"/>
    <w:rsid w:val="002D4958"/>
    <w:rsid w:val="002D5A2D"/>
    <w:rsid w:val="002D5FB8"/>
    <w:rsid w:val="002D64A7"/>
    <w:rsid w:val="002D6544"/>
    <w:rsid w:val="002D7573"/>
    <w:rsid w:val="002D7D59"/>
    <w:rsid w:val="002E005F"/>
    <w:rsid w:val="002E0855"/>
    <w:rsid w:val="002E0A6B"/>
    <w:rsid w:val="002E0ED5"/>
    <w:rsid w:val="002E1301"/>
    <w:rsid w:val="002E1642"/>
    <w:rsid w:val="002E1659"/>
    <w:rsid w:val="002E2706"/>
    <w:rsid w:val="002E27DA"/>
    <w:rsid w:val="002E27DF"/>
    <w:rsid w:val="002E3346"/>
    <w:rsid w:val="002E3A67"/>
    <w:rsid w:val="002E3D3B"/>
    <w:rsid w:val="002E520B"/>
    <w:rsid w:val="002E559B"/>
    <w:rsid w:val="002E6209"/>
    <w:rsid w:val="002E688D"/>
    <w:rsid w:val="002E6EC2"/>
    <w:rsid w:val="002E7540"/>
    <w:rsid w:val="002E7F48"/>
    <w:rsid w:val="002F003E"/>
    <w:rsid w:val="002F0653"/>
    <w:rsid w:val="002F295F"/>
    <w:rsid w:val="002F2AD6"/>
    <w:rsid w:val="002F3BB3"/>
    <w:rsid w:val="002F4485"/>
    <w:rsid w:val="002F5F76"/>
    <w:rsid w:val="002F6430"/>
    <w:rsid w:val="0030003C"/>
    <w:rsid w:val="003000E4"/>
    <w:rsid w:val="003007AC"/>
    <w:rsid w:val="00300954"/>
    <w:rsid w:val="00300F03"/>
    <w:rsid w:val="00302CD6"/>
    <w:rsid w:val="00302DA5"/>
    <w:rsid w:val="00303483"/>
    <w:rsid w:val="00303686"/>
    <w:rsid w:val="003052E5"/>
    <w:rsid w:val="00305453"/>
    <w:rsid w:val="003058C5"/>
    <w:rsid w:val="00305C9F"/>
    <w:rsid w:val="00305E90"/>
    <w:rsid w:val="00305F10"/>
    <w:rsid w:val="0030661E"/>
    <w:rsid w:val="00306D3F"/>
    <w:rsid w:val="00306E1F"/>
    <w:rsid w:val="003070A3"/>
    <w:rsid w:val="00307655"/>
    <w:rsid w:val="00310233"/>
    <w:rsid w:val="00310E55"/>
    <w:rsid w:val="00310FA2"/>
    <w:rsid w:val="003115E6"/>
    <w:rsid w:val="003122FE"/>
    <w:rsid w:val="003124D6"/>
    <w:rsid w:val="003133EE"/>
    <w:rsid w:val="003139C2"/>
    <w:rsid w:val="00313E87"/>
    <w:rsid w:val="00314425"/>
    <w:rsid w:val="0031494C"/>
    <w:rsid w:val="00317ABF"/>
    <w:rsid w:val="00317C21"/>
    <w:rsid w:val="00320358"/>
    <w:rsid w:val="003209C3"/>
    <w:rsid w:val="00320ABE"/>
    <w:rsid w:val="003210DD"/>
    <w:rsid w:val="003224B4"/>
    <w:rsid w:val="00322CAB"/>
    <w:rsid w:val="00323135"/>
    <w:rsid w:val="00323B01"/>
    <w:rsid w:val="00324264"/>
    <w:rsid w:val="0032447C"/>
    <w:rsid w:val="0032473A"/>
    <w:rsid w:val="00325E15"/>
    <w:rsid w:val="00327339"/>
    <w:rsid w:val="003279D6"/>
    <w:rsid w:val="00330A27"/>
    <w:rsid w:val="00331089"/>
    <w:rsid w:val="00331117"/>
    <w:rsid w:val="00331D41"/>
    <w:rsid w:val="00331D9F"/>
    <w:rsid w:val="003327DB"/>
    <w:rsid w:val="00332EBC"/>
    <w:rsid w:val="0033337E"/>
    <w:rsid w:val="00334274"/>
    <w:rsid w:val="003358F2"/>
    <w:rsid w:val="00336EA4"/>
    <w:rsid w:val="00337A2D"/>
    <w:rsid w:val="00340642"/>
    <w:rsid w:val="00340AC4"/>
    <w:rsid w:val="00340EFC"/>
    <w:rsid w:val="00342058"/>
    <w:rsid w:val="00342179"/>
    <w:rsid w:val="003423B3"/>
    <w:rsid w:val="003434A5"/>
    <w:rsid w:val="00343694"/>
    <w:rsid w:val="0034371B"/>
    <w:rsid w:val="003445D6"/>
    <w:rsid w:val="00344BF2"/>
    <w:rsid w:val="003453E2"/>
    <w:rsid w:val="00345D6D"/>
    <w:rsid w:val="00345F30"/>
    <w:rsid w:val="003462B6"/>
    <w:rsid w:val="003465BB"/>
    <w:rsid w:val="00347515"/>
    <w:rsid w:val="00347980"/>
    <w:rsid w:val="00347E82"/>
    <w:rsid w:val="00350342"/>
    <w:rsid w:val="00350DE0"/>
    <w:rsid w:val="003513A9"/>
    <w:rsid w:val="00351558"/>
    <w:rsid w:val="003517D4"/>
    <w:rsid w:val="00351A84"/>
    <w:rsid w:val="00351B27"/>
    <w:rsid w:val="00351F4D"/>
    <w:rsid w:val="00352043"/>
    <w:rsid w:val="0035215B"/>
    <w:rsid w:val="00352CDB"/>
    <w:rsid w:val="003531B9"/>
    <w:rsid w:val="00353A44"/>
    <w:rsid w:val="00353D54"/>
    <w:rsid w:val="00354845"/>
    <w:rsid w:val="0035484B"/>
    <w:rsid w:val="003553F1"/>
    <w:rsid w:val="00355CC4"/>
    <w:rsid w:val="00356AD1"/>
    <w:rsid w:val="00356CAA"/>
    <w:rsid w:val="00356DE1"/>
    <w:rsid w:val="00356E70"/>
    <w:rsid w:val="00356F44"/>
    <w:rsid w:val="00357C49"/>
    <w:rsid w:val="00361551"/>
    <w:rsid w:val="003619EB"/>
    <w:rsid w:val="00361F30"/>
    <w:rsid w:val="00362331"/>
    <w:rsid w:val="003634BD"/>
    <w:rsid w:val="00363C41"/>
    <w:rsid w:val="00364313"/>
    <w:rsid w:val="00364D5C"/>
    <w:rsid w:val="0036613E"/>
    <w:rsid w:val="00366463"/>
    <w:rsid w:val="00366A21"/>
    <w:rsid w:val="00366F6D"/>
    <w:rsid w:val="00367398"/>
    <w:rsid w:val="003673C7"/>
    <w:rsid w:val="00370866"/>
    <w:rsid w:val="00370BC0"/>
    <w:rsid w:val="00371912"/>
    <w:rsid w:val="003719C1"/>
    <w:rsid w:val="00371D66"/>
    <w:rsid w:val="00371F14"/>
    <w:rsid w:val="00371F49"/>
    <w:rsid w:val="00371FD5"/>
    <w:rsid w:val="00373139"/>
    <w:rsid w:val="00373312"/>
    <w:rsid w:val="003743ED"/>
    <w:rsid w:val="003744A5"/>
    <w:rsid w:val="003744AE"/>
    <w:rsid w:val="00374936"/>
    <w:rsid w:val="00374C38"/>
    <w:rsid w:val="003756BC"/>
    <w:rsid w:val="00375720"/>
    <w:rsid w:val="00375C61"/>
    <w:rsid w:val="00376D13"/>
    <w:rsid w:val="003776B2"/>
    <w:rsid w:val="0037772A"/>
    <w:rsid w:val="00377CB9"/>
    <w:rsid w:val="00377F52"/>
    <w:rsid w:val="003803B1"/>
    <w:rsid w:val="00380478"/>
    <w:rsid w:val="00380792"/>
    <w:rsid w:val="00380B3F"/>
    <w:rsid w:val="00380DF5"/>
    <w:rsid w:val="00380EBF"/>
    <w:rsid w:val="00380FF8"/>
    <w:rsid w:val="003812A4"/>
    <w:rsid w:val="003819A5"/>
    <w:rsid w:val="00381C03"/>
    <w:rsid w:val="00381E94"/>
    <w:rsid w:val="00381F6F"/>
    <w:rsid w:val="00382122"/>
    <w:rsid w:val="003835D4"/>
    <w:rsid w:val="0038453D"/>
    <w:rsid w:val="003847E6"/>
    <w:rsid w:val="00384DE5"/>
    <w:rsid w:val="0038567B"/>
    <w:rsid w:val="00385D9F"/>
    <w:rsid w:val="003862C0"/>
    <w:rsid w:val="003863C7"/>
    <w:rsid w:val="003868D5"/>
    <w:rsid w:val="00387006"/>
    <w:rsid w:val="00387369"/>
    <w:rsid w:val="00387AC0"/>
    <w:rsid w:val="00387B75"/>
    <w:rsid w:val="0039029D"/>
    <w:rsid w:val="00391728"/>
    <w:rsid w:val="00391984"/>
    <w:rsid w:val="003927CA"/>
    <w:rsid w:val="00392BB2"/>
    <w:rsid w:val="003935DA"/>
    <w:rsid w:val="0039367E"/>
    <w:rsid w:val="00393F4C"/>
    <w:rsid w:val="003961B4"/>
    <w:rsid w:val="003964E9"/>
    <w:rsid w:val="00396799"/>
    <w:rsid w:val="00396A6B"/>
    <w:rsid w:val="00396E18"/>
    <w:rsid w:val="003A000F"/>
    <w:rsid w:val="003A191E"/>
    <w:rsid w:val="003A1BAE"/>
    <w:rsid w:val="003A2A49"/>
    <w:rsid w:val="003A363D"/>
    <w:rsid w:val="003A4A06"/>
    <w:rsid w:val="003A4DC0"/>
    <w:rsid w:val="003A4EEC"/>
    <w:rsid w:val="003A4F2B"/>
    <w:rsid w:val="003A51DF"/>
    <w:rsid w:val="003A52D1"/>
    <w:rsid w:val="003A6CD7"/>
    <w:rsid w:val="003A7137"/>
    <w:rsid w:val="003A734D"/>
    <w:rsid w:val="003A74F5"/>
    <w:rsid w:val="003A7ED8"/>
    <w:rsid w:val="003B0BF1"/>
    <w:rsid w:val="003B1E45"/>
    <w:rsid w:val="003B2127"/>
    <w:rsid w:val="003B28B6"/>
    <w:rsid w:val="003B2CAF"/>
    <w:rsid w:val="003B345E"/>
    <w:rsid w:val="003B34D9"/>
    <w:rsid w:val="003B55F0"/>
    <w:rsid w:val="003B56F5"/>
    <w:rsid w:val="003B5A83"/>
    <w:rsid w:val="003B5C5F"/>
    <w:rsid w:val="003B5D0C"/>
    <w:rsid w:val="003B6781"/>
    <w:rsid w:val="003B7114"/>
    <w:rsid w:val="003B7468"/>
    <w:rsid w:val="003B7D92"/>
    <w:rsid w:val="003C0DAF"/>
    <w:rsid w:val="003C1184"/>
    <w:rsid w:val="003C1217"/>
    <w:rsid w:val="003C268C"/>
    <w:rsid w:val="003C31F0"/>
    <w:rsid w:val="003C3537"/>
    <w:rsid w:val="003C358B"/>
    <w:rsid w:val="003C4FAC"/>
    <w:rsid w:val="003C5258"/>
    <w:rsid w:val="003C56A8"/>
    <w:rsid w:val="003C5725"/>
    <w:rsid w:val="003C573A"/>
    <w:rsid w:val="003C696E"/>
    <w:rsid w:val="003D0776"/>
    <w:rsid w:val="003D1480"/>
    <w:rsid w:val="003D1AB4"/>
    <w:rsid w:val="003D214C"/>
    <w:rsid w:val="003D28F0"/>
    <w:rsid w:val="003D2E1E"/>
    <w:rsid w:val="003D30CC"/>
    <w:rsid w:val="003D3813"/>
    <w:rsid w:val="003D5378"/>
    <w:rsid w:val="003D556C"/>
    <w:rsid w:val="003D5E53"/>
    <w:rsid w:val="003D6E60"/>
    <w:rsid w:val="003D726F"/>
    <w:rsid w:val="003D7423"/>
    <w:rsid w:val="003D78E6"/>
    <w:rsid w:val="003D78F2"/>
    <w:rsid w:val="003E0A43"/>
    <w:rsid w:val="003E0C2C"/>
    <w:rsid w:val="003E1C0E"/>
    <w:rsid w:val="003E1D09"/>
    <w:rsid w:val="003E2A7D"/>
    <w:rsid w:val="003E34AF"/>
    <w:rsid w:val="003E4790"/>
    <w:rsid w:val="003E4985"/>
    <w:rsid w:val="003E5A01"/>
    <w:rsid w:val="003E671D"/>
    <w:rsid w:val="003F1642"/>
    <w:rsid w:val="003F3206"/>
    <w:rsid w:val="003F3D93"/>
    <w:rsid w:val="003F40D5"/>
    <w:rsid w:val="003F5208"/>
    <w:rsid w:val="003F5475"/>
    <w:rsid w:val="003F6F85"/>
    <w:rsid w:val="003F7167"/>
    <w:rsid w:val="003F77C7"/>
    <w:rsid w:val="003F7F7D"/>
    <w:rsid w:val="004000D1"/>
    <w:rsid w:val="0040019D"/>
    <w:rsid w:val="0040069F"/>
    <w:rsid w:val="004006B7"/>
    <w:rsid w:val="00401CF4"/>
    <w:rsid w:val="004038AF"/>
    <w:rsid w:val="00403DDF"/>
    <w:rsid w:val="004044E3"/>
    <w:rsid w:val="0040452F"/>
    <w:rsid w:val="00404E21"/>
    <w:rsid w:val="00405C75"/>
    <w:rsid w:val="00405F20"/>
    <w:rsid w:val="004069C8"/>
    <w:rsid w:val="004072E7"/>
    <w:rsid w:val="004074D0"/>
    <w:rsid w:val="0040768C"/>
    <w:rsid w:val="0041105C"/>
    <w:rsid w:val="00411334"/>
    <w:rsid w:val="004118E0"/>
    <w:rsid w:val="004125DF"/>
    <w:rsid w:val="00413067"/>
    <w:rsid w:val="00413C0E"/>
    <w:rsid w:val="00413CDF"/>
    <w:rsid w:val="00415081"/>
    <w:rsid w:val="004152F3"/>
    <w:rsid w:val="00416112"/>
    <w:rsid w:val="0041630D"/>
    <w:rsid w:val="004167D4"/>
    <w:rsid w:val="00416EF0"/>
    <w:rsid w:val="004201D1"/>
    <w:rsid w:val="0042079C"/>
    <w:rsid w:val="004207FA"/>
    <w:rsid w:val="00421B41"/>
    <w:rsid w:val="0042276A"/>
    <w:rsid w:val="00424194"/>
    <w:rsid w:val="0042454A"/>
    <w:rsid w:val="00424AEC"/>
    <w:rsid w:val="00424E67"/>
    <w:rsid w:val="00424FEC"/>
    <w:rsid w:val="00426645"/>
    <w:rsid w:val="00427F89"/>
    <w:rsid w:val="00430A9B"/>
    <w:rsid w:val="00430D39"/>
    <w:rsid w:val="00433156"/>
    <w:rsid w:val="00433602"/>
    <w:rsid w:val="004339BE"/>
    <w:rsid w:val="00433A91"/>
    <w:rsid w:val="00433BAC"/>
    <w:rsid w:val="004349B2"/>
    <w:rsid w:val="00435192"/>
    <w:rsid w:val="00435854"/>
    <w:rsid w:val="00435AAC"/>
    <w:rsid w:val="00437DC6"/>
    <w:rsid w:val="00440431"/>
    <w:rsid w:val="00440552"/>
    <w:rsid w:val="00440BE7"/>
    <w:rsid w:val="004413C0"/>
    <w:rsid w:val="00442B62"/>
    <w:rsid w:val="00442D27"/>
    <w:rsid w:val="00442F76"/>
    <w:rsid w:val="004430F0"/>
    <w:rsid w:val="00443628"/>
    <w:rsid w:val="004436F1"/>
    <w:rsid w:val="0044400D"/>
    <w:rsid w:val="004444EB"/>
    <w:rsid w:val="00445799"/>
    <w:rsid w:val="00446259"/>
    <w:rsid w:val="00447646"/>
    <w:rsid w:val="00447895"/>
    <w:rsid w:val="00447EEE"/>
    <w:rsid w:val="0045000C"/>
    <w:rsid w:val="004509D4"/>
    <w:rsid w:val="00450DB8"/>
    <w:rsid w:val="00450ED0"/>
    <w:rsid w:val="00451989"/>
    <w:rsid w:val="00453399"/>
    <w:rsid w:val="00455E60"/>
    <w:rsid w:val="0045644C"/>
    <w:rsid w:val="0045734D"/>
    <w:rsid w:val="00457E20"/>
    <w:rsid w:val="00460A27"/>
    <w:rsid w:val="00460C03"/>
    <w:rsid w:val="00460C82"/>
    <w:rsid w:val="004612BB"/>
    <w:rsid w:val="00461A99"/>
    <w:rsid w:val="004629B1"/>
    <w:rsid w:val="00462B58"/>
    <w:rsid w:val="00463877"/>
    <w:rsid w:val="00463BE6"/>
    <w:rsid w:val="004644FB"/>
    <w:rsid w:val="004645CE"/>
    <w:rsid w:val="00464A1D"/>
    <w:rsid w:val="004655C7"/>
    <w:rsid w:val="00466081"/>
    <w:rsid w:val="004668CA"/>
    <w:rsid w:val="004669A7"/>
    <w:rsid w:val="00466BF3"/>
    <w:rsid w:val="00470D93"/>
    <w:rsid w:val="00470F82"/>
    <w:rsid w:val="00471950"/>
    <w:rsid w:val="00472027"/>
    <w:rsid w:val="00473C28"/>
    <w:rsid w:val="00474816"/>
    <w:rsid w:val="00474F90"/>
    <w:rsid w:val="00475049"/>
    <w:rsid w:val="004750D5"/>
    <w:rsid w:val="00476EB5"/>
    <w:rsid w:val="00477034"/>
    <w:rsid w:val="004772D7"/>
    <w:rsid w:val="0047760D"/>
    <w:rsid w:val="00477D80"/>
    <w:rsid w:val="00477F21"/>
    <w:rsid w:val="0048024A"/>
    <w:rsid w:val="004806B9"/>
    <w:rsid w:val="00480AF2"/>
    <w:rsid w:val="00480D6E"/>
    <w:rsid w:val="004811FC"/>
    <w:rsid w:val="004817B4"/>
    <w:rsid w:val="00481999"/>
    <w:rsid w:val="00482686"/>
    <w:rsid w:val="00482C8E"/>
    <w:rsid w:val="0048329B"/>
    <w:rsid w:val="004833B7"/>
    <w:rsid w:val="00484962"/>
    <w:rsid w:val="00484D08"/>
    <w:rsid w:val="00484D26"/>
    <w:rsid w:val="00485023"/>
    <w:rsid w:val="00485F75"/>
    <w:rsid w:val="00486C7E"/>
    <w:rsid w:val="004877B1"/>
    <w:rsid w:val="00490B57"/>
    <w:rsid w:val="004926E3"/>
    <w:rsid w:val="00492823"/>
    <w:rsid w:val="00493487"/>
    <w:rsid w:val="00495559"/>
    <w:rsid w:val="00495921"/>
    <w:rsid w:val="004964C8"/>
    <w:rsid w:val="0049686B"/>
    <w:rsid w:val="004973C6"/>
    <w:rsid w:val="00497900"/>
    <w:rsid w:val="004A0280"/>
    <w:rsid w:val="004A0A8C"/>
    <w:rsid w:val="004A0B5E"/>
    <w:rsid w:val="004A0CD4"/>
    <w:rsid w:val="004A0D1B"/>
    <w:rsid w:val="004A1122"/>
    <w:rsid w:val="004A1850"/>
    <w:rsid w:val="004A2548"/>
    <w:rsid w:val="004A282F"/>
    <w:rsid w:val="004A28B8"/>
    <w:rsid w:val="004A3F2B"/>
    <w:rsid w:val="004A4928"/>
    <w:rsid w:val="004A5AC0"/>
    <w:rsid w:val="004A79B7"/>
    <w:rsid w:val="004A7FEA"/>
    <w:rsid w:val="004B0218"/>
    <w:rsid w:val="004B1D52"/>
    <w:rsid w:val="004B1FFA"/>
    <w:rsid w:val="004B2020"/>
    <w:rsid w:val="004B3172"/>
    <w:rsid w:val="004B3342"/>
    <w:rsid w:val="004B33C2"/>
    <w:rsid w:val="004B3599"/>
    <w:rsid w:val="004B35B9"/>
    <w:rsid w:val="004B3850"/>
    <w:rsid w:val="004B3E05"/>
    <w:rsid w:val="004B3E0F"/>
    <w:rsid w:val="004B4F49"/>
    <w:rsid w:val="004B4F7A"/>
    <w:rsid w:val="004B61BC"/>
    <w:rsid w:val="004B77C7"/>
    <w:rsid w:val="004B7FE4"/>
    <w:rsid w:val="004C0663"/>
    <w:rsid w:val="004C072B"/>
    <w:rsid w:val="004C086C"/>
    <w:rsid w:val="004C0DCA"/>
    <w:rsid w:val="004C2364"/>
    <w:rsid w:val="004C28BF"/>
    <w:rsid w:val="004C2BF5"/>
    <w:rsid w:val="004C2FA4"/>
    <w:rsid w:val="004C39D8"/>
    <w:rsid w:val="004C3A4F"/>
    <w:rsid w:val="004C3AAD"/>
    <w:rsid w:val="004C3C13"/>
    <w:rsid w:val="004C416D"/>
    <w:rsid w:val="004C4393"/>
    <w:rsid w:val="004C4AF4"/>
    <w:rsid w:val="004C503C"/>
    <w:rsid w:val="004C5282"/>
    <w:rsid w:val="004C5EFA"/>
    <w:rsid w:val="004C609E"/>
    <w:rsid w:val="004C6A2B"/>
    <w:rsid w:val="004C72EB"/>
    <w:rsid w:val="004C746B"/>
    <w:rsid w:val="004C78CA"/>
    <w:rsid w:val="004C7A19"/>
    <w:rsid w:val="004C7E1C"/>
    <w:rsid w:val="004D24B8"/>
    <w:rsid w:val="004D2C52"/>
    <w:rsid w:val="004D3788"/>
    <w:rsid w:val="004D3BE5"/>
    <w:rsid w:val="004D47A0"/>
    <w:rsid w:val="004D524D"/>
    <w:rsid w:val="004D7286"/>
    <w:rsid w:val="004D7297"/>
    <w:rsid w:val="004D7365"/>
    <w:rsid w:val="004D78D7"/>
    <w:rsid w:val="004D7ABD"/>
    <w:rsid w:val="004D7FCC"/>
    <w:rsid w:val="004E0635"/>
    <w:rsid w:val="004E0F29"/>
    <w:rsid w:val="004E1246"/>
    <w:rsid w:val="004E1A38"/>
    <w:rsid w:val="004E281C"/>
    <w:rsid w:val="004E2B9F"/>
    <w:rsid w:val="004E2F29"/>
    <w:rsid w:val="004E39E2"/>
    <w:rsid w:val="004E460E"/>
    <w:rsid w:val="004E4A9E"/>
    <w:rsid w:val="004E566D"/>
    <w:rsid w:val="004E5F3A"/>
    <w:rsid w:val="004E62C7"/>
    <w:rsid w:val="004E62CE"/>
    <w:rsid w:val="004E69F7"/>
    <w:rsid w:val="004E6C60"/>
    <w:rsid w:val="004E716C"/>
    <w:rsid w:val="004E73F7"/>
    <w:rsid w:val="004E7E0C"/>
    <w:rsid w:val="004F0918"/>
    <w:rsid w:val="004F0953"/>
    <w:rsid w:val="004F23B5"/>
    <w:rsid w:val="004F3A78"/>
    <w:rsid w:val="004F3AC6"/>
    <w:rsid w:val="004F3CB8"/>
    <w:rsid w:val="004F42B0"/>
    <w:rsid w:val="004F5031"/>
    <w:rsid w:val="004F52A5"/>
    <w:rsid w:val="004F5300"/>
    <w:rsid w:val="004F656D"/>
    <w:rsid w:val="004F65FE"/>
    <w:rsid w:val="004F687E"/>
    <w:rsid w:val="005003BC"/>
    <w:rsid w:val="005009A2"/>
    <w:rsid w:val="00500FE5"/>
    <w:rsid w:val="00501AC0"/>
    <w:rsid w:val="005025A2"/>
    <w:rsid w:val="00503091"/>
    <w:rsid w:val="005036F1"/>
    <w:rsid w:val="00503A23"/>
    <w:rsid w:val="00503D9B"/>
    <w:rsid w:val="00503E6C"/>
    <w:rsid w:val="005044BB"/>
    <w:rsid w:val="00505C80"/>
    <w:rsid w:val="0050669F"/>
    <w:rsid w:val="005076A1"/>
    <w:rsid w:val="00507840"/>
    <w:rsid w:val="00510268"/>
    <w:rsid w:val="00510A35"/>
    <w:rsid w:val="00511E0C"/>
    <w:rsid w:val="005123AA"/>
    <w:rsid w:val="005129A1"/>
    <w:rsid w:val="005147DA"/>
    <w:rsid w:val="005149B7"/>
    <w:rsid w:val="005163B9"/>
    <w:rsid w:val="00516E80"/>
    <w:rsid w:val="00517256"/>
    <w:rsid w:val="00517277"/>
    <w:rsid w:val="00517481"/>
    <w:rsid w:val="005174EB"/>
    <w:rsid w:val="00517767"/>
    <w:rsid w:val="00517FAD"/>
    <w:rsid w:val="005205A0"/>
    <w:rsid w:val="005212E0"/>
    <w:rsid w:val="0052135E"/>
    <w:rsid w:val="005216CB"/>
    <w:rsid w:val="0052193E"/>
    <w:rsid w:val="0052297A"/>
    <w:rsid w:val="00522F85"/>
    <w:rsid w:val="005235F6"/>
    <w:rsid w:val="005237EA"/>
    <w:rsid w:val="00523859"/>
    <w:rsid w:val="0052390C"/>
    <w:rsid w:val="00523C48"/>
    <w:rsid w:val="00523E45"/>
    <w:rsid w:val="00523F8F"/>
    <w:rsid w:val="00524742"/>
    <w:rsid w:val="00524C19"/>
    <w:rsid w:val="005250E1"/>
    <w:rsid w:val="005256B8"/>
    <w:rsid w:val="005256D2"/>
    <w:rsid w:val="00525752"/>
    <w:rsid w:val="005265B4"/>
    <w:rsid w:val="005273DB"/>
    <w:rsid w:val="0053062F"/>
    <w:rsid w:val="00531882"/>
    <w:rsid w:val="00531AF3"/>
    <w:rsid w:val="00531B82"/>
    <w:rsid w:val="00531C75"/>
    <w:rsid w:val="005325CA"/>
    <w:rsid w:val="00533A5B"/>
    <w:rsid w:val="0053425D"/>
    <w:rsid w:val="00534611"/>
    <w:rsid w:val="005363AA"/>
    <w:rsid w:val="00536402"/>
    <w:rsid w:val="00536F3C"/>
    <w:rsid w:val="00537BDC"/>
    <w:rsid w:val="00537EF9"/>
    <w:rsid w:val="005401E3"/>
    <w:rsid w:val="00540AF2"/>
    <w:rsid w:val="005413AC"/>
    <w:rsid w:val="00541B68"/>
    <w:rsid w:val="005430DD"/>
    <w:rsid w:val="005443B1"/>
    <w:rsid w:val="00544EE3"/>
    <w:rsid w:val="00545C55"/>
    <w:rsid w:val="00546176"/>
    <w:rsid w:val="00546DBC"/>
    <w:rsid w:val="00547A0F"/>
    <w:rsid w:val="00547B2D"/>
    <w:rsid w:val="00550660"/>
    <w:rsid w:val="005507FB"/>
    <w:rsid w:val="0055103D"/>
    <w:rsid w:val="005517E2"/>
    <w:rsid w:val="00551E28"/>
    <w:rsid w:val="00551EAB"/>
    <w:rsid w:val="005535C9"/>
    <w:rsid w:val="00553EE4"/>
    <w:rsid w:val="00554D4F"/>
    <w:rsid w:val="00555768"/>
    <w:rsid w:val="005558E7"/>
    <w:rsid w:val="00555DF6"/>
    <w:rsid w:val="00556893"/>
    <w:rsid w:val="00556910"/>
    <w:rsid w:val="00556BBB"/>
    <w:rsid w:val="00557084"/>
    <w:rsid w:val="005572AF"/>
    <w:rsid w:val="005606CC"/>
    <w:rsid w:val="00561443"/>
    <w:rsid w:val="005615E5"/>
    <w:rsid w:val="00561D0D"/>
    <w:rsid w:val="005625F2"/>
    <w:rsid w:val="00564193"/>
    <w:rsid w:val="0056481D"/>
    <w:rsid w:val="00564F43"/>
    <w:rsid w:val="00565CB8"/>
    <w:rsid w:val="005672BA"/>
    <w:rsid w:val="0057087E"/>
    <w:rsid w:val="0057099F"/>
    <w:rsid w:val="00570B6A"/>
    <w:rsid w:val="005713C2"/>
    <w:rsid w:val="00571D39"/>
    <w:rsid w:val="005735EA"/>
    <w:rsid w:val="0057398D"/>
    <w:rsid w:val="00574309"/>
    <w:rsid w:val="00574C20"/>
    <w:rsid w:val="00574EF3"/>
    <w:rsid w:val="00575594"/>
    <w:rsid w:val="0057688E"/>
    <w:rsid w:val="00576D75"/>
    <w:rsid w:val="00580D74"/>
    <w:rsid w:val="00580DE6"/>
    <w:rsid w:val="00582197"/>
    <w:rsid w:val="00582D4E"/>
    <w:rsid w:val="00583E01"/>
    <w:rsid w:val="00583EE9"/>
    <w:rsid w:val="00585343"/>
    <w:rsid w:val="005854C1"/>
    <w:rsid w:val="00585A5E"/>
    <w:rsid w:val="00590876"/>
    <w:rsid w:val="005908E0"/>
    <w:rsid w:val="00590C8B"/>
    <w:rsid w:val="00591B51"/>
    <w:rsid w:val="00592066"/>
    <w:rsid w:val="00593A0F"/>
    <w:rsid w:val="005944FC"/>
    <w:rsid w:val="00594A99"/>
    <w:rsid w:val="005969CD"/>
    <w:rsid w:val="005969FD"/>
    <w:rsid w:val="005973B6"/>
    <w:rsid w:val="00597583"/>
    <w:rsid w:val="005A0257"/>
    <w:rsid w:val="005A04FC"/>
    <w:rsid w:val="005A054A"/>
    <w:rsid w:val="005A0785"/>
    <w:rsid w:val="005A09BE"/>
    <w:rsid w:val="005A0EDB"/>
    <w:rsid w:val="005A164D"/>
    <w:rsid w:val="005A1677"/>
    <w:rsid w:val="005A1E8D"/>
    <w:rsid w:val="005A2AE1"/>
    <w:rsid w:val="005A3814"/>
    <w:rsid w:val="005A4299"/>
    <w:rsid w:val="005A5247"/>
    <w:rsid w:val="005A5612"/>
    <w:rsid w:val="005A5615"/>
    <w:rsid w:val="005A574B"/>
    <w:rsid w:val="005A5E3B"/>
    <w:rsid w:val="005A5F72"/>
    <w:rsid w:val="005A60D8"/>
    <w:rsid w:val="005A756B"/>
    <w:rsid w:val="005A7ACF"/>
    <w:rsid w:val="005A7E65"/>
    <w:rsid w:val="005B0119"/>
    <w:rsid w:val="005B094F"/>
    <w:rsid w:val="005B1286"/>
    <w:rsid w:val="005B1C8B"/>
    <w:rsid w:val="005B3BF2"/>
    <w:rsid w:val="005B4D97"/>
    <w:rsid w:val="005B622D"/>
    <w:rsid w:val="005C0A3B"/>
    <w:rsid w:val="005C0A8B"/>
    <w:rsid w:val="005C1A1F"/>
    <w:rsid w:val="005C20DD"/>
    <w:rsid w:val="005C276D"/>
    <w:rsid w:val="005C39B1"/>
    <w:rsid w:val="005C425F"/>
    <w:rsid w:val="005C43F8"/>
    <w:rsid w:val="005C5598"/>
    <w:rsid w:val="005C59EA"/>
    <w:rsid w:val="005C5D8C"/>
    <w:rsid w:val="005C69AE"/>
    <w:rsid w:val="005C6B4B"/>
    <w:rsid w:val="005C6D84"/>
    <w:rsid w:val="005C77CC"/>
    <w:rsid w:val="005D06BB"/>
    <w:rsid w:val="005D1364"/>
    <w:rsid w:val="005D142A"/>
    <w:rsid w:val="005D146D"/>
    <w:rsid w:val="005D1FA2"/>
    <w:rsid w:val="005D2131"/>
    <w:rsid w:val="005D2B77"/>
    <w:rsid w:val="005D2DCD"/>
    <w:rsid w:val="005D30C9"/>
    <w:rsid w:val="005D3AEF"/>
    <w:rsid w:val="005D3D79"/>
    <w:rsid w:val="005D4386"/>
    <w:rsid w:val="005D5819"/>
    <w:rsid w:val="005D62C5"/>
    <w:rsid w:val="005D68E0"/>
    <w:rsid w:val="005D6E06"/>
    <w:rsid w:val="005E01EE"/>
    <w:rsid w:val="005E04A5"/>
    <w:rsid w:val="005E059E"/>
    <w:rsid w:val="005E22E1"/>
    <w:rsid w:val="005E2785"/>
    <w:rsid w:val="005E2BB1"/>
    <w:rsid w:val="005E2F54"/>
    <w:rsid w:val="005E4001"/>
    <w:rsid w:val="005E46FA"/>
    <w:rsid w:val="005E4E7B"/>
    <w:rsid w:val="005E5528"/>
    <w:rsid w:val="005E55E3"/>
    <w:rsid w:val="005E6A85"/>
    <w:rsid w:val="005E6ECF"/>
    <w:rsid w:val="005E73DE"/>
    <w:rsid w:val="005E747C"/>
    <w:rsid w:val="005E7DC7"/>
    <w:rsid w:val="005E7F6D"/>
    <w:rsid w:val="005F22BA"/>
    <w:rsid w:val="005F246C"/>
    <w:rsid w:val="005F26DF"/>
    <w:rsid w:val="005F2B51"/>
    <w:rsid w:val="005F2C3A"/>
    <w:rsid w:val="005F58BE"/>
    <w:rsid w:val="005F5A2E"/>
    <w:rsid w:val="005F5DB9"/>
    <w:rsid w:val="005F628C"/>
    <w:rsid w:val="005F6478"/>
    <w:rsid w:val="005F6763"/>
    <w:rsid w:val="005F78CD"/>
    <w:rsid w:val="005F7936"/>
    <w:rsid w:val="00600720"/>
    <w:rsid w:val="00601E09"/>
    <w:rsid w:val="006024CB"/>
    <w:rsid w:val="006029B6"/>
    <w:rsid w:val="006031C3"/>
    <w:rsid w:val="00603AF8"/>
    <w:rsid w:val="00604DA5"/>
    <w:rsid w:val="0060522D"/>
    <w:rsid w:val="00605262"/>
    <w:rsid w:val="00606310"/>
    <w:rsid w:val="00606ACE"/>
    <w:rsid w:val="006075DE"/>
    <w:rsid w:val="00607776"/>
    <w:rsid w:val="00607B47"/>
    <w:rsid w:val="00607DAD"/>
    <w:rsid w:val="00611340"/>
    <w:rsid w:val="006115D6"/>
    <w:rsid w:val="00612760"/>
    <w:rsid w:val="00613643"/>
    <w:rsid w:val="006140AA"/>
    <w:rsid w:val="00615325"/>
    <w:rsid w:val="00615D20"/>
    <w:rsid w:val="006160D4"/>
    <w:rsid w:val="006162E7"/>
    <w:rsid w:val="00616534"/>
    <w:rsid w:val="00616EC1"/>
    <w:rsid w:val="006179F3"/>
    <w:rsid w:val="00620088"/>
    <w:rsid w:val="00620FEA"/>
    <w:rsid w:val="0062167B"/>
    <w:rsid w:val="00621865"/>
    <w:rsid w:val="00621926"/>
    <w:rsid w:val="00621A4A"/>
    <w:rsid w:val="00621BC8"/>
    <w:rsid w:val="00621CEA"/>
    <w:rsid w:val="00622224"/>
    <w:rsid w:val="0062273D"/>
    <w:rsid w:val="00622987"/>
    <w:rsid w:val="00622B2E"/>
    <w:rsid w:val="006235FE"/>
    <w:rsid w:val="00623D92"/>
    <w:rsid w:val="006240A2"/>
    <w:rsid w:val="00624645"/>
    <w:rsid w:val="00624C79"/>
    <w:rsid w:val="00624E66"/>
    <w:rsid w:val="00625DE8"/>
    <w:rsid w:val="00626646"/>
    <w:rsid w:val="00626A2A"/>
    <w:rsid w:val="00626F2A"/>
    <w:rsid w:val="006270B2"/>
    <w:rsid w:val="0062724A"/>
    <w:rsid w:val="0063249E"/>
    <w:rsid w:val="00632711"/>
    <w:rsid w:val="0063353A"/>
    <w:rsid w:val="00633859"/>
    <w:rsid w:val="0063396F"/>
    <w:rsid w:val="00633F4A"/>
    <w:rsid w:val="006346CB"/>
    <w:rsid w:val="00635862"/>
    <w:rsid w:val="00635869"/>
    <w:rsid w:val="00635AAA"/>
    <w:rsid w:val="00635BF5"/>
    <w:rsid w:val="00635E52"/>
    <w:rsid w:val="0063626D"/>
    <w:rsid w:val="00636650"/>
    <w:rsid w:val="006369A7"/>
    <w:rsid w:val="00636D81"/>
    <w:rsid w:val="00637058"/>
    <w:rsid w:val="006372FD"/>
    <w:rsid w:val="006373CB"/>
    <w:rsid w:val="0063756F"/>
    <w:rsid w:val="006378AA"/>
    <w:rsid w:val="0063797C"/>
    <w:rsid w:val="00640B25"/>
    <w:rsid w:val="00640FD9"/>
    <w:rsid w:val="00641B9E"/>
    <w:rsid w:val="00641E95"/>
    <w:rsid w:val="00642ED2"/>
    <w:rsid w:val="00643ED0"/>
    <w:rsid w:val="00644137"/>
    <w:rsid w:val="006448F3"/>
    <w:rsid w:val="00644D89"/>
    <w:rsid w:val="00645007"/>
    <w:rsid w:val="00646022"/>
    <w:rsid w:val="00646727"/>
    <w:rsid w:val="0064749A"/>
    <w:rsid w:val="006500B5"/>
    <w:rsid w:val="00650D6C"/>
    <w:rsid w:val="00652331"/>
    <w:rsid w:val="00652751"/>
    <w:rsid w:val="00653B0E"/>
    <w:rsid w:val="00653DEB"/>
    <w:rsid w:val="006543DD"/>
    <w:rsid w:val="00654587"/>
    <w:rsid w:val="00654A07"/>
    <w:rsid w:val="00654BF8"/>
    <w:rsid w:val="00655DF9"/>
    <w:rsid w:val="00655FB4"/>
    <w:rsid w:val="006565D6"/>
    <w:rsid w:val="00660902"/>
    <w:rsid w:val="00660B2D"/>
    <w:rsid w:val="00660FC7"/>
    <w:rsid w:val="006611D1"/>
    <w:rsid w:val="00661352"/>
    <w:rsid w:val="00661700"/>
    <w:rsid w:val="00661CC3"/>
    <w:rsid w:val="0066237F"/>
    <w:rsid w:val="00662874"/>
    <w:rsid w:val="0066341A"/>
    <w:rsid w:val="006634F2"/>
    <w:rsid w:val="00663524"/>
    <w:rsid w:val="00664B20"/>
    <w:rsid w:val="00664C80"/>
    <w:rsid w:val="00665785"/>
    <w:rsid w:val="006661B8"/>
    <w:rsid w:val="006666E9"/>
    <w:rsid w:val="00666860"/>
    <w:rsid w:val="00666BD0"/>
    <w:rsid w:val="0066729C"/>
    <w:rsid w:val="0067119B"/>
    <w:rsid w:val="006713AA"/>
    <w:rsid w:val="00671D23"/>
    <w:rsid w:val="00671D3C"/>
    <w:rsid w:val="00672684"/>
    <w:rsid w:val="00672E04"/>
    <w:rsid w:val="00673D03"/>
    <w:rsid w:val="00673E29"/>
    <w:rsid w:val="00674332"/>
    <w:rsid w:val="006749E9"/>
    <w:rsid w:val="00674C96"/>
    <w:rsid w:val="006750E6"/>
    <w:rsid w:val="0067648C"/>
    <w:rsid w:val="0067760E"/>
    <w:rsid w:val="006803B7"/>
    <w:rsid w:val="006805ED"/>
    <w:rsid w:val="00681579"/>
    <w:rsid w:val="006821B4"/>
    <w:rsid w:val="00682869"/>
    <w:rsid w:val="00683A52"/>
    <w:rsid w:val="00683DE3"/>
    <w:rsid w:val="00684488"/>
    <w:rsid w:val="006846EA"/>
    <w:rsid w:val="00685108"/>
    <w:rsid w:val="00685D66"/>
    <w:rsid w:val="00686607"/>
    <w:rsid w:val="006869C2"/>
    <w:rsid w:val="00690034"/>
    <w:rsid w:val="0069027A"/>
    <w:rsid w:val="0069056F"/>
    <w:rsid w:val="00690BD4"/>
    <w:rsid w:val="00690E81"/>
    <w:rsid w:val="0069159C"/>
    <w:rsid w:val="00691EA0"/>
    <w:rsid w:val="006921C1"/>
    <w:rsid w:val="00693DD7"/>
    <w:rsid w:val="00694AB3"/>
    <w:rsid w:val="00694CC3"/>
    <w:rsid w:val="006954C4"/>
    <w:rsid w:val="00695524"/>
    <w:rsid w:val="00697F4A"/>
    <w:rsid w:val="006A0078"/>
    <w:rsid w:val="006A0680"/>
    <w:rsid w:val="006A0709"/>
    <w:rsid w:val="006A0743"/>
    <w:rsid w:val="006A0CC1"/>
    <w:rsid w:val="006A1ABC"/>
    <w:rsid w:val="006A1D0B"/>
    <w:rsid w:val="006A236A"/>
    <w:rsid w:val="006A3E2F"/>
    <w:rsid w:val="006A3FF1"/>
    <w:rsid w:val="006A5195"/>
    <w:rsid w:val="006A538D"/>
    <w:rsid w:val="006A54AA"/>
    <w:rsid w:val="006A5854"/>
    <w:rsid w:val="006A58C4"/>
    <w:rsid w:val="006A5D6D"/>
    <w:rsid w:val="006A5DA1"/>
    <w:rsid w:val="006A60DD"/>
    <w:rsid w:val="006A6BDC"/>
    <w:rsid w:val="006A70A9"/>
    <w:rsid w:val="006A7852"/>
    <w:rsid w:val="006B0491"/>
    <w:rsid w:val="006B0BF0"/>
    <w:rsid w:val="006B1A88"/>
    <w:rsid w:val="006B2544"/>
    <w:rsid w:val="006B27AF"/>
    <w:rsid w:val="006B282F"/>
    <w:rsid w:val="006B30C7"/>
    <w:rsid w:val="006B348D"/>
    <w:rsid w:val="006B3757"/>
    <w:rsid w:val="006B3762"/>
    <w:rsid w:val="006B3997"/>
    <w:rsid w:val="006B3D1F"/>
    <w:rsid w:val="006B3F23"/>
    <w:rsid w:val="006B43C4"/>
    <w:rsid w:val="006B452B"/>
    <w:rsid w:val="006B629E"/>
    <w:rsid w:val="006B6440"/>
    <w:rsid w:val="006B77DD"/>
    <w:rsid w:val="006B791E"/>
    <w:rsid w:val="006B795D"/>
    <w:rsid w:val="006B7EB6"/>
    <w:rsid w:val="006C173B"/>
    <w:rsid w:val="006C1812"/>
    <w:rsid w:val="006C1AB5"/>
    <w:rsid w:val="006C2276"/>
    <w:rsid w:val="006C2988"/>
    <w:rsid w:val="006C2C98"/>
    <w:rsid w:val="006C3652"/>
    <w:rsid w:val="006C3B08"/>
    <w:rsid w:val="006C458B"/>
    <w:rsid w:val="006C45CF"/>
    <w:rsid w:val="006C5C3B"/>
    <w:rsid w:val="006C5D7B"/>
    <w:rsid w:val="006C5EDC"/>
    <w:rsid w:val="006C66A5"/>
    <w:rsid w:val="006C7182"/>
    <w:rsid w:val="006C72B0"/>
    <w:rsid w:val="006C75DC"/>
    <w:rsid w:val="006C7F44"/>
    <w:rsid w:val="006D05FD"/>
    <w:rsid w:val="006D0DEC"/>
    <w:rsid w:val="006D171E"/>
    <w:rsid w:val="006D1850"/>
    <w:rsid w:val="006D1E9B"/>
    <w:rsid w:val="006D26DD"/>
    <w:rsid w:val="006D2AEB"/>
    <w:rsid w:val="006D3109"/>
    <w:rsid w:val="006D3752"/>
    <w:rsid w:val="006D4065"/>
    <w:rsid w:val="006D4538"/>
    <w:rsid w:val="006D496D"/>
    <w:rsid w:val="006D4A3E"/>
    <w:rsid w:val="006D4B5F"/>
    <w:rsid w:val="006D4CB3"/>
    <w:rsid w:val="006D646B"/>
    <w:rsid w:val="006D67A5"/>
    <w:rsid w:val="006D691D"/>
    <w:rsid w:val="006D6A0C"/>
    <w:rsid w:val="006D6B4A"/>
    <w:rsid w:val="006D7675"/>
    <w:rsid w:val="006E0DD2"/>
    <w:rsid w:val="006E185E"/>
    <w:rsid w:val="006E1B92"/>
    <w:rsid w:val="006E24DD"/>
    <w:rsid w:val="006E2B29"/>
    <w:rsid w:val="006E2DA1"/>
    <w:rsid w:val="006E55C0"/>
    <w:rsid w:val="006E5AC2"/>
    <w:rsid w:val="006E5CF8"/>
    <w:rsid w:val="006E6631"/>
    <w:rsid w:val="006E6B49"/>
    <w:rsid w:val="006E6BC6"/>
    <w:rsid w:val="006E733B"/>
    <w:rsid w:val="006E7E37"/>
    <w:rsid w:val="006E7F57"/>
    <w:rsid w:val="006F0A05"/>
    <w:rsid w:val="006F155C"/>
    <w:rsid w:val="006F186E"/>
    <w:rsid w:val="006F1E53"/>
    <w:rsid w:val="006F210F"/>
    <w:rsid w:val="006F22B5"/>
    <w:rsid w:val="006F3A23"/>
    <w:rsid w:val="006F432B"/>
    <w:rsid w:val="006F50F9"/>
    <w:rsid w:val="006F52DE"/>
    <w:rsid w:val="006F67E3"/>
    <w:rsid w:val="006F6D74"/>
    <w:rsid w:val="00700035"/>
    <w:rsid w:val="007002AC"/>
    <w:rsid w:val="0070156C"/>
    <w:rsid w:val="007018F9"/>
    <w:rsid w:val="0070266A"/>
    <w:rsid w:val="007026BE"/>
    <w:rsid w:val="00702850"/>
    <w:rsid w:val="00702ACA"/>
    <w:rsid w:val="00702DC5"/>
    <w:rsid w:val="00702F8A"/>
    <w:rsid w:val="0070369E"/>
    <w:rsid w:val="00703A6C"/>
    <w:rsid w:val="0070413A"/>
    <w:rsid w:val="0070423E"/>
    <w:rsid w:val="0070539B"/>
    <w:rsid w:val="00705822"/>
    <w:rsid w:val="00706921"/>
    <w:rsid w:val="0070776D"/>
    <w:rsid w:val="00707B53"/>
    <w:rsid w:val="007112D7"/>
    <w:rsid w:val="007116F6"/>
    <w:rsid w:val="00712304"/>
    <w:rsid w:val="00713577"/>
    <w:rsid w:val="0071385F"/>
    <w:rsid w:val="00714AF6"/>
    <w:rsid w:val="00714D6B"/>
    <w:rsid w:val="007164D5"/>
    <w:rsid w:val="00716C3F"/>
    <w:rsid w:val="007171A9"/>
    <w:rsid w:val="00717EB8"/>
    <w:rsid w:val="007206BC"/>
    <w:rsid w:val="007206E8"/>
    <w:rsid w:val="0072151A"/>
    <w:rsid w:val="007215F2"/>
    <w:rsid w:val="00721BEC"/>
    <w:rsid w:val="00722944"/>
    <w:rsid w:val="00722CC5"/>
    <w:rsid w:val="00722ECA"/>
    <w:rsid w:val="007236D2"/>
    <w:rsid w:val="00723964"/>
    <w:rsid w:val="00723A6E"/>
    <w:rsid w:val="007245A9"/>
    <w:rsid w:val="00725529"/>
    <w:rsid w:val="007269A8"/>
    <w:rsid w:val="007271D1"/>
    <w:rsid w:val="007273CE"/>
    <w:rsid w:val="007274A9"/>
    <w:rsid w:val="0073007C"/>
    <w:rsid w:val="007303A0"/>
    <w:rsid w:val="00730445"/>
    <w:rsid w:val="007307DA"/>
    <w:rsid w:val="00731034"/>
    <w:rsid w:val="0073149B"/>
    <w:rsid w:val="00731565"/>
    <w:rsid w:val="00731AF5"/>
    <w:rsid w:val="00731CF6"/>
    <w:rsid w:val="0073233C"/>
    <w:rsid w:val="00732918"/>
    <w:rsid w:val="007329CE"/>
    <w:rsid w:val="00732F8B"/>
    <w:rsid w:val="00733029"/>
    <w:rsid w:val="007332CF"/>
    <w:rsid w:val="00733CEC"/>
    <w:rsid w:val="007370B2"/>
    <w:rsid w:val="00737369"/>
    <w:rsid w:val="00737570"/>
    <w:rsid w:val="00737723"/>
    <w:rsid w:val="007378A4"/>
    <w:rsid w:val="00737A20"/>
    <w:rsid w:val="00740118"/>
    <w:rsid w:val="0074072C"/>
    <w:rsid w:val="007407D0"/>
    <w:rsid w:val="00741068"/>
    <w:rsid w:val="007411EF"/>
    <w:rsid w:val="007414FC"/>
    <w:rsid w:val="007415AC"/>
    <w:rsid w:val="0074234B"/>
    <w:rsid w:val="00742AF4"/>
    <w:rsid w:val="00743BF4"/>
    <w:rsid w:val="00744AF3"/>
    <w:rsid w:val="00745C78"/>
    <w:rsid w:val="00745ED5"/>
    <w:rsid w:val="007469F7"/>
    <w:rsid w:val="00746E69"/>
    <w:rsid w:val="00747012"/>
    <w:rsid w:val="00747487"/>
    <w:rsid w:val="007477B4"/>
    <w:rsid w:val="00747E99"/>
    <w:rsid w:val="007500AF"/>
    <w:rsid w:val="00750431"/>
    <w:rsid w:val="00751BDD"/>
    <w:rsid w:val="007520AC"/>
    <w:rsid w:val="00752951"/>
    <w:rsid w:val="00752BB2"/>
    <w:rsid w:val="00754263"/>
    <w:rsid w:val="007543CC"/>
    <w:rsid w:val="0075474D"/>
    <w:rsid w:val="00754AB7"/>
    <w:rsid w:val="007550BC"/>
    <w:rsid w:val="007550D1"/>
    <w:rsid w:val="00755370"/>
    <w:rsid w:val="00755997"/>
    <w:rsid w:val="0075645D"/>
    <w:rsid w:val="00756CF5"/>
    <w:rsid w:val="007608C2"/>
    <w:rsid w:val="007609DB"/>
    <w:rsid w:val="0076135C"/>
    <w:rsid w:val="007613B0"/>
    <w:rsid w:val="00761CE0"/>
    <w:rsid w:val="00762B8E"/>
    <w:rsid w:val="00762F12"/>
    <w:rsid w:val="00763F0D"/>
    <w:rsid w:val="00765BF1"/>
    <w:rsid w:val="00765DB5"/>
    <w:rsid w:val="007667AC"/>
    <w:rsid w:val="007669A7"/>
    <w:rsid w:val="0076747E"/>
    <w:rsid w:val="007675AC"/>
    <w:rsid w:val="00767A19"/>
    <w:rsid w:val="00767DAF"/>
    <w:rsid w:val="007707A8"/>
    <w:rsid w:val="00771305"/>
    <w:rsid w:val="00771AAA"/>
    <w:rsid w:val="00772875"/>
    <w:rsid w:val="00772D38"/>
    <w:rsid w:val="00774E3E"/>
    <w:rsid w:val="00775273"/>
    <w:rsid w:val="00775D40"/>
    <w:rsid w:val="007771CF"/>
    <w:rsid w:val="0077739C"/>
    <w:rsid w:val="007779CD"/>
    <w:rsid w:val="00777C9B"/>
    <w:rsid w:val="00781512"/>
    <w:rsid w:val="00781C73"/>
    <w:rsid w:val="0078215F"/>
    <w:rsid w:val="0078385B"/>
    <w:rsid w:val="00784106"/>
    <w:rsid w:val="00784297"/>
    <w:rsid w:val="0078460E"/>
    <w:rsid w:val="00784979"/>
    <w:rsid w:val="00784E13"/>
    <w:rsid w:val="00786141"/>
    <w:rsid w:val="0078710F"/>
    <w:rsid w:val="007873F7"/>
    <w:rsid w:val="0078758C"/>
    <w:rsid w:val="00787C6C"/>
    <w:rsid w:val="00790240"/>
    <w:rsid w:val="00790F30"/>
    <w:rsid w:val="0079234D"/>
    <w:rsid w:val="007942F4"/>
    <w:rsid w:val="0079451C"/>
    <w:rsid w:val="00794DA7"/>
    <w:rsid w:val="0079575A"/>
    <w:rsid w:val="00795CA5"/>
    <w:rsid w:val="00795DD0"/>
    <w:rsid w:val="00797A0F"/>
    <w:rsid w:val="007A001D"/>
    <w:rsid w:val="007A0209"/>
    <w:rsid w:val="007A121D"/>
    <w:rsid w:val="007A1959"/>
    <w:rsid w:val="007A1F67"/>
    <w:rsid w:val="007A23FD"/>
    <w:rsid w:val="007A2A17"/>
    <w:rsid w:val="007A39A8"/>
    <w:rsid w:val="007A3A9F"/>
    <w:rsid w:val="007A3BDE"/>
    <w:rsid w:val="007A4DFB"/>
    <w:rsid w:val="007A51D8"/>
    <w:rsid w:val="007A5B02"/>
    <w:rsid w:val="007A6059"/>
    <w:rsid w:val="007A6372"/>
    <w:rsid w:val="007A6B4C"/>
    <w:rsid w:val="007A77D6"/>
    <w:rsid w:val="007A7840"/>
    <w:rsid w:val="007A7E0C"/>
    <w:rsid w:val="007B0697"/>
    <w:rsid w:val="007B0727"/>
    <w:rsid w:val="007B09FA"/>
    <w:rsid w:val="007B0E90"/>
    <w:rsid w:val="007B2129"/>
    <w:rsid w:val="007B22D2"/>
    <w:rsid w:val="007B27B2"/>
    <w:rsid w:val="007B2E91"/>
    <w:rsid w:val="007B3DAD"/>
    <w:rsid w:val="007B4AB4"/>
    <w:rsid w:val="007B5DA3"/>
    <w:rsid w:val="007B68B6"/>
    <w:rsid w:val="007B68F0"/>
    <w:rsid w:val="007B73FF"/>
    <w:rsid w:val="007B7E19"/>
    <w:rsid w:val="007C057B"/>
    <w:rsid w:val="007C0891"/>
    <w:rsid w:val="007C1632"/>
    <w:rsid w:val="007C30D6"/>
    <w:rsid w:val="007C3E31"/>
    <w:rsid w:val="007C40F1"/>
    <w:rsid w:val="007C4379"/>
    <w:rsid w:val="007C50A7"/>
    <w:rsid w:val="007C5200"/>
    <w:rsid w:val="007C5214"/>
    <w:rsid w:val="007C54DA"/>
    <w:rsid w:val="007C622C"/>
    <w:rsid w:val="007C6F3A"/>
    <w:rsid w:val="007D00A0"/>
    <w:rsid w:val="007D13C9"/>
    <w:rsid w:val="007D15B2"/>
    <w:rsid w:val="007D1760"/>
    <w:rsid w:val="007D287E"/>
    <w:rsid w:val="007D30DA"/>
    <w:rsid w:val="007D3936"/>
    <w:rsid w:val="007D397C"/>
    <w:rsid w:val="007D3C47"/>
    <w:rsid w:val="007D3F6D"/>
    <w:rsid w:val="007D461F"/>
    <w:rsid w:val="007D483A"/>
    <w:rsid w:val="007D4D86"/>
    <w:rsid w:val="007D708A"/>
    <w:rsid w:val="007D797A"/>
    <w:rsid w:val="007E09F1"/>
    <w:rsid w:val="007E1616"/>
    <w:rsid w:val="007E16DB"/>
    <w:rsid w:val="007E2619"/>
    <w:rsid w:val="007E3280"/>
    <w:rsid w:val="007E5534"/>
    <w:rsid w:val="007E5B8C"/>
    <w:rsid w:val="007E652C"/>
    <w:rsid w:val="007E6DC6"/>
    <w:rsid w:val="007E6F54"/>
    <w:rsid w:val="007E70DF"/>
    <w:rsid w:val="007E7AB5"/>
    <w:rsid w:val="007F03E9"/>
    <w:rsid w:val="007F052E"/>
    <w:rsid w:val="007F0C5B"/>
    <w:rsid w:val="007F1058"/>
    <w:rsid w:val="007F122E"/>
    <w:rsid w:val="007F20C1"/>
    <w:rsid w:val="007F3317"/>
    <w:rsid w:val="007F388D"/>
    <w:rsid w:val="007F45DE"/>
    <w:rsid w:val="007F4AFE"/>
    <w:rsid w:val="007F5266"/>
    <w:rsid w:val="007F5768"/>
    <w:rsid w:val="007F5E48"/>
    <w:rsid w:val="007F5EBA"/>
    <w:rsid w:val="007F6459"/>
    <w:rsid w:val="007F6F76"/>
    <w:rsid w:val="007F7628"/>
    <w:rsid w:val="007F7F81"/>
    <w:rsid w:val="00800313"/>
    <w:rsid w:val="00800A98"/>
    <w:rsid w:val="00800D0C"/>
    <w:rsid w:val="00803AEA"/>
    <w:rsid w:val="0080406D"/>
    <w:rsid w:val="008041A0"/>
    <w:rsid w:val="0080451E"/>
    <w:rsid w:val="0080477B"/>
    <w:rsid w:val="008061BD"/>
    <w:rsid w:val="00806828"/>
    <w:rsid w:val="008069A5"/>
    <w:rsid w:val="00807566"/>
    <w:rsid w:val="00810422"/>
    <w:rsid w:val="00810800"/>
    <w:rsid w:val="00811CA1"/>
    <w:rsid w:val="0081236A"/>
    <w:rsid w:val="00812963"/>
    <w:rsid w:val="00812AFD"/>
    <w:rsid w:val="008137CF"/>
    <w:rsid w:val="00813980"/>
    <w:rsid w:val="00813DFE"/>
    <w:rsid w:val="008149DF"/>
    <w:rsid w:val="00814FC2"/>
    <w:rsid w:val="00816D0D"/>
    <w:rsid w:val="00816F69"/>
    <w:rsid w:val="00817102"/>
    <w:rsid w:val="008172A9"/>
    <w:rsid w:val="0081742F"/>
    <w:rsid w:val="00817487"/>
    <w:rsid w:val="00817523"/>
    <w:rsid w:val="008207CB"/>
    <w:rsid w:val="00821118"/>
    <w:rsid w:val="008216BD"/>
    <w:rsid w:val="00821EE6"/>
    <w:rsid w:val="00822736"/>
    <w:rsid w:val="00822A0D"/>
    <w:rsid w:val="0082333A"/>
    <w:rsid w:val="00823553"/>
    <w:rsid w:val="00823A01"/>
    <w:rsid w:val="0082443A"/>
    <w:rsid w:val="008252FA"/>
    <w:rsid w:val="00825514"/>
    <w:rsid w:val="00825556"/>
    <w:rsid w:val="0082686F"/>
    <w:rsid w:val="00827034"/>
    <w:rsid w:val="0082712A"/>
    <w:rsid w:val="00827500"/>
    <w:rsid w:val="008275E2"/>
    <w:rsid w:val="00827959"/>
    <w:rsid w:val="00831EAD"/>
    <w:rsid w:val="008325FC"/>
    <w:rsid w:val="008326BA"/>
    <w:rsid w:val="00833C65"/>
    <w:rsid w:val="0083422D"/>
    <w:rsid w:val="0083445C"/>
    <w:rsid w:val="0083573E"/>
    <w:rsid w:val="00835EA1"/>
    <w:rsid w:val="00836DDD"/>
    <w:rsid w:val="00840093"/>
    <w:rsid w:val="008432F1"/>
    <w:rsid w:val="008432FA"/>
    <w:rsid w:val="00843BD2"/>
    <w:rsid w:val="0084460A"/>
    <w:rsid w:val="008457F0"/>
    <w:rsid w:val="0084584D"/>
    <w:rsid w:val="00845C4A"/>
    <w:rsid w:val="00846CB5"/>
    <w:rsid w:val="00846D01"/>
    <w:rsid w:val="00847A73"/>
    <w:rsid w:val="008501FE"/>
    <w:rsid w:val="00851243"/>
    <w:rsid w:val="008515BD"/>
    <w:rsid w:val="00851C58"/>
    <w:rsid w:val="00851CAA"/>
    <w:rsid w:val="0085334B"/>
    <w:rsid w:val="00854062"/>
    <w:rsid w:val="0085567F"/>
    <w:rsid w:val="00855A00"/>
    <w:rsid w:val="00855F46"/>
    <w:rsid w:val="0085646B"/>
    <w:rsid w:val="00856E5E"/>
    <w:rsid w:val="00856F8C"/>
    <w:rsid w:val="0085754B"/>
    <w:rsid w:val="00857E28"/>
    <w:rsid w:val="00860BC2"/>
    <w:rsid w:val="00861264"/>
    <w:rsid w:val="00862CEF"/>
    <w:rsid w:val="00862CFC"/>
    <w:rsid w:val="00862EEF"/>
    <w:rsid w:val="008636CA"/>
    <w:rsid w:val="00863E7D"/>
    <w:rsid w:val="00864122"/>
    <w:rsid w:val="00864695"/>
    <w:rsid w:val="00865134"/>
    <w:rsid w:val="00865828"/>
    <w:rsid w:val="00865901"/>
    <w:rsid w:val="00866B48"/>
    <w:rsid w:val="00866BE7"/>
    <w:rsid w:val="00867F76"/>
    <w:rsid w:val="00870611"/>
    <w:rsid w:val="0087149A"/>
    <w:rsid w:val="0087174F"/>
    <w:rsid w:val="00871DA3"/>
    <w:rsid w:val="00871FE0"/>
    <w:rsid w:val="00872185"/>
    <w:rsid w:val="008727E3"/>
    <w:rsid w:val="00872BF7"/>
    <w:rsid w:val="00872EEF"/>
    <w:rsid w:val="00873769"/>
    <w:rsid w:val="00873F3C"/>
    <w:rsid w:val="00875294"/>
    <w:rsid w:val="008757FA"/>
    <w:rsid w:val="00875B1C"/>
    <w:rsid w:val="00875DC0"/>
    <w:rsid w:val="0087610A"/>
    <w:rsid w:val="008761A2"/>
    <w:rsid w:val="00876593"/>
    <w:rsid w:val="00877394"/>
    <w:rsid w:val="008776EB"/>
    <w:rsid w:val="00877954"/>
    <w:rsid w:val="008803E9"/>
    <w:rsid w:val="00880764"/>
    <w:rsid w:val="00880A2A"/>
    <w:rsid w:val="00880D6B"/>
    <w:rsid w:val="00880FE2"/>
    <w:rsid w:val="008811E0"/>
    <w:rsid w:val="00881F73"/>
    <w:rsid w:val="0088202B"/>
    <w:rsid w:val="008823E7"/>
    <w:rsid w:val="00882A5A"/>
    <w:rsid w:val="00882BE5"/>
    <w:rsid w:val="00882DD5"/>
    <w:rsid w:val="008838FB"/>
    <w:rsid w:val="00883B18"/>
    <w:rsid w:val="00883D48"/>
    <w:rsid w:val="00884546"/>
    <w:rsid w:val="00884700"/>
    <w:rsid w:val="00884B71"/>
    <w:rsid w:val="00884DEF"/>
    <w:rsid w:val="00885787"/>
    <w:rsid w:val="008857A3"/>
    <w:rsid w:val="00886113"/>
    <w:rsid w:val="0088708D"/>
    <w:rsid w:val="00887712"/>
    <w:rsid w:val="008877C5"/>
    <w:rsid w:val="0089016D"/>
    <w:rsid w:val="00891168"/>
    <w:rsid w:val="008913E3"/>
    <w:rsid w:val="00891C60"/>
    <w:rsid w:val="00892379"/>
    <w:rsid w:val="00892640"/>
    <w:rsid w:val="00892F39"/>
    <w:rsid w:val="00893259"/>
    <w:rsid w:val="00895DF7"/>
    <w:rsid w:val="008967F1"/>
    <w:rsid w:val="0089696C"/>
    <w:rsid w:val="00896D61"/>
    <w:rsid w:val="00896D84"/>
    <w:rsid w:val="00897849"/>
    <w:rsid w:val="00897F77"/>
    <w:rsid w:val="00897FB7"/>
    <w:rsid w:val="008A0245"/>
    <w:rsid w:val="008A03FE"/>
    <w:rsid w:val="008A06AB"/>
    <w:rsid w:val="008A0CFE"/>
    <w:rsid w:val="008A117E"/>
    <w:rsid w:val="008A192D"/>
    <w:rsid w:val="008A1A8D"/>
    <w:rsid w:val="008A1B75"/>
    <w:rsid w:val="008A32F8"/>
    <w:rsid w:val="008A561B"/>
    <w:rsid w:val="008A571F"/>
    <w:rsid w:val="008A6587"/>
    <w:rsid w:val="008A6B29"/>
    <w:rsid w:val="008A6EF2"/>
    <w:rsid w:val="008A7831"/>
    <w:rsid w:val="008B06FE"/>
    <w:rsid w:val="008B1041"/>
    <w:rsid w:val="008B2F03"/>
    <w:rsid w:val="008B3015"/>
    <w:rsid w:val="008B32C3"/>
    <w:rsid w:val="008B3EC0"/>
    <w:rsid w:val="008B4BAD"/>
    <w:rsid w:val="008B50AC"/>
    <w:rsid w:val="008B5327"/>
    <w:rsid w:val="008B5664"/>
    <w:rsid w:val="008B56B4"/>
    <w:rsid w:val="008B57EF"/>
    <w:rsid w:val="008B5895"/>
    <w:rsid w:val="008B5BB1"/>
    <w:rsid w:val="008B60E7"/>
    <w:rsid w:val="008B6DB7"/>
    <w:rsid w:val="008B7083"/>
    <w:rsid w:val="008B73B4"/>
    <w:rsid w:val="008C0919"/>
    <w:rsid w:val="008C1045"/>
    <w:rsid w:val="008C1474"/>
    <w:rsid w:val="008C1579"/>
    <w:rsid w:val="008C1674"/>
    <w:rsid w:val="008C2274"/>
    <w:rsid w:val="008C27DB"/>
    <w:rsid w:val="008C32A9"/>
    <w:rsid w:val="008C4842"/>
    <w:rsid w:val="008C4C41"/>
    <w:rsid w:val="008C5A16"/>
    <w:rsid w:val="008C5B4E"/>
    <w:rsid w:val="008C5D19"/>
    <w:rsid w:val="008C5E68"/>
    <w:rsid w:val="008C607C"/>
    <w:rsid w:val="008C6744"/>
    <w:rsid w:val="008C6781"/>
    <w:rsid w:val="008C6B79"/>
    <w:rsid w:val="008C6E86"/>
    <w:rsid w:val="008C77A2"/>
    <w:rsid w:val="008C786E"/>
    <w:rsid w:val="008D078F"/>
    <w:rsid w:val="008D0964"/>
    <w:rsid w:val="008D0E7F"/>
    <w:rsid w:val="008D0EEA"/>
    <w:rsid w:val="008D28FF"/>
    <w:rsid w:val="008D2F2C"/>
    <w:rsid w:val="008D38EE"/>
    <w:rsid w:val="008D5165"/>
    <w:rsid w:val="008D6867"/>
    <w:rsid w:val="008D6A2A"/>
    <w:rsid w:val="008D6A72"/>
    <w:rsid w:val="008D742B"/>
    <w:rsid w:val="008D7D56"/>
    <w:rsid w:val="008E080E"/>
    <w:rsid w:val="008E0D4A"/>
    <w:rsid w:val="008E1061"/>
    <w:rsid w:val="008E2135"/>
    <w:rsid w:val="008E220B"/>
    <w:rsid w:val="008E5030"/>
    <w:rsid w:val="008E6146"/>
    <w:rsid w:val="008E64E3"/>
    <w:rsid w:val="008E6541"/>
    <w:rsid w:val="008E68CC"/>
    <w:rsid w:val="008E6D66"/>
    <w:rsid w:val="008E6E70"/>
    <w:rsid w:val="008E7745"/>
    <w:rsid w:val="008E7F24"/>
    <w:rsid w:val="008E7FF0"/>
    <w:rsid w:val="008F0FD2"/>
    <w:rsid w:val="008F2393"/>
    <w:rsid w:val="008F26DB"/>
    <w:rsid w:val="008F274E"/>
    <w:rsid w:val="008F290B"/>
    <w:rsid w:val="008F2D89"/>
    <w:rsid w:val="008F49EE"/>
    <w:rsid w:val="008F4A4B"/>
    <w:rsid w:val="008F4B5D"/>
    <w:rsid w:val="008F4D36"/>
    <w:rsid w:val="008F610E"/>
    <w:rsid w:val="008F61E4"/>
    <w:rsid w:val="008F7500"/>
    <w:rsid w:val="008F7B98"/>
    <w:rsid w:val="009010A0"/>
    <w:rsid w:val="00901F0F"/>
    <w:rsid w:val="00902999"/>
    <w:rsid w:val="009037F0"/>
    <w:rsid w:val="00904447"/>
    <w:rsid w:val="00904520"/>
    <w:rsid w:val="009047FF"/>
    <w:rsid w:val="00904F97"/>
    <w:rsid w:val="00905E7C"/>
    <w:rsid w:val="009075F6"/>
    <w:rsid w:val="00907CC8"/>
    <w:rsid w:val="00907CDE"/>
    <w:rsid w:val="00910077"/>
    <w:rsid w:val="009101EA"/>
    <w:rsid w:val="00910458"/>
    <w:rsid w:val="009104A0"/>
    <w:rsid w:val="00910B17"/>
    <w:rsid w:val="00910EBC"/>
    <w:rsid w:val="00911B4B"/>
    <w:rsid w:val="0091300E"/>
    <w:rsid w:val="00913EA3"/>
    <w:rsid w:val="00914D29"/>
    <w:rsid w:val="009151FF"/>
    <w:rsid w:val="00915CCE"/>
    <w:rsid w:val="00916820"/>
    <w:rsid w:val="00916A6A"/>
    <w:rsid w:val="00917C68"/>
    <w:rsid w:val="009214F8"/>
    <w:rsid w:val="00921F80"/>
    <w:rsid w:val="0092235A"/>
    <w:rsid w:val="0092237F"/>
    <w:rsid w:val="0092256F"/>
    <w:rsid w:val="00922939"/>
    <w:rsid w:val="00923208"/>
    <w:rsid w:val="00924B0D"/>
    <w:rsid w:val="00924C87"/>
    <w:rsid w:val="0092555D"/>
    <w:rsid w:val="0092601E"/>
    <w:rsid w:val="009263F6"/>
    <w:rsid w:val="00926650"/>
    <w:rsid w:val="00930795"/>
    <w:rsid w:val="00930E9F"/>
    <w:rsid w:val="009313C0"/>
    <w:rsid w:val="00932C86"/>
    <w:rsid w:val="00933FC3"/>
    <w:rsid w:val="0093400B"/>
    <w:rsid w:val="009340E8"/>
    <w:rsid w:val="00935C0C"/>
    <w:rsid w:val="00937E7A"/>
    <w:rsid w:val="0094028F"/>
    <w:rsid w:val="00940390"/>
    <w:rsid w:val="00940447"/>
    <w:rsid w:val="0094127D"/>
    <w:rsid w:val="0094244A"/>
    <w:rsid w:val="00942671"/>
    <w:rsid w:val="00942A47"/>
    <w:rsid w:val="009435F9"/>
    <w:rsid w:val="00943F35"/>
    <w:rsid w:val="00944255"/>
    <w:rsid w:val="00944DBC"/>
    <w:rsid w:val="00945085"/>
    <w:rsid w:val="00945D42"/>
    <w:rsid w:val="00945F8E"/>
    <w:rsid w:val="0094635F"/>
    <w:rsid w:val="009476E1"/>
    <w:rsid w:val="00947F56"/>
    <w:rsid w:val="0095042D"/>
    <w:rsid w:val="00950650"/>
    <w:rsid w:val="009507C8"/>
    <w:rsid w:val="00950879"/>
    <w:rsid w:val="009508C4"/>
    <w:rsid w:val="009510A3"/>
    <w:rsid w:val="00951215"/>
    <w:rsid w:val="00951501"/>
    <w:rsid w:val="00951A3A"/>
    <w:rsid w:val="00952575"/>
    <w:rsid w:val="0095268A"/>
    <w:rsid w:val="00952EDC"/>
    <w:rsid w:val="009532E8"/>
    <w:rsid w:val="00953F64"/>
    <w:rsid w:val="009546DE"/>
    <w:rsid w:val="009547A1"/>
    <w:rsid w:val="009551A7"/>
    <w:rsid w:val="0095656E"/>
    <w:rsid w:val="00956787"/>
    <w:rsid w:val="00956F03"/>
    <w:rsid w:val="00957C36"/>
    <w:rsid w:val="009603FA"/>
    <w:rsid w:val="00960B99"/>
    <w:rsid w:val="00960C79"/>
    <w:rsid w:val="00960EFE"/>
    <w:rsid w:val="00963501"/>
    <w:rsid w:val="009646EC"/>
    <w:rsid w:val="00964AA3"/>
    <w:rsid w:val="00964C82"/>
    <w:rsid w:val="009656EE"/>
    <w:rsid w:val="0096601F"/>
    <w:rsid w:val="00966452"/>
    <w:rsid w:val="009667A5"/>
    <w:rsid w:val="00966B8F"/>
    <w:rsid w:val="00966BBD"/>
    <w:rsid w:val="00966C5B"/>
    <w:rsid w:val="0096716C"/>
    <w:rsid w:val="00967760"/>
    <w:rsid w:val="00970333"/>
    <w:rsid w:val="00970A5D"/>
    <w:rsid w:val="009710FA"/>
    <w:rsid w:val="0097144A"/>
    <w:rsid w:val="009727FE"/>
    <w:rsid w:val="0097297F"/>
    <w:rsid w:val="00972A4B"/>
    <w:rsid w:val="00972C6A"/>
    <w:rsid w:val="009733DF"/>
    <w:rsid w:val="00973588"/>
    <w:rsid w:val="00973ACD"/>
    <w:rsid w:val="00974425"/>
    <w:rsid w:val="00975104"/>
    <w:rsid w:val="00975D54"/>
    <w:rsid w:val="00976150"/>
    <w:rsid w:val="00976305"/>
    <w:rsid w:val="009766A3"/>
    <w:rsid w:val="00976CDA"/>
    <w:rsid w:val="00977461"/>
    <w:rsid w:val="0097778A"/>
    <w:rsid w:val="009806FA"/>
    <w:rsid w:val="009813C3"/>
    <w:rsid w:val="0098174F"/>
    <w:rsid w:val="0098178B"/>
    <w:rsid w:val="00981974"/>
    <w:rsid w:val="00982E99"/>
    <w:rsid w:val="00983754"/>
    <w:rsid w:val="00983887"/>
    <w:rsid w:val="00984322"/>
    <w:rsid w:val="00985132"/>
    <w:rsid w:val="00985F9D"/>
    <w:rsid w:val="009861B4"/>
    <w:rsid w:val="009871B8"/>
    <w:rsid w:val="00987413"/>
    <w:rsid w:val="0098752A"/>
    <w:rsid w:val="00990054"/>
    <w:rsid w:val="00990E57"/>
    <w:rsid w:val="00991A1A"/>
    <w:rsid w:val="00991CC4"/>
    <w:rsid w:val="00994398"/>
    <w:rsid w:val="0099478E"/>
    <w:rsid w:val="009947CD"/>
    <w:rsid w:val="00994A4E"/>
    <w:rsid w:val="00995946"/>
    <w:rsid w:val="009959F9"/>
    <w:rsid w:val="00995A8B"/>
    <w:rsid w:val="00995D79"/>
    <w:rsid w:val="00996304"/>
    <w:rsid w:val="00997226"/>
    <w:rsid w:val="0099736E"/>
    <w:rsid w:val="00997CF7"/>
    <w:rsid w:val="009A00E0"/>
    <w:rsid w:val="009A033B"/>
    <w:rsid w:val="009A06BA"/>
    <w:rsid w:val="009A0AED"/>
    <w:rsid w:val="009A1108"/>
    <w:rsid w:val="009A128A"/>
    <w:rsid w:val="009A151D"/>
    <w:rsid w:val="009A18BA"/>
    <w:rsid w:val="009A1C74"/>
    <w:rsid w:val="009A1DF0"/>
    <w:rsid w:val="009A2081"/>
    <w:rsid w:val="009A30E1"/>
    <w:rsid w:val="009A341E"/>
    <w:rsid w:val="009A347C"/>
    <w:rsid w:val="009A3793"/>
    <w:rsid w:val="009A48CE"/>
    <w:rsid w:val="009A4BE9"/>
    <w:rsid w:val="009A4D41"/>
    <w:rsid w:val="009A5AC8"/>
    <w:rsid w:val="009A6B38"/>
    <w:rsid w:val="009A6CD0"/>
    <w:rsid w:val="009A6FFB"/>
    <w:rsid w:val="009A7014"/>
    <w:rsid w:val="009A7BB6"/>
    <w:rsid w:val="009B0301"/>
    <w:rsid w:val="009B033D"/>
    <w:rsid w:val="009B0F80"/>
    <w:rsid w:val="009B165E"/>
    <w:rsid w:val="009B1AC6"/>
    <w:rsid w:val="009B20B5"/>
    <w:rsid w:val="009B2965"/>
    <w:rsid w:val="009B2A76"/>
    <w:rsid w:val="009B4255"/>
    <w:rsid w:val="009B4680"/>
    <w:rsid w:val="009B51C0"/>
    <w:rsid w:val="009B5999"/>
    <w:rsid w:val="009B5B3A"/>
    <w:rsid w:val="009B6434"/>
    <w:rsid w:val="009B7E21"/>
    <w:rsid w:val="009C03D4"/>
    <w:rsid w:val="009C0F7F"/>
    <w:rsid w:val="009C13F2"/>
    <w:rsid w:val="009C1533"/>
    <w:rsid w:val="009C1C10"/>
    <w:rsid w:val="009C33C5"/>
    <w:rsid w:val="009C3409"/>
    <w:rsid w:val="009C3923"/>
    <w:rsid w:val="009C3E65"/>
    <w:rsid w:val="009C42E8"/>
    <w:rsid w:val="009C4B4A"/>
    <w:rsid w:val="009C6AD4"/>
    <w:rsid w:val="009C6D82"/>
    <w:rsid w:val="009C6DC3"/>
    <w:rsid w:val="009C7354"/>
    <w:rsid w:val="009D045A"/>
    <w:rsid w:val="009D1B15"/>
    <w:rsid w:val="009D20FE"/>
    <w:rsid w:val="009D4077"/>
    <w:rsid w:val="009D411C"/>
    <w:rsid w:val="009D5167"/>
    <w:rsid w:val="009D5452"/>
    <w:rsid w:val="009D58C4"/>
    <w:rsid w:val="009D58ED"/>
    <w:rsid w:val="009D59AA"/>
    <w:rsid w:val="009D5A5C"/>
    <w:rsid w:val="009D6C02"/>
    <w:rsid w:val="009D76B5"/>
    <w:rsid w:val="009D79DD"/>
    <w:rsid w:val="009D7B13"/>
    <w:rsid w:val="009E0F0E"/>
    <w:rsid w:val="009E1351"/>
    <w:rsid w:val="009E1AC7"/>
    <w:rsid w:val="009E237A"/>
    <w:rsid w:val="009E2CD0"/>
    <w:rsid w:val="009E32EB"/>
    <w:rsid w:val="009E45F1"/>
    <w:rsid w:val="009E6107"/>
    <w:rsid w:val="009E6235"/>
    <w:rsid w:val="009E73C4"/>
    <w:rsid w:val="009E78D4"/>
    <w:rsid w:val="009F0373"/>
    <w:rsid w:val="009F2C77"/>
    <w:rsid w:val="009F2D32"/>
    <w:rsid w:val="009F3196"/>
    <w:rsid w:val="009F3869"/>
    <w:rsid w:val="009F43C2"/>
    <w:rsid w:val="009F4953"/>
    <w:rsid w:val="009F502A"/>
    <w:rsid w:val="009F510C"/>
    <w:rsid w:val="009F524E"/>
    <w:rsid w:val="009F57B1"/>
    <w:rsid w:val="009F57E3"/>
    <w:rsid w:val="009F59D7"/>
    <w:rsid w:val="009F6CD3"/>
    <w:rsid w:val="009F7605"/>
    <w:rsid w:val="009F763A"/>
    <w:rsid w:val="00A0070D"/>
    <w:rsid w:val="00A008D4"/>
    <w:rsid w:val="00A00AE3"/>
    <w:rsid w:val="00A00CF4"/>
    <w:rsid w:val="00A0135E"/>
    <w:rsid w:val="00A01A24"/>
    <w:rsid w:val="00A01ED2"/>
    <w:rsid w:val="00A01F48"/>
    <w:rsid w:val="00A0266B"/>
    <w:rsid w:val="00A02CD0"/>
    <w:rsid w:val="00A02D7C"/>
    <w:rsid w:val="00A02E3D"/>
    <w:rsid w:val="00A03362"/>
    <w:rsid w:val="00A037D0"/>
    <w:rsid w:val="00A03AA9"/>
    <w:rsid w:val="00A0413F"/>
    <w:rsid w:val="00A04F5C"/>
    <w:rsid w:val="00A0597A"/>
    <w:rsid w:val="00A06E8B"/>
    <w:rsid w:val="00A07D44"/>
    <w:rsid w:val="00A07E8D"/>
    <w:rsid w:val="00A10466"/>
    <w:rsid w:val="00A105A7"/>
    <w:rsid w:val="00A10A79"/>
    <w:rsid w:val="00A11488"/>
    <w:rsid w:val="00A12668"/>
    <w:rsid w:val="00A12788"/>
    <w:rsid w:val="00A12820"/>
    <w:rsid w:val="00A129FE"/>
    <w:rsid w:val="00A14E29"/>
    <w:rsid w:val="00A163E7"/>
    <w:rsid w:val="00A16A93"/>
    <w:rsid w:val="00A16BEE"/>
    <w:rsid w:val="00A174CE"/>
    <w:rsid w:val="00A17B1E"/>
    <w:rsid w:val="00A2048A"/>
    <w:rsid w:val="00A2114F"/>
    <w:rsid w:val="00A211A9"/>
    <w:rsid w:val="00A21433"/>
    <w:rsid w:val="00A21C40"/>
    <w:rsid w:val="00A22667"/>
    <w:rsid w:val="00A23753"/>
    <w:rsid w:val="00A23D1D"/>
    <w:rsid w:val="00A24EDF"/>
    <w:rsid w:val="00A2525D"/>
    <w:rsid w:val="00A25606"/>
    <w:rsid w:val="00A25663"/>
    <w:rsid w:val="00A257AF"/>
    <w:rsid w:val="00A26FF0"/>
    <w:rsid w:val="00A27BE2"/>
    <w:rsid w:val="00A301FE"/>
    <w:rsid w:val="00A30563"/>
    <w:rsid w:val="00A31160"/>
    <w:rsid w:val="00A31CA9"/>
    <w:rsid w:val="00A3212E"/>
    <w:rsid w:val="00A32409"/>
    <w:rsid w:val="00A32D4B"/>
    <w:rsid w:val="00A32FD1"/>
    <w:rsid w:val="00A332D5"/>
    <w:rsid w:val="00A34258"/>
    <w:rsid w:val="00A348F9"/>
    <w:rsid w:val="00A351BD"/>
    <w:rsid w:val="00A35213"/>
    <w:rsid w:val="00A35D08"/>
    <w:rsid w:val="00A35E46"/>
    <w:rsid w:val="00A3619C"/>
    <w:rsid w:val="00A36F67"/>
    <w:rsid w:val="00A40D2E"/>
    <w:rsid w:val="00A41B45"/>
    <w:rsid w:val="00A41F3F"/>
    <w:rsid w:val="00A422F3"/>
    <w:rsid w:val="00A42A21"/>
    <w:rsid w:val="00A43122"/>
    <w:rsid w:val="00A432BF"/>
    <w:rsid w:val="00A439CC"/>
    <w:rsid w:val="00A44F1C"/>
    <w:rsid w:val="00A4501A"/>
    <w:rsid w:val="00A467DE"/>
    <w:rsid w:val="00A46E85"/>
    <w:rsid w:val="00A51199"/>
    <w:rsid w:val="00A51226"/>
    <w:rsid w:val="00A51AC5"/>
    <w:rsid w:val="00A51E97"/>
    <w:rsid w:val="00A52D42"/>
    <w:rsid w:val="00A53702"/>
    <w:rsid w:val="00A53CAC"/>
    <w:rsid w:val="00A54561"/>
    <w:rsid w:val="00A54DC1"/>
    <w:rsid w:val="00A5532B"/>
    <w:rsid w:val="00A565FE"/>
    <w:rsid w:val="00A57856"/>
    <w:rsid w:val="00A579F8"/>
    <w:rsid w:val="00A57D2D"/>
    <w:rsid w:val="00A60166"/>
    <w:rsid w:val="00A6059A"/>
    <w:rsid w:val="00A60A44"/>
    <w:rsid w:val="00A61105"/>
    <w:rsid w:val="00A61967"/>
    <w:rsid w:val="00A62046"/>
    <w:rsid w:val="00A623DE"/>
    <w:rsid w:val="00A63B4F"/>
    <w:rsid w:val="00A63E6C"/>
    <w:rsid w:val="00A643B2"/>
    <w:rsid w:val="00A64606"/>
    <w:rsid w:val="00A64B9B"/>
    <w:rsid w:val="00A64BE0"/>
    <w:rsid w:val="00A64C77"/>
    <w:rsid w:val="00A65895"/>
    <w:rsid w:val="00A668A4"/>
    <w:rsid w:val="00A670D9"/>
    <w:rsid w:val="00A671F1"/>
    <w:rsid w:val="00A67994"/>
    <w:rsid w:val="00A67C24"/>
    <w:rsid w:val="00A7014B"/>
    <w:rsid w:val="00A70235"/>
    <w:rsid w:val="00A70536"/>
    <w:rsid w:val="00A70FA8"/>
    <w:rsid w:val="00A714B2"/>
    <w:rsid w:val="00A71C3F"/>
    <w:rsid w:val="00A725BB"/>
    <w:rsid w:val="00A72BC0"/>
    <w:rsid w:val="00A734BB"/>
    <w:rsid w:val="00A736A5"/>
    <w:rsid w:val="00A73BAF"/>
    <w:rsid w:val="00A73C37"/>
    <w:rsid w:val="00A73DA7"/>
    <w:rsid w:val="00A73FEF"/>
    <w:rsid w:val="00A74BB2"/>
    <w:rsid w:val="00A74EF4"/>
    <w:rsid w:val="00A7517F"/>
    <w:rsid w:val="00A75365"/>
    <w:rsid w:val="00A7572B"/>
    <w:rsid w:val="00A76465"/>
    <w:rsid w:val="00A772FF"/>
    <w:rsid w:val="00A773E3"/>
    <w:rsid w:val="00A77CC1"/>
    <w:rsid w:val="00A80058"/>
    <w:rsid w:val="00A8037B"/>
    <w:rsid w:val="00A80680"/>
    <w:rsid w:val="00A80C17"/>
    <w:rsid w:val="00A81E94"/>
    <w:rsid w:val="00A83515"/>
    <w:rsid w:val="00A83D32"/>
    <w:rsid w:val="00A847B4"/>
    <w:rsid w:val="00A84EA2"/>
    <w:rsid w:val="00A85351"/>
    <w:rsid w:val="00A8570B"/>
    <w:rsid w:val="00A85804"/>
    <w:rsid w:val="00A86272"/>
    <w:rsid w:val="00A86334"/>
    <w:rsid w:val="00A871EE"/>
    <w:rsid w:val="00A876BD"/>
    <w:rsid w:val="00A8773A"/>
    <w:rsid w:val="00A8786B"/>
    <w:rsid w:val="00A9015A"/>
    <w:rsid w:val="00A9035F"/>
    <w:rsid w:val="00A904E5"/>
    <w:rsid w:val="00A910C9"/>
    <w:rsid w:val="00A913B0"/>
    <w:rsid w:val="00A92453"/>
    <w:rsid w:val="00A92B5A"/>
    <w:rsid w:val="00A92E78"/>
    <w:rsid w:val="00A93328"/>
    <w:rsid w:val="00A93844"/>
    <w:rsid w:val="00A9389C"/>
    <w:rsid w:val="00A947DE"/>
    <w:rsid w:val="00A95186"/>
    <w:rsid w:val="00A95452"/>
    <w:rsid w:val="00A97847"/>
    <w:rsid w:val="00AA0543"/>
    <w:rsid w:val="00AA063A"/>
    <w:rsid w:val="00AA084B"/>
    <w:rsid w:val="00AA094E"/>
    <w:rsid w:val="00AA1DC7"/>
    <w:rsid w:val="00AA25D2"/>
    <w:rsid w:val="00AA285D"/>
    <w:rsid w:val="00AA36A1"/>
    <w:rsid w:val="00AA74DA"/>
    <w:rsid w:val="00AA7A5B"/>
    <w:rsid w:val="00AB122C"/>
    <w:rsid w:val="00AB1E08"/>
    <w:rsid w:val="00AB32E3"/>
    <w:rsid w:val="00AB4032"/>
    <w:rsid w:val="00AB532E"/>
    <w:rsid w:val="00AB6F27"/>
    <w:rsid w:val="00AB75B7"/>
    <w:rsid w:val="00AC050B"/>
    <w:rsid w:val="00AC0539"/>
    <w:rsid w:val="00AC0CE8"/>
    <w:rsid w:val="00AC0F01"/>
    <w:rsid w:val="00AC236B"/>
    <w:rsid w:val="00AC36D4"/>
    <w:rsid w:val="00AC376E"/>
    <w:rsid w:val="00AC3928"/>
    <w:rsid w:val="00AC3B83"/>
    <w:rsid w:val="00AC48DA"/>
    <w:rsid w:val="00AC4BA0"/>
    <w:rsid w:val="00AC4BE4"/>
    <w:rsid w:val="00AC51E6"/>
    <w:rsid w:val="00AC5726"/>
    <w:rsid w:val="00AC5B8B"/>
    <w:rsid w:val="00AC6031"/>
    <w:rsid w:val="00AC61B2"/>
    <w:rsid w:val="00AC76B3"/>
    <w:rsid w:val="00AC7809"/>
    <w:rsid w:val="00AC7AAF"/>
    <w:rsid w:val="00AD0F74"/>
    <w:rsid w:val="00AD175D"/>
    <w:rsid w:val="00AD1CF0"/>
    <w:rsid w:val="00AD201A"/>
    <w:rsid w:val="00AD2287"/>
    <w:rsid w:val="00AD2BBE"/>
    <w:rsid w:val="00AD2C29"/>
    <w:rsid w:val="00AD325E"/>
    <w:rsid w:val="00AD3938"/>
    <w:rsid w:val="00AD3B9F"/>
    <w:rsid w:val="00AD420E"/>
    <w:rsid w:val="00AD43A6"/>
    <w:rsid w:val="00AD4A26"/>
    <w:rsid w:val="00AD5F9E"/>
    <w:rsid w:val="00AD6088"/>
    <w:rsid w:val="00AD62BB"/>
    <w:rsid w:val="00AD6521"/>
    <w:rsid w:val="00AD6622"/>
    <w:rsid w:val="00AD681B"/>
    <w:rsid w:val="00AD6BD1"/>
    <w:rsid w:val="00AD6C39"/>
    <w:rsid w:val="00AD6E2E"/>
    <w:rsid w:val="00AE0C1C"/>
    <w:rsid w:val="00AE0E67"/>
    <w:rsid w:val="00AE1315"/>
    <w:rsid w:val="00AE18DB"/>
    <w:rsid w:val="00AE2A07"/>
    <w:rsid w:val="00AE38A5"/>
    <w:rsid w:val="00AE4AAC"/>
    <w:rsid w:val="00AE5318"/>
    <w:rsid w:val="00AE62C6"/>
    <w:rsid w:val="00AE7E3A"/>
    <w:rsid w:val="00AE7F55"/>
    <w:rsid w:val="00AF01DC"/>
    <w:rsid w:val="00AF04E3"/>
    <w:rsid w:val="00AF05AB"/>
    <w:rsid w:val="00AF0A68"/>
    <w:rsid w:val="00AF0B3A"/>
    <w:rsid w:val="00AF163F"/>
    <w:rsid w:val="00AF26C3"/>
    <w:rsid w:val="00AF401E"/>
    <w:rsid w:val="00AF4DCA"/>
    <w:rsid w:val="00AF5916"/>
    <w:rsid w:val="00AF6C2F"/>
    <w:rsid w:val="00B0012F"/>
    <w:rsid w:val="00B00B87"/>
    <w:rsid w:val="00B00F06"/>
    <w:rsid w:val="00B01426"/>
    <w:rsid w:val="00B01A64"/>
    <w:rsid w:val="00B0265F"/>
    <w:rsid w:val="00B02E08"/>
    <w:rsid w:val="00B04D52"/>
    <w:rsid w:val="00B0532B"/>
    <w:rsid w:val="00B0548D"/>
    <w:rsid w:val="00B056F6"/>
    <w:rsid w:val="00B057BD"/>
    <w:rsid w:val="00B05EFC"/>
    <w:rsid w:val="00B06347"/>
    <w:rsid w:val="00B06531"/>
    <w:rsid w:val="00B07123"/>
    <w:rsid w:val="00B07C39"/>
    <w:rsid w:val="00B07C5B"/>
    <w:rsid w:val="00B07EC2"/>
    <w:rsid w:val="00B07F0D"/>
    <w:rsid w:val="00B07F1F"/>
    <w:rsid w:val="00B1025D"/>
    <w:rsid w:val="00B10413"/>
    <w:rsid w:val="00B11046"/>
    <w:rsid w:val="00B119E5"/>
    <w:rsid w:val="00B12634"/>
    <w:rsid w:val="00B13051"/>
    <w:rsid w:val="00B137F8"/>
    <w:rsid w:val="00B13A32"/>
    <w:rsid w:val="00B14491"/>
    <w:rsid w:val="00B14627"/>
    <w:rsid w:val="00B14C57"/>
    <w:rsid w:val="00B152D4"/>
    <w:rsid w:val="00B15474"/>
    <w:rsid w:val="00B157B7"/>
    <w:rsid w:val="00B16165"/>
    <w:rsid w:val="00B16A51"/>
    <w:rsid w:val="00B20A50"/>
    <w:rsid w:val="00B210B0"/>
    <w:rsid w:val="00B2117B"/>
    <w:rsid w:val="00B2164C"/>
    <w:rsid w:val="00B2173A"/>
    <w:rsid w:val="00B222D2"/>
    <w:rsid w:val="00B22419"/>
    <w:rsid w:val="00B22464"/>
    <w:rsid w:val="00B22976"/>
    <w:rsid w:val="00B22B96"/>
    <w:rsid w:val="00B22D91"/>
    <w:rsid w:val="00B237E3"/>
    <w:rsid w:val="00B2422C"/>
    <w:rsid w:val="00B24989"/>
    <w:rsid w:val="00B25575"/>
    <w:rsid w:val="00B2594B"/>
    <w:rsid w:val="00B259AE"/>
    <w:rsid w:val="00B26C16"/>
    <w:rsid w:val="00B2729E"/>
    <w:rsid w:val="00B27B4B"/>
    <w:rsid w:val="00B302A4"/>
    <w:rsid w:val="00B30394"/>
    <w:rsid w:val="00B3085D"/>
    <w:rsid w:val="00B30F4D"/>
    <w:rsid w:val="00B30FDD"/>
    <w:rsid w:val="00B31156"/>
    <w:rsid w:val="00B3150A"/>
    <w:rsid w:val="00B32238"/>
    <w:rsid w:val="00B32C2B"/>
    <w:rsid w:val="00B32ED0"/>
    <w:rsid w:val="00B33516"/>
    <w:rsid w:val="00B335FE"/>
    <w:rsid w:val="00B3387D"/>
    <w:rsid w:val="00B34072"/>
    <w:rsid w:val="00B3417E"/>
    <w:rsid w:val="00B34E1F"/>
    <w:rsid w:val="00B34F00"/>
    <w:rsid w:val="00B351B8"/>
    <w:rsid w:val="00B36B8B"/>
    <w:rsid w:val="00B37321"/>
    <w:rsid w:val="00B3745E"/>
    <w:rsid w:val="00B37F66"/>
    <w:rsid w:val="00B406CF"/>
    <w:rsid w:val="00B40D19"/>
    <w:rsid w:val="00B4149A"/>
    <w:rsid w:val="00B417F6"/>
    <w:rsid w:val="00B41A63"/>
    <w:rsid w:val="00B42AA2"/>
    <w:rsid w:val="00B42CBE"/>
    <w:rsid w:val="00B43D97"/>
    <w:rsid w:val="00B45046"/>
    <w:rsid w:val="00B4570A"/>
    <w:rsid w:val="00B4642D"/>
    <w:rsid w:val="00B464D4"/>
    <w:rsid w:val="00B4651F"/>
    <w:rsid w:val="00B46650"/>
    <w:rsid w:val="00B46EDF"/>
    <w:rsid w:val="00B475E7"/>
    <w:rsid w:val="00B478C3"/>
    <w:rsid w:val="00B5161E"/>
    <w:rsid w:val="00B519C6"/>
    <w:rsid w:val="00B521C6"/>
    <w:rsid w:val="00B52B7E"/>
    <w:rsid w:val="00B53072"/>
    <w:rsid w:val="00B54B3B"/>
    <w:rsid w:val="00B54D10"/>
    <w:rsid w:val="00B550C5"/>
    <w:rsid w:val="00B55259"/>
    <w:rsid w:val="00B571AB"/>
    <w:rsid w:val="00B578C1"/>
    <w:rsid w:val="00B57BFE"/>
    <w:rsid w:val="00B606CA"/>
    <w:rsid w:val="00B6088C"/>
    <w:rsid w:val="00B61B1D"/>
    <w:rsid w:val="00B61BEC"/>
    <w:rsid w:val="00B62A6E"/>
    <w:rsid w:val="00B63799"/>
    <w:rsid w:val="00B638BD"/>
    <w:rsid w:val="00B63A0C"/>
    <w:rsid w:val="00B64371"/>
    <w:rsid w:val="00B64725"/>
    <w:rsid w:val="00B649F6"/>
    <w:rsid w:val="00B66D37"/>
    <w:rsid w:val="00B66E40"/>
    <w:rsid w:val="00B67196"/>
    <w:rsid w:val="00B6739C"/>
    <w:rsid w:val="00B67AC0"/>
    <w:rsid w:val="00B70F5D"/>
    <w:rsid w:val="00B71F36"/>
    <w:rsid w:val="00B724F4"/>
    <w:rsid w:val="00B72719"/>
    <w:rsid w:val="00B72914"/>
    <w:rsid w:val="00B72962"/>
    <w:rsid w:val="00B7316B"/>
    <w:rsid w:val="00B73EE1"/>
    <w:rsid w:val="00B74849"/>
    <w:rsid w:val="00B749DE"/>
    <w:rsid w:val="00B74CCE"/>
    <w:rsid w:val="00B74ED3"/>
    <w:rsid w:val="00B763EE"/>
    <w:rsid w:val="00B764E1"/>
    <w:rsid w:val="00B770BA"/>
    <w:rsid w:val="00B77204"/>
    <w:rsid w:val="00B77DC0"/>
    <w:rsid w:val="00B80AC7"/>
    <w:rsid w:val="00B81D95"/>
    <w:rsid w:val="00B827FC"/>
    <w:rsid w:val="00B82A6B"/>
    <w:rsid w:val="00B83146"/>
    <w:rsid w:val="00B83171"/>
    <w:rsid w:val="00B8320E"/>
    <w:rsid w:val="00B8327A"/>
    <w:rsid w:val="00B83822"/>
    <w:rsid w:val="00B83965"/>
    <w:rsid w:val="00B83A1A"/>
    <w:rsid w:val="00B83BE8"/>
    <w:rsid w:val="00B849B4"/>
    <w:rsid w:val="00B85088"/>
    <w:rsid w:val="00B85D00"/>
    <w:rsid w:val="00B86278"/>
    <w:rsid w:val="00B8648C"/>
    <w:rsid w:val="00B86967"/>
    <w:rsid w:val="00B86E77"/>
    <w:rsid w:val="00B86FE8"/>
    <w:rsid w:val="00B9020A"/>
    <w:rsid w:val="00B9066F"/>
    <w:rsid w:val="00B908F9"/>
    <w:rsid w:val="00B90CC3"/>
    <w:rsid w:val="00B92A6D"/>
    <w:rsid w:val="00B93324"/>
    <w:rsid w:val="00B94FDF"/>
    <w:rsid w:val="00B952BB"/>
    <w:rsid w:val="00B952E0"/>
    <w:rsid w:val="00B9667E"/>
    <w:rsid w:val="00B96B72"/>
    <w:rsid w:val="00B97A47"/>
    <w:rsid w:val="00B97BF0"/>
    <w:rsid w:val="00BA09E7"/>
    <w:rsid w:val="00BA0FBB"/>
    <w:rsid w:val="00BA20C6"/>
    <w:rsid w:val="00BA2CE9"/>
    <w:rsid w:val="00BA3248"/>
    <w:rsid w:val="00BA3B1A"/>
    <w:rsid w:val="00BA4456"/>
    <w:rsid w:val="00BA4862"/>
    <w:rsid w:val="00BA51AD"/>
    <w:rsid w:val="00BA591F"/>
    <w:rsid w:val="00BA6B62"/>
    <w:rsid w:val="00BB0012"/>
    <w:rsid w:val="00BB038F"/>
    <w:rsid w:val="00BB08A0"/>
    <w:rsid w:val="00BB0D8A"/>
    <w:rsid w:val="00BB297E"/>
    <w:rsid w:val="00BB2FC3"/>
    <w:rsid w:val="00BB32A3"/>
    <w:rsid w:val="00BB3CEC"/>
    <w:rsid w:val="00BB47B7"/>
    <w:rsid w:val="00BB51F0"/>
    <w:rsid w:val="00BB5DEE"/>
    <w:rsid w:val="00BB63C2"/>
    <w:rsid w:val="00BB66F1"/>
    <w:rsid w:val="00BB7700"/>
    <w:rsid w:val="00BB7B5F"/>
    <w:rsid w:val="00BC0695"/>
    <w:rsid w:val="00BC1948"/>
    <w:rsid w:val="00BC38E6"/>
    <w:rsid w:val="00BC4B34"/>
    <w:rsid w:val="00BC4E4B"/>
    <w:rsid w:val="00BC53A3"/>
    <w:rsid w:val="00BC557C"/>
    <w:rsid w:val="00BC6AFF"/>
    <w:rsid w:val="00BD0FCF"/>
    <w:rsid w:val="00BD13DD"/>
    <w:rsid w:val="00BD192B"/>
    <w:rsid w:val="00BD1A1A"/>
    <w:rsid w:val="00BD23DD"/>
    <w:rsid w:val="00BD2FC4"/>
    <w:rsid w:val="00BD375A"/>
    <w:rsid w:val="00BD39BA"/>
    <w:rsid w:val="00BD44A0"/>
    <w:rsid w:val="00BD51C9"/>
    <w:rsid w:val="00BD52AF"/>
    <w:rsid w:val="00BD650F"/>
    <w:rsid w:val="00BD6660"/>
    <w:rsid w:val="00BE05F7"/>
    <w:rsid w:val="00BE1201"/>
    <w:rsid w:val="00BE1651"/>
    <w:rsid w:val="00BE1869"/>
    <w:rsid w:val="00BE189B"/>
    <w:rsid w:val="00BE32ED"/>
    <w:rsid w:val="00BE3523"/>
    <w:rsid w:val="00BE3638"/>
    <w:rsid w:val="00BE3E4F"/>
    <w:rsid w:val="00BE3E5E"/>
    <w:rsid w:val="00BE4786"/>
    <w:rsid w:val="00BE4CFA"/>
    <w:rsid w:val="00BE4F12"/>
    <w:rsid w:val="00BE5795"/>
    <w:rsid w:val="00BE5A58"/>
    <w:rsid w:val="00BE6E2F"/>
    <w:rsid w:val="00BE7619"/>
    <w:rsid w:val="00BE76C9"/>
    <w:rsid w:val="00BE7BF0"/>
    <w:rsid w:val="00BE7EAE"/>
    <w:rsid w:val="00BF0CC4"/>
    <w:rsid w:val="00BF1499"/>
    <w:rsid w:val="00BF1751"/>
    <w:rsid w:val="00BF1BE9"/>
    <w:rsid w:val="00BF1EFF"/>
    <w:rsid w:val="00BF331B"/>
    <w:rsid w:val="00BF372E"/>
    <w:rsid w:val="00BF4D4E"/>
    <w:rsid w:val="00BF4EE3"/>
    <w:rsid w:val="00BF4FC0"/>
    <w:rsid w:val="00BF50FA"/>
    <w:rsid w:val="00BF5280"/>
    <w:rsid w:val="00BF62FA"/>
    <w:rsid w:val="00BF7BA1"/>
    <w:rsid w:val="00BF7CE0"/>
    <w:rsid w:val="00C00305"/>
    <w:rsid w:val="00C0061E"/>
    <w:rsid w:val="00C00845"/>
    <w:rsid w:val="00C01161"/>
    <w:rsid w:val="00C01CA2"/>
    <w:rsid w:val="00C02246"/>
    <w:rsid w:val="00C02780"/>
    <w:rsid w:val="00C02CA7"/>
    <w:rsid w:val="00C03117"/>
    <w:rsid w:val="00C043D6"/>
    <w:rsid w:val="00C0470E"/>
    <w:rsid w:val="00C04C69"/>
    <w:rsid w:val="00C052F8"/>
    <w:rsid w:val="00C0575A"/>
    <w:rsid w:val="00C061E5"/>
    <w:rsid w:val="00C0648F"/>
    <w:rsid w:val="00C06934"/>
    <w:rsid w:val="00C07160"/>
    <w:rsid w:val="00C0740E"/>
    <w:rsid w:val="00C10DF6"/>
    <w:rsid w:val="00C1130C"/>
    <w:rsid w:val="00C116EF"/>
    <w:rsid w:val="00C1223B"/>
    <w:rsid w:val="00C128D4"/>
    <w:rsid w:val="00C12900"/>
    <w:rsid w:val="00C137BF"/>
    <w:rsid w:val="00C13C09"/>
    <w:rsid w:val="00C144D8"/>
    <w:rsid w:val="00C14855"/>
    <w:rsid w:val="00C14F9A"/>
    <w:rsid w:val="00C158F5"/>
    <w:rsid w:val="00C1623B"/>
    <w:rsid w:val="00C163EC"/>
    <w:rsid w:val="00C16EF9"/>
    <w:rsid w:val="00C1720F"/>
    <w:rsid w:val="00C20744"/>
    <w:rsid w:val="00C2082B"/>
    <w:rsid w:val="00C20A8D"/>
    <w:rsid w:val="00C20D71"/>
    <w:rsid w:val="00C2122C"/>
    <w:rsid w:val="00C22662"/>
    <w:rsid w:val="00C22819"/>
    <w:rsid w:val="00C239C9"/>
    <w:rsid w:val="00C23C34"/>
    <w:rsid w:val="00C23CAD"/>
    <w:rsid w:val="00C25150"/>
    <w:rsid w:val="00C252F7"/>
    <w:rsid w:val="00C258C1"/>
    <w:rsid w:val="00C25970"/>
    <w:rsid w:val="00C266E8"/>
    <w:rsid w:val="00C26CBE"/>
    <w:rsid w:val="00C27272"/>
    <w:rsid w:val="00C272A3"/>
    <w:rsid w:val="00C27842"/>
    <w:rsid w:val="00C2788E"/>
    <w:rsid w:val="00C27CDF"/>
    <w:rsid w:val="00C27E15"/>
    <w:rsid w:val="00C304EF"/>
    <w:rsid w:val="00C3056B"/>
    <w:rsid w:val="00C30F9C"/>
    <w:rsid w:val="00C31001"/>
    <w:rsid w:val="00C3165D"/>
    <w:rsid w:val="00C31A78"/>
    <w:rsid w:val="00C328B6"/>
    <w:rsid w:val="00C3451F"/>
    <w:rsid w:val="00C34831"/>
    <w:rsid w:val="00C349E2"/>
    <w:rsid w:val="00C35604"/>
    <w:rsid w:val="00C36004"/>
    <w:rsid w:val="00C36B31"/>
    <w:rsid w:val="00C36C85"/>
    <w:rsid w:val="00C36E0D"/>
    <w:rsid w:val="00C36E79"/>
    <w:rsid w:val="00C36EDC"/>
    <w:rsid w:val="00C40232"/>
    <w:rsid w:val="00C4198F"/>
    <w:rsid w:val="00C41E5B"/>
    <w:rsid w:val="00C41FBC"/>
    <w:rsid w:val="00C42118"/>
    <w:rsid w:val="00C42B77"/>
    <w:rsid w:val="00C42DB3"/>
    <w:rsid w:val="00C42E1A"/>
    <w:rsid w:val="00C4329D"/>
    <w:rsid w:val="00C4380A"/>
    <w:rsid w:val="00C4437A"/>
    <w:rsid w:val="00C44A7B"/>
    <w:rsid w:val="00C451DE"/>
    <w:rsid w:val="00C45304"/>
    <w:rsid w:val="00C462B2"/>
    <w:rsid w:val="00C46C47"/>
    <w:rsid w:val="00C47476"/>
    <w:rsid w:val="00C4792E"/>
    <w:rsid w:val="00C47DAA"/>
    <w:rsid w:val="00C47E57"/>
    <w:rsid w:val="00C502D2"/>
    <w:rsid w:val="00C504C3"/>
    <w:rsid w:val="00C51FB3"/>
    <w:rsid w:val="00C52E6B"/>
    <w:rsid w:val="00C5313E"/>
    <w:rsid w:val="00C53417"/>
    <w:rsid w:val="00C537B1"/>
    <w:rsid w:val="00C53856"/>
    <w:rsid w:val="00C539DD"/>
    <w:rsid w:val="00C55241"/>
    <w:rsid w:val="00C5571D"/>
    <w:rsid w:val="00C56152"/>
    <w:rsid w:val="00C5694E"/>
    <w:rsid w:val="00C570C5"/>
    <w:rsid w:val="00C57776"/>
    <w:rsid w:val="00C60360"/>
    <w:rsid w:val="00C609EE"/>
    <w:rsid w:val="00C60BFD"/>
    <w:rsid w:val="00C60D64"/>
    <w:rsid w:val="00C6102C"/>
    <w:rsid w:val="00C628E8"/>
    <w:rsid w:val="00C62C13"/>
    <w:rsid w:val="00C631F6"/>
    <w:rsid w:val="00C6358C"/>
    <w:rsid w:val="00C63BF3"/>
    <w:rsid w:val="00C63F37"/>
    <w:rsid w:val="00C641C2"/>
    <w:rsid w:val="00C64E74"/>
    <w:rsid w:val="00C657F1"/>
    <w:rsid w:val="00C659A3"/>
    <w:rsid w:val="00C65A36"/>
    <w:rsid w:val="00C65DEA"/>
    <w:rsid w:val="00C6609B"/>
    <w:rsid w:val="00C67E43"/>
    <w:rsid w:val="00C70164"/>
    <w:rsid w:val="00C70699"/>
    <w:rsid w:val="00C706B8"/>
    <w:rsid w:val="00C7093B"/>
    <w:rsid w:val="00C7120F"/>
    <w:rsid w:val="00C71768"/>
    <w:rsid w:val="00C726CB"/>
    <w:rsid w:val="00C72A1C"/>
    <w:rsid w:val="00C738F9"/>
    <w:rsid w:val="00C75F04"/>
    <w:rsid w:val="00C763BC"/>
    <w:rsid w:val="00C76A98"/>
    <w:rsid w:val="00C8004D"/>
    <w:rsid w:val="00C809BD"/>
    <w:rsid w:val="00C81969"/>
    <w:rsid w:val="00C82689"/>
    <w:rsid w:val="00C82C99"/>
    <w:rsid w:val="00C83AD6"/>
    <w:rsid w:val="00C83CD0"/>
    <w:rsid w:val="00C8415E"/>
    <w:rsid w:val="00C8427E"/>
    <w:rsid w:val="00C8490A"/>
    <w:rsid w:val="00C85CBE"/>
    <w:rsid w:val="00C861CD"/>
    <w:rsid w:val="00C87092"/>
    <w:rsid w:val="00C87495"/>
    <w:rsid w:val="00C90030"/>
    <w:rsid w:val="00C9249E"/>
    <w:rsid w:val="00C93D18"/>
    <w:rsid w:val="00C94311"/>
    <w:rsid w:val="00C948B1"/>
    <w:rsid w:val="00C9585B"/>
    <w:rsid w:val="00C96671"/>
    <w:rsid w:val="00C9674F"/>
    <w:rsid w:val="00C96A3F"/>
    <w:rsid w:val="00C97D8B"/>
    <w:rsid w:val="00CA019C"/>
    <w:rsid w:val="00CA1013"/>
    <w:rsid w:val="00CA1461"/>
    <w:rsid w:val="00CA1986"/>
    <w:rsid w:val="00CA2738"/>
    <w:rsid w:val="00CA28B6"/>
    <w:rsid w:val="00CA2CBE"/>
    <w:rsid w:val="00CA44AA"/>
    <w:rsid w:val="00CA4812"/>
    <w:rsid w:val="00CA4BB6"/>
    <w:rsid w:val="00CA769F"/>
    <w:rsid w:val="00CA7FC6"/>
    <w:rsid w:val="00CB00FD"/>
    <w:rsid w:val="00CB011B"/>
    <w:rsid w:val="00CB18DE"/>
    <w:rsid w:val="00CB209D"/>
    <w:rsid w:val="00CB2E32"/>
    <w:rsid w:val="00CB3187"/>
    <w:rsid w:val="00CB3C33"/>
    <w:rsid w:val="00CB3EFE"/>
    <w:rsid w:val="00CB483C"/>
    <w:rsid w:val="00CB4C8E"/>
    <w:rsid w:val="00CB514D"/>
    <w:rsid w:val="00CB6281"/>
    <w:rsid w:val="00CB7090"/>
    <w:rsid w:val="00CB73A9"/>
    <w:rsid w:val="00CC0427"/>
    <w:rsid w:val="00CC0612"/>
    <w:rsid w:val="00CC08B1"/>
    <w:rsid w:val="00CC0EF6"/>
    <w:rsid w:val="00CC1046"/>
    <w:rsid w:val="00CC14AD"/>
    <w:rsid w:val="00CC1763"/>
    <w:rsid w:val="00CC2731"/>
    <w:rsid w:val="00CC2822"/>
    <w:rsid w:val="00CC2E52"/>
    <w:rsid w:val="00CC2ED7"/>
    <w:rsid w:val="00CC402D"/>
    <w:rsid w:val="00CC4347"/>
    <w:rsid w:val="00CC4821"/>
    <w:rsid w:val="00CC4922"/>
    <w:rsid w:val="00CC4B58"/>
    <w:rsid w:val="00CC5626"/>
    <w:rsid w:val="00CC67EE"/>
    <w:rsid w:val="00CC692C"/>
    <w:rsid w:val="00CC7175"/>
    <w:rsid w:val="00CC7C78"/>
    <w:rsid w:val="00CC7D23"/>
    <w:rsid w:val="00CD0366"/>
    <w:rsid w:val="00CD09C3"/>
    <w:rsid w:val="00CD0D34"/>
    <w:rsid w:val="00CD0FDF"/>
    <w:rsid w:val="00CD10B1"/>
    <w:rsid w:val="00CD12D4"/>
    <w:rsid w:val="00CD13C0"/>
    <w:rsid w:val="00CD2077"/>
    <w:rsid w:val="00CD297D"/>
    <w:rsid w:val="00CD340E"/>
    <w:rsid w:val="00CD3420"/>
    <w:rsid w:val="00CD3867"/>
    <w:rsid w:val="00CD4801"/>
    <w:rsid w:val="00CD4C86"/>
    <w:rsid w:val="00CD580D"/>
    <w:rsid w:val="00CD6963"/>
    <w:rsid w:val="00CD699B"/>
    <w:rsid w:val="00CD6BAC"/>
    <w:rsid w:val="00CE00B0"/>
    <w:rsid w:val="00CE03B8"/>
    <w:rsid w:val="00CE0892"/>
    <w:rsid w:val="00CE229A"/>
    <w:rsid w:val="00CE319E"/>
    <w:rsid w:val="00CE37E9"/>
    <w:rsid w:val="00CE3D11"/>
    <w:rsid w:val="00CE4742"/>
    <w:rsid w:val="00CE4945"/>
    <w:rsid w:val="00CE4A22"/>
    <w:rsid w:val="00CE4A53"/>
    <w:rsid w:val="00CE4D5D"/>
    <w:rsid w:val="00CE4DA1"/>
    <w:rsid w:val="00CE6147"/>
    <w:rsid w:val="00CE65C7"/>
    <w:rsid w:val="00CE696D"/>
    <w:rsid w:val="00CE6C2E"/>
    <w:rsid w:val="00CF0533"/>
    <w:rsid w:val="00CF1CEE"/>
    <w:rsid w:val="00CF219C"/>
    <w:rsid w:val="00CF3853"/>
    <w:rsid w:val="00CF38EB"/>
    <w:rsid w:val="00CF4B05"/>
    <w:rsid w:val="00CF5261"/>
    <w:rsid w:val="00CF5385"/>
    <w:rsid w:val="00CF5B1B"/>
    <w:rsid w:val="00CF6BD0"/>
    <w:rsid w:val="00CF74DB"/>
    <w:rsid w:val="00D0011F"/>
    <w:rsid w:val="00D00C14"/>
    <w:rsid w:val="00D017EF"/>
    <w:rsid w:val="00D02325"/>
    <w:rsid w:val="00D02369"/>
    <w:rsid w:val="00D0276B"/>
    <w:rsid w:val="00D03621"/>
    <w:rsid w:val="00D037AF"/>
    <w:rsid w:val="00D038AC"/>
    <w:rsid w:val="00D03A1D"/>
    <w:rsid w:val="00D03ECC"/>
    <w:rsid w:val="00D05001"/>
    <w:rsid w:val="00D055EC"/>
    <w:rsid w:val="00D06F5A"/>
    <w:rsid w:val="00D07BED"/>
    <w:rsid w:val="00D07F4C"/>
    <w:rsid w:val="00D10A54"/>
    <w:rsid w:val="00D11473"/>
    <w:rsid w:val="00D115B1"/>
    <w:rsid w:val="00D128AF"/>
    <w:rsid w:val="00D13E3C"/>
    <w:rsid w:val="00D14309"/>
    <w:rsid w:val="00D1520B"/>
    <w:rsid w:val="00D16219"/>
    <w:rsid w:val="00D162F2"/>
    <w:rsid w:val="00D16E63"/>
    <w:rsid w:val="00D17449"/>
    <w:rsid w:val="00D17B0B"/>
    <w:rsid w:val="00D17E14"/>
    <w:rsid w:val="00D17E56"/>
    <w:rsid w:val="00D22005"/>
    <w:rsid w:val="00D2249E"/>
    <w:rsid w:val="00D22F06"/>
    <w:rsid w:val="00D249FA"/>
    <w:rsid w:val="00D250ED"/>
    <w:rsid w:val="00D25F0D"/>
    <w:rsid w:val="00D265F6"/>
    <w:rsid w:val="00D26846"/>
    <w:rsid w:val="00D2699D"/>
    <w:rsid w:val="00D272B4"/>
    <w:rsid w:val="00D27CAD"/>
    <w:rsid w:val="00D311A5"/>
    <w:rsid w:val="00D31228"/>
    <w:rsid w:val="00D31349"/>
    <w:rsid w:val="00D31541"/>
    <w:rsid w:val="00D3192B"/>
    <w:rsid w:val="00D33F3D"/>
    <w:rsid w:val="00D34F3B"/>
    <w:rsid w:val="00D3514E"/>
    <w:rsid w:val="00D353AB"/>
    <w:rsid w:val="00D36486"/>
    <w:rsid w:val="00D36968"/>
    <w:rsid w:val="00D36A7A"/>
    <w:rsid w:val="00D37146"/>
    <w:rsid w:val="00D37D69"/>
    <w:rsid w:val="00D4081F"/>
    <w:rsid w:val="00D409C4"/>
    <w:rsid w:val="00D40AEA"/>
    <w:rsid w:val="00D41F7E"/>
    <w:rsid w:val="00D42947"/>
    <w:rsid w:val="00D438D0"/>
    <w:rsid w:val="00D4438C"/>
    <w:rsid w:val="00D455DB"/>
    <w:rsid w:val="00D45DF2"/>
    <w:rsid w:val="00D45F2D"/>
    <w:rsid w:val="00D4647B"/>
    <w:rsid w:val="00D474BC"/>
    <w:rsid w:val="00D4790A"/>
    <w:rsid w:val="00D508C0"/>
    <w:rsid w:val="00D50D16"/>
    <w:rsid w:val="00D516B2"/>
    <w:rsid w:val="00D53674"/>
    <w:rsid w:val="00D537E3"/>
    <w:rsid w:val="00D53848"/>
    <w:rsid w:val="00D54F1B"/>
    <w:rsid w:val="00D55255"/>
    <w:rsid w:val="00D5536B"/>
    <w:rsid w:val="00D55649"/>
    <w:rsid w:val="00D55A50"/>
    <w:rsid w:val="00D56347"/>
    <w:rsid w:val="00D56CB0"/>
    <w:rsid w:val="00D56D52"/>
    <w:rsid w:val="00D5708E"/>
    <w:rsid w:val="00D57249"/>
    <w:rsid w:val="00D606FF"/>
    <w:rsid w:val="00D60D4D"/>
    <w:rsid w:val="00D60F96"/>
    <w:rsid w:val="00D617F9"/>
    <w:rsid w:val="00D62725"/>
    <w:rsid w:val="00D62997"/>
    <w:rsid w:val="00D62B01"/>
    <w:rsid w:val="00D63093"/>
    <w:rsid w:val="00D6318D"/>
    <w:rsid w:val="00D63606"/>
    <w:rsid w:val="00D63ABC"/>
    <w:rsid w:val="00D64448"/>
    <w:rsid w:val="00D648B5"/>
    <w:rsid w:val="00D64C14"/>
    <w:rsid w:val="00D64E6F"/>
    <w:rsid w:val="00D65030"/>
    <w:rsid w:val="00D65A17"/>
    <w:rsid w:val="00D65E6B"/>
    <w:rsid w:val="00D660B1"/>
    <w:rsid w:val="00D662DF"/>
    <w:rsid w:val="00D66B36"/>
    <w:rsid w:val="00D70B10"/>
    <w:rsid w:val="00D7100E"/>
    <w:rsid w:val="00D71232"/>
    <w:rsid w:val="00D71FEA"/>
    <w:rsid w:val="00D7276C"/>
    <w:rsid w:val="00D72A82"/>
    <w:rsid w:val="00D72B9A"/>
    <w:rsid w:val="00D72E09"/>
    <w:rsid w:val="00D740BB"/>
    <w:rsid w:val="00D75015"/>
    <w:rsid w:val="00D75154"/>
    <w:rsid w:val="00D76996"/>
    <w:rsid w:val="00D76F21"/>
    <w:rsid w:val="00D7721A"/>
    <w:rsid w:val="00D77C04"/>
    <w:rsid w:val="00D80A18"/>
    <w:rsid w:val="00D81C9E"/>
    <w:rsid w:val="00D821B6"/>
    <w:rsid w:val="00D82BBB"/>
    <w:rsid w:val="00D849B6"/>
    <w:rsid w:val="00D85CBC"/>
    <w:rsid w:val="00D85EBF"/>
    <w:rsid w:val="00D864F8"/>
    <w:rsid w:val="00D865D5"/>
    <w:rsid w:val="00D86F93"/>
    <w:rsid w:val="00D87129"/>
    <w:rsid w:val="00D87251"/>
    <w:rsid w:val="00D87DCA"/>
    <w:rsid w:val="00D87E41"/>
    <w:rsid w:val="00D904F5"/>
    <w:rsid w:val="00D90A3D"/>
    <w:rsid w:val="00D91954"/>
    <w:rsid w:val="00D91967"/>
    <w:rsid w:val="00D9225E"/>
    <w:rsid w:val="00D9316D"/>
    <w:rsid w:val="00D93386"/>
    <w:rsid w:val="00D93790"/>
    <w:rsid w:val="00D942D0"/>
    <w:rsid w:val="00D944D5"/>
    <w:rsid w:val="00D9549C"/>
    <w:rsid w:val="00D955B0"/>
    <w:rsid w:val="00D95F64"/>
    <w:rsid w:val="00D95FB6"/>
    <w:rsid w:val="00D969E6"/>
    <w:rsid w:val="00D96ADD"/>
    <w:rsid w:val="00D972C7"/>
    <w:rsid w:val="00D97C3D"/>
    <w:rsid w:val="00DA066F"/>
    <w:rsid w:val="00DA23D9"/>
    <w:rsid w:val="00DA29D7"/>
    <w:rsid w:val="00DA4660"/>
    <w:rsid w:val="00DA483A"/>
    <w:rsid w:val="00DA51E7"/>
    <w:rsid w:val="00DA5F73"/>
    <w:rsid w:val="00DA681F"/>
    <w:rsid w:val="00DA69ED"/>
    <w:rsid w:val="00DA6CF7"/>
    <w:rsid w:val="00DA6D56"/>
    <w:rsid w:val="00DA6D6D"/>
    <w:rsid w:val="00DA728B"/>
    <w:rsid w:val="00DA79FC"/>
    <w:rsid w:val="00DA7E99"/>
    <w:rsid w:val="00DB0585"/>
    <w:rsid w:val="00DB05CA"/>
    <w:rsid w:val="00DB0647"/>
    <w:rsid w:val="00DB06EE"/>
    <w:rsid w:val="00DB12E7"/>
    <w:rsid w:val="00DB1C74"/>
    <w:rsid w:val="00DB1D41"/>
    <w:rsid w:val="00DB1D49"/>
    <w:rsid w:val="00DB1FC3"/>
    <w:rsid w:val="00DB209B"/>
    <w:rsid w:val="00DB2310"/>
    <w:rsid w:val="00DB26AA"/>
    <w:rsid w:val="00DB26B9"/>
    <w:rsid w:val="00DB2A37"/>
    <w:rsid w:val="00DB2AE7"/>
    <w:rsid w:val="00DB36D7"/>
    <w:rsid w:val="00DB5424"/>
    <w:rsid w:val="00DB6213"/>
    <w:rsid w:val="00DB6DB5"/>
    <w:rsid w:val="00DB74AB"/>
    <w:rsid w:val="00DC0369"/>
    <w:rsid w:val="00DC0704"/>
    <w:rsid w:val="00DC26CC"/>
    <w:rsid w:val="00DC3587"/>
    <w:rsid w:val="00DC4655"/>
    <w:rsid w:val="00DC4A70"/>
    <w:rsid w:val="00DC4EA2"/>
    <w:rsid w:val="00DC548B"/>
    <w:rsid w:val="00DC5FCF"/>
    <w:rsid w:val="00DC648F"/>
    <w:rsid w:val="00DC6AAD"/>
    <w:rsid w:val="00DC7465"/>
    <w:rsid w:val="00DD038E"/>
    <w:rsid w:val="00DD1880"/>
    <w:rsid w:val="00DD1958"/>
    <w:rsid w:val="00DD270A"/>
    <w:rsid w:val="00DD3503"/>
    <w:rsid w:val="00DD38D1"/>
    <w:rsid w:val="00DD3B34"/>
    <w:rsid w:val="00DD4CE8"/>
    <w:rsid w:val="00DD57FB"/>
    <w:rsid w:val="00DD5BAC"/>
    <w:rsid w:val="00DD5FCA"/>
    <w:rsid w:val="00DD60B4"/>
    <w:rsid w:val="00DD7781"/>
    <w:rsid w:val="00DD7E31"/>
    <w:rsid w:val="00DE1078"/>
    <w:rsid w:val="00DE13CB"/>
    <w:rsid w:val="00DE1837"/>
    <w:rsid w:val="00DE22F8"/>
    <w:rsid w:val="00DE2672"/>
    <w:rsid w:val="00DE29F0"/>
    <w:rsid w:val="00DE2BF5"/>
    <w:rsid w:val="00DE2F9F"/>
    <w:rsid w:val="00DE3246"/>
    <w:rsid w:val="00DE3595"/>
    <w:rsid w:val="00DE39C5"/>
    <w:rsid w:val="00DE4772"/>
    <w:rsid w:val="00DE4AA5"/>
    <w:rsid w:val="00DE5072"/>
    <w:rsid w:val="00DE5CA8"/>
    <w:rsid w:val="00DE6D97"/>
    <w:rsid w:val="00DE6F87"/>
    <w:rsid w:val="00DE7031"/>
    <w:rsid w:val="00DE7817"/>
    <w:rsid w:val="00DF07DA"/>
    <w:rsid w:val="00DF12F3"/>
    <w:rsid w:val="00DF163C"/>
    <w:rsid w:val="00DF1FB2"/>
    <w:rsid w:val="00DF3017"/>
    <w:rsid w:val="00DF3AA8"/>
    <w:rsid w:val="00DF3D84"/>
    <w:rsid w:val="00DF4DA1"/>
    <w:rsid w:val="00DF4E53"/>
    <w:rsid w:val="00DF50B7"/>
    <w:rsid w:val="00DF5419"/>
    <w:rsid w:val="00DF55F6"/>
    <w:rsid w:val="00DF67AD"/>
    <w:rsid w:val="00DF7368"/>
    <w:rsid w:val="00E0025B"/>
    <w:rsid w:val="00E006BD"/>
    <w:rsid w:val="00E00C07"/>
    <w:rsid w:val="00E01018"/>
    <w:rsid w:val="00E02A34"/>
    <w:rsid w:val="00E051A2"/>
    <w:rsid w:val="00E05EA5"/>
    <w:rsid w:val="00E0639D"/>
    <w:rsid w:val="00E067DD"/>
    <w:rsid w:val="00E069ED"/>
    <w:rsid w:val="00E06AFE"/>
    <w:rsid w:val="00E100F1"/>
    <w:rsid w:val="00E109B6"/>
    <w:rsid w:val="00E11313"/>
    <w:rsid w:val="00E13D18"/>
    <w:rsid w:val="00E1455E"/>
    <w:rsid w:val="00E14562"/>
    <w:rsid w:val="00E14A92"/>
    <w:rsid w:val="00E14D5A"/>
    <w:rsid w:val="00E1501A"/>
    <w:rsid w:val="00E16314"/>
    <w:rsid w:val="00E16392"/>
    <w:rsid w:val="00E2042B"/>
    <w:rsid w:val="00E21264"/>
    <w:rsid w:val="00E21F41"/>
    <w:rsid w:val="00E223C9"/>
    <w:rsid w:val="00E229CE"/>
    <w:rsid w:val="00E23CD3"/>
    <w:rsid w:val="00E23D9F"/>
    <w:rsid w:val="00E23F1A"/>
    <w:rsid w:val="00E2418F"/>
    <w:rsid w:val="00E2442B"/>
    <w:rsid w:val="00E24816"/>
    <w:rsid w:val="00E254A9"/>
    <w:rsid w:val="00E25937"/>
    <w:rsid w:val="00E25985"/>
    <w:rsid w:val="00E25AD2"/>
    <w:rsid w:val="00E27081"/>
    <w:rsid w:val="00E27315"/>
    <w:rsid w:val="00E276CF"/>
    <w:rsid w:val="00E30509"/>
    <w:rsid w:val="00E30FEB"/>
    <w:rsid w:val="00E3125A"/>
    <w:rsid w:val="00E330C9"/>
    <w:rsid w:val="00E33AC4"/>
    <w:rsid w:val="00E347F8"/>
    <w:rsid w:val="00E35D0E"/>
    <w:rsid w:val="00E40335"/>
    <w:rsid w:val="00E40388"/>
    <w:rsid w:val="00E40D5B"/>
    <w:rsid w:val="00E410BB"/>
    <w:rsid w:val="00E41A0B"/>
    <w:rsid w:val="00E42DF7"/>
    <w:rsid w:val="00E43540"/>
    <w:rsid w:val="00E435B2"/>
    <w:rsid w:val="00E43A17"/>
    <w:rsid w:val="00E443EC"/>
    <w:rsid w:val="00E44CD4"/>
    <w:rsid w:val="00E44DD9"/>
    <w:rsid w:val="00E45113"/>
    <w:rsid w:val="00E45955"/>
    <w:rsid w:val="00E4605B"/>
    <w:rsid w:val="00E46072"/>
    <w:rsid w:val="00E465A9"/>
    <w:rsid w:val="00E4664F"/>
    <w:rsid w:val="00E47138"/>
    <w:rsid w:val="00E47961"/>
    <w:rsid w:val="00E5006A"/>
    <w:rsid w:val="00E506F1"/>
    <w:rsid w:val="00E50B6B"/>
    <w:rsid w:val="00E50FE7"/>
    <w:rsid w:val="00E51D25"/>
    <w:rsid w:val="00E52D1D"/>
    <w:rsid w:val="00E53090"/>
    <w:rsid w:val="00E54442"/>
    <w:rsid w:val="00E5567C"/>
    <w:rsid w:val="00E55BCA"/>
    <w:rsid w:val="00E5634E"/>
    <w:rsid w:val="00E56359"/>
    <w:rsid w:val="00E565D9"/>
    <w:rsid w:val="00E5661C"/>
    <w:rsid w:val="00E5792E"/>
    <w:rsid w:val="00E57B53"/>
    <w:rsid w:val="00E600A8"/>
    <w:rsid w:val="00E60F81"/>
    <w:rsid w:val="00E60FF5"/>
    <w:rsid w:val="00E610DF"/>
    <w:rsid w:val="00E61574"/>
    <w:rsid w:val="00E62E8E"/>
    <w:rsid w:val="00E6375E"/>
    <w:rsid w:val="00E6390B"/>
    <w:rsid w:val="00E6390E"/>
    <w:rsid w:val="00E63F99"/>
    <w:rsid w:val="00E67E11"/>
    <w:rsid w:val="00E7049E"/>
    <w:rsid w:val="00E7115B"/>
    <w:rsid w:val="00E72965"/>
    <w:rsid w:val="00E72D19"/>
    <w:rsid w:val="00E73152"/>
    <w:rsid w:val="00E732F9"/>
    <w:rsid w:val="00E7419C"/>
    <w:rsid w:val="00E76EEE"/>
    <w:rsid w:val="00E76FFF"/>
    <w:rsid w:val="00E77439"/>
    <w:rsid w:val="00E77DD1"/>
    <w:rsid w:val="00E8029A"/>
    <w:rsid w:val="00E80826"/>
    <w:rsid w:val="00E81091"/>
    <w:rsid w:val="00E8339C"/>
    <w:rsid w:val="00E83CD1"/>
    <w:rsid w:val="00E84B0F"/>
    <w:rsid w:val="00E85080"/>
    <w:rsid w:val="00E85FEC"/>
    <w:rsid w:val="00E8678F"/>
    <w:rsid w:val="00E86FB5"/>
    <w:rsid w:val="00E871F1"/>
    <w:rsid w:val="00E872D1"/>
    <w:rsid w:val="00E8761E"/>
    <w:rsid w:val="00E87C13"/>
    <w:rsid w:val="00E901A5"/>
    <w:rsid w:val="00E90771"/>
    <w:rsid w:val="00E92A8C"/>
    <w:rsid w:val="00E92C20"/>
    <w:rsid w:val="00E9349A"/>
    <w:rsid w:val="00E94699"/>
    <w:rsid w:val="00E94D00"/>
    <w:rsid w:val="00E9559E"/>
    <w:rsid w:val="00E957E6"/>
    <w:rsid w:val="00E95983"/>
    <w:rsid w:val="00E964D4"/>
    <w:rsid w:val="00E967AB"/>
    <w:rsid w:val="00E96BF1"/>
    <w:rsid w:val="00E97C78"/>
    <w:rsid w:val="00EA0271"/>
    <w:rsid w:val="00EA039D"/>
    <w:rsid w:val="00EA03DB"/>
    <w:rsid w:val="00EA07E5"/>
    <w:rsid w:val="00EA0A3D"/>
    <w:rsid w:val="00EA102F"/>
    <w:rsid w:val="00EA15D2"/>
    <w:rsid w:val="00EA24DD"/>
    <w:rsid w:val="00EA28AD"/>
    <w:rsid w:val="00EA3B4D"/>
    <w:rsid w:val="00EA443B"/>
    <w:rsid w:val="00EA4A4F"/>
    <w:rsid w:val="00EA54B6"/>
    <w:rsid w:val="00EA598C"/>
    <w:rsid w:val="00EA59DD"/>
    <w:rsid w:val="00EA655B"/>
    <w:rsid w:val="00EA6C3F"/>
    <w:rsid w:val="00EA6C8F"/>
    <w:rsid w:val="00EB0128"/>
    <w:rsid w:val="00EB0562"/>
    <w:rsid w:val="00EB1752"/>
    <w:rsid w:val="00EB1853"/>
    <w:rsid w:val="00EB2090"/>
    <w:rsid w:val="00EB26DF"/>
    <w:rsid w:val="00EB2DB6"/>
    <w:rsid w:val="00EB40A6"/>
    <w:rsid w:val="00EB4621"/>
    <w:rsid w:val="00EB4878"/>
    <w:rsid w:val="00EB4E24"/>
    <w:rsid w:val="00EB50B0"/>
    <w:rsid w:val="00EB5235"/>
    <w:rsid w:val="00EB53D4"/>
    <w:rsid w:val="00EB5B36"/>
    <w:rsid w:val="00EB60EC"/>
    <w:rsid w:val="00EB65BD"/>
    <w:rsid w:val="00EB7C5A"/>
    <w:rsid w:val="00EB7C86"/>
    <w:rsid w:val="00EC0D53"/>
    <w:rsid w:val="00EC10EF"/>
    <w:rsid w:val="00EC18D7"/>
    <w:rsid w:val="00EC2651"/>
    <w:rsid w:val="00EC2AB2"/>
    <w:rsid w:val="00EC2CEA"/>
    <w:rsid w:val="00EC3302"/>
    <w:rsid w:val="00EC332C"/>
    <w:rsid w:val="00EC3984"/>
    <w:rsid w:val="00EC39EF"/>
    <w:rsid w:val="00EC3BFB"/>
    <w:rsid w:val="00EC3C67"/>
    <w:rsid w:val="00EC48EE"/>
    <w:rsid w:val="00EC4B13"/>
    <w:rsid w:val="00EC57BA"/>
    <w:rsid w:val="00EC5862"/>
    <w:rsid w:val="00EC586B"/>
    <w:rsid w:val="00EC5B57"/>
    <w:rsid w:val="00EC6515"/>
    <w:rsid w:val="00EC688A"/>
    <w:rsid w:val="00EC6E11"/>
    <w:rsid w:val="00EC75F0"/>
    <w:rsid w:val="00EC7707"/>
    <w:rsid w:val="00EC773D"/>
    <w:rsid w:val="00EC7DB0"/>
    <w:rsid w:val="00ED1A4A"/>
    <w:rsid w:val="00ED1C12"/>
    <w:rsid w:val="00ED258B"/>
    <w:rsid w:val="00ED2724"/>
    <w:rsid w:val="00ED27C7"/>
    <w:rsid w:val="00ED2933"/>
    <w:rsid w:val="00ED3003"/>
    <w:rsid w:val="00ED3287"/>
    <w:rsid w:val="00ED3887"/>
    <w:rsid w:val="00ED49E0"/>
    <w:rsid w:val="00ED5575"/>
    <w:rsid w:val="00ED5D2E"/>
    <w:rsid w:val="00ED5EBE"/>
    <w:rsid w:val="00ED6DB0"/>
    <w:rsid w:val="00ED6F9C"/>
    <w:rsid w:val="00ED72DE"/>
    <w:rsid w:val="00ED7DB4"/>
    <w:rsid w:val="00EE0647"/>
    <w:rsid w:val="00EE0A0E"/>
    <w:rsid w:val="00EE0D72"/>
    <w:rsid w:val="00EE1164"/>
    <w:rsid w:val="00EE1651"/>
    <w:rsid w:val="00EE1E5C"/>
    <w:rsid w:val="00EE22D1"/>
    <w:rsid w:val="00EE24DA"/>
    <w:rsid w:val="00EE3487"/>
    <w:rsid w:val="00EE4E20"/>
    <w:rsid w:val="00EE5767"/>
    <w:rsid w:val="00EE65E7"/>
    <w:rsid w:val="00EE66BA"/>
    <w:rsid w:val="00EE7443"/>
    <w:rsid w:val="00EE74EE"/>
    <w:rsid w:val="00EE7925"/>
    <w:rsid w:val="00EE7D0B"/>
    <w:rsid w:val="00EE7EF8"/>
    <w:rsid w:val="00EF1249"/>
    <w:rsid w:val="00EF15EB"/>
    <w:rsid w:val="00EF1E91"/>
    <w:rsid w:val="00EF2BE6"/>
    <w:rsid w:val="00EF2FAB"/>
    <w:rsid w:val="00EF35B1"/>
    <w:rsid w:val="00EF36C5"/>
    <w:rsid w:val="00EF4112"/>
    <w:rsid w:val="00EF4D3B"/>
    <w:rsid w:val="00EF5ABF"/>
    <w:rsid w:val="00EF62CD"/>
    <w:rsid w:val="00EF6DC6"/>
    <w:rsid w:val="00EF7958"/>
    <w:rsid w:val="00EF7ADF"/>
    <w:rsid w:val="00EF7DC8"/>
    <w:rsid w:val="00F000D7"/>
    <w:rsid w:val="00F00222"/>
    <w:rsid w:val="00F00938"/>
    <w:rsid w:val="00F00AA1"/>
    <w:rsid w:val="00F01428"/>
    <w:rsid w:val="00F01704"/>
    <w:rsid w:val="00F02886"/>
    <w:rsid w:val="00F03158"/>
    <w:rsid w:val="00F036F0"/>
    <w:rsid w:val="00F03CA0"/>
    <w:rsid w:val="00F03E74"/>
    <w:rsid w:val="00F04A8C"/>
    <w:rsid w:val="00F05F95"/>
    <w:rsid w:val="00F0624B"/>
    <w:rsid w:val="00F06719"/>
    <w:rsid w:val="00F06CF8"/>
    <w:rsid w:val="00F06EFD"/>
    <w:rsid w:val="00F07854"/>
    <w:rsid w:val="00F11385"/>
    <w:rsid w:val="00F13431"/>
    <w:rsid w:val="00F1392F"/>
    <w:rsid w:val="00F13DAE"/>
    <w:rsid w:val="00F142BA"/>
    <w:rsid w:val="00F15C25"/>
    <w:rsid w:val="00F15F33"/>
    <w:rsid w:val="00F17381"/>
    <w:rsid w:val="00F17444"/>
    <w:rsid w:val="00F17735"/>
    <w:rsid w:val="00F178A5"/>
    <w:rsid w:val="00F17B77"/>
    <w:rsid w:val="00F20A04"/>
    <w:rsid w:val="00F20A1D"/>
    <w:rsid w:val="00F20AE1"/>
    <w:rsid w:val="00F20F0F"/>
    <w:rsid w:val="00F2151A"/>
    <w:rsid w:val="00F22274"/>
    <w:rsid w:val="00F22322"/>
    <w:rsid w:val="00F230C2"/>
    <w:rsid w:val="00F23A06"/>
    <w:rsid w:val="00F24626"/>
    <w:rsid w:val="00F2491F"/>
    <w:rsid w:val="00F2494C"/>
    <w:rsid w:val="00F267D3"/>
    <w:rsid w:val="00F26E5E"/>
    <w:rsid w:val="00F27099"/>
    <w:rsid w:val="00F272E4"/>
    <w:rsid w:val="00F272FC"/>
    <w:rsid w:val="00F274CD"/>
    <w:rsid w:val="00F27C2C"/>
    <w:rsid w:val="00F30168"/>
    <w:rsid w:val="00F3089E"/>
    <w:rsid w:val="00F30B66"/>
    <w:rsid w:val="00F31035"/>
    <w:rsid w:val="00F311BE"/>
    <w:rsid w:val="00F31445"/>
    <w:rsid w:val="00F31E9F"/>
    <w:rsid w:val="00F320EA"/>
    <w:rsid w:val="00F331E2"/>
    <w:rsid w:val="00F33548"/>
    <w:rsid w:val="00F33A39"/>
    <w:rsid w:val="00F34224"/>
    <w:rsid w:val="00F34AB7"/>
    <w:rsid w:val="00F34CF6"/>
    <w:rsid w:val="00F372E3"/>
    <w:rsid w:val="00F37DC3"/>
    <w:rsid w:val="00F37F54"/>
    <w:rsid w:val="00F4165C"/>
    <w:rsid w:val="00F417F6"/>
    <w:rsid w:val="00F4188E"/>
    <w:rsid w:val="00F41A86"/>
    <w:rsid w:val="00F41C46"/>
    <w:rsid w:val="00F42117"/>
    <w:rsid w:val="00F42794"/>
    <w:rsid w:val="00F42825"/>
    <w:rsid w:val="00F43489"/>
    <w:rsid w:val="00F4372E"/>
    <w:rsid w:val="00F43C8B"/>
    <w:rsid w:val="00F44363"/>
    <w:rsid w:val="00F44579"/>
    <w:rsid w:val="00F450B9"/>
    <w:rsid w:val="00F452AB"/>
    <w:rsid w:val="00F45563"/>
    <w:rsid w:val="00F45E55"/>
    <w:rsid w:val="00F46493"/>
    <w:rsid w:val="00F465DD"/>
    <w:rsid w:val="00F469C4"/>
    <w:rsid w:val="00F46AE7"/>
    <w:rsid w:val="00F46CBF"/>
    <w:rsid w:val="00F471BA"/>
    <w:rsid w:val="00F476B5"/>
    <w:rsid w:val="00F47884"/>
    <w:rsid w:val="00F5049E"/>
    <w:rsid w:val="00F50E62"/>
    <w:rsid w:val="00F50EDC"/>
    <w:rsid w:val="00F51104"/>
    <w:rsid w:val="00F51382"/>
    <w:rsid w:val="00F5190A"/>
    <w:rsid w:val="00F51D7D"/>
    <w:rsid w:val="00F523CC"/>
    <w:rsid w:val="00F52C49"/>
    <w:rsid w:val="00F5364A"/>
    <w:rsid w:val="00F54A74"/>
    <w:rsid w:val="00F54C70"/>
    <w:rsid w:val="00F557FE"/>
    <w:rsid w:val="00F55AF5"/>
    <w:rsid w:val="00F56AE3"/>
    <w:rsid w:val="00F56C39"/>
    <w:rsid w:val="00F57073"/>
    <w:rsid w:val="00F578AF"/>
    <w:rsid w:val="00F57B10"/>
    <w:rsid w:val="00F60037"/>
    <w:rsid w:val="00F61271"/>
    <w:rsid w:val="00F61469"/>
    <w:rsid w:val="00F61612"/>
    <w:rsid w:val="00F622C6"/>
    <w:rsid w:val="00F625AC"/>
    <w:rsid w:val="00F6365B"/>
    <w:rsid w:val="00F650CB"/>
    <w:rsid w:val="00F650ED"/>
    <w:rsid w:val="00F6522B"/>
    <w:rsid w:val="00F65B4D"/>
    <w:rsid w:val="00F65FA4"/>
    <w:rsid w:val="00F6675C"/>
    <w:rsid w:val="00F66E40"/>
    <w:rsid w:val="00F67582"/>
    <w:rsid w:val="00F67862"/>
    <w:rsid w:val="00F679EE"/>
    <w:rsid w:val="00F70313"/>
    <w:rsid w:val="00F70392"/>
    <w:rsid w:val="00F703B9"/>
    <w:rsid w:val="00F705CD"/>
    <w:rsid w:val="00F705D3"/>
    <w:rsid w:val="00F711A9"/>
    <w:rsid w:val="00F721CF"/>
    <w:rsid w:val="00F721DB"/>
    <w:rsid w:val="00F72444"/>
    <w:rsid w:val="00F72525"/>
    <w:rsid w:val="00F72F06"/>
    <w:rsid w:val="00F7345F"/>
    <w:rsid w:val="00F73913"/>
    <w:rsid w:val="00F73AD5"/>
    <w:rsid w:val="00F74274"/>
    <w:rsid w:val="00F75B30"/>
    <w:rsid w:val="00F75BC2"/>
    <w:rsid w:val="00F75C6F"/>
    <w:rsid w:val="00F75D0C"/>
    <w:rsid w:val="00F76669"/>
    <w:rsid w:val="00F770D1"/>
    <w:rsid w:val="00F771A3"/>
    <w:rsid w:val="00F805C5"/>
    <w:rsid w:val="00F809E8"/>
    <w:rsid w:val="00F80AB1"/>
    <w:rsid w:val="00F80C40"/>
    <w:rsid w:val="00F81AEA"/>
    <w:rsid w:val="00F82629"/>
    <w:rsid w:val="00F8321F"/>
    <w:rsid w:val="00F83703"/>
    <w:rsid w:val="00F84167"/>
    <w:rsid w:val="00F84319"/>
    <w:rsid w:val="00F84903"/>
    <w:rsid w:val="00F84BAA"/>
    <w:rsid w:val="00F864A9"/>
    <w:rsid w:val="00F874F6"/>
    <w:rsid w:val="00F9017A"/>
    <w:rsid w:val="00F911B0"/>
    <w:rsid w:val="00F91C7A"/>
    <w:rsid w:val="00F92743"/>
    <w:rsid w:val="00F93309"/>
    <w:rsid w:val="00F93A44"/>
    <w:rsid w:val="00F9498A"/>
    <w:rsid w:val="00F95775"/>
    <w:rsid w:val="00F95985"/>
    <w:rsid w:val="00F95D7F"/>
    <w:rsid w:val="00F96075"/>
    <w:rsid w:val="00F96A18"/>
    <w:rsid w:val="00F97D49"/>
    <w:rsid w:val="00FA0379"/>
    <w:rsid w:val="00FA09B1"/>
    <w:rsid w:val="00FA0BBC"/>
    <w:rsid w:val="00FA174C"/>
    <w:rsid w:val="00FA1994"/>
    <w:rsid w:val="00FA1E1E"/>
    <w:rsid w:val="00FA2942"/>
    <w:rsid w:val="00FA2D42"/>
    <w:rsid w:val="00FA38C9"/>
    <w:rsid w:val="00FA3C46"/>
    <w:rsid w:val="00FA3C62"/>
    <w:rsid w:val="00FA4589"/>
    <w:rsid w:val="00FA4657"/>
    <w:rsid w:val="00FA4AA9"/>
    <w:rsid w:val="00FA5325"/>
    <w:rsid w:val="00FA5855"/>
    <w:rsid w:val="00FA62C4"/>
    <w:rsid w:val="00FA6519"/>
    <w:rsid w:val="00FA6885"/>
    <w:rsid w:val="00FA6EFD"/>
    <w:rsid w:val="00FA6FB4"/>
    <w:rsid w:val="00FA79A5"/>
    <w:rsid w:val="00FA7A65"/>
    <w:rsid w:val="00FA7A67"/>
    <w:rsid w:val="00FA7BAF"/>
    <w:rsid w:val="00FB0030"/>
    <w:rsid w:val="00FB1FBD"/>
    <w:rsid w:val="00FB22BF"/>
    <w:rsid w:val="00FB369F"/>
    <w:rsid w:val="00FB36BE"/>
    <w:rsid w:val="00FB3EBD"/>
    <w:rsid w:val="00FB4BEA"/>
    <w:rsid w:val="00FB51B6"/>
    <w:rsid w:val="00FB5895"/>
    <w:rsid w:val="00FB6C2C"/>
    <w:rsid w:val="00FB75B9"/>
    <w:rsid w:val="00FB7692"/>
    <w:rsid w:val="00FC1590"/>
    <w:rsid w:val="00FC1783"/>
    <w:rsid w:val="00FC21A4"/>
    <w:rsid w:val="00FC228A"/>
    <w:rsid w:val="00FC2678"/>
    <w:rsid w:val="00FC3379"/>
    <w:rsid w:val="00FC3983"/>
    <w:rsid w:val="00FC3D3C"/>
    <w:rsid w:val="00FC4498"/>
    <w:rsid w:val="00FC4827"/>
    <w:rsid w:val="00FC4ACD"/>
    <w:rsid w:val="00FC4B06"/>
    <w:rsid w:val="00FC57CF"/>
    <w:rsid w:val="00FC638E"/>
    <w:rsid w:val="00FC769F"/>
    <w:rsid w:val="00FD0258"/>
    <w:rsid w:val="00FD06C5"/>
    <w:rsid w:val="00FD0F1F"/>
    <w:rsid w:val="00FD110D"/>
    <w:rsid w:val="00FD22FF"/>
    <w:rsid w:val="00FD230F"/>
    <w:rsid w:val="00FD309A"/>
    <w:rsid w:val="00FD30FA"/>
    <w:rsid w:val="00FD3506"/>
    <w:rsid w:val="00FD4229"/>
    <w:rsid w:val="00FD455C"/>
    <w:rsid w:val="00FD47A2"/>
    <w:rsid w:val="00FD48B2"/>
    <w:rsid w:val="00FD49B7"/>
    <w:rsid w:val="00FD4D22"/>
    <w:rsid w:val="00FD5027"/>
    <w:rsid w:val="00FD52DF"/>
    <w:rsid w:val="00FD60B2"/>
    <w:rsid w:val="00FD68AC"/>
    <w:rsid w:val="00FD7F98"/>
    <w:rsid w:val="00FE09BD"/>
    <w:rsid w:val="00FE2150"/>
    <w:rsid w:val="00FE2517"/>
    <w:rsid w:val="00FE33D7"/>
    <w:rsid w:val="00FE3DD9"/>
    <w:rsid w:val="00FE4A84"/>
    <w:rsid w:val="00FE52FB"/>
    <w:rsid w:val="00FE5BE0"/>
    <w:rsid w:val="00FE61FE"/>
    <w:rsid w:val="00FE63BB"/>
    <w:rsid w:val="00FE6D70"/>
    <w:rsid w:val="00FE7B62"/>
    <w:rsid w:val="00FF0F15"/>
    <w:rsid w:val="00FF111C"/>
    <w:rsid w:val="00FF16D1"/>
    <w:rsid w:val="00FF1B9E"/>
    <w:rsid w:val="00FF256B"/>
    <w:rsid w:val="00FF2A93"/>
    <w:rsid w:val="00FF3826"/>
    <w:rsid w:val="00FF4C1E"/>
    <w:rsid w:val="00FF4FBD"/>
    <w:rsid w:val="00FF5232"/>
    <w:rsid w:val="00FF5A25"/>
    <w:rsid w:val="00FF5BA5"/>
    <w:rsid w:val="00FF6208"/>
    <w:rsid w:val="00FF6C38"/>
    <w:rsid w:val="00FF7123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42">
      <o:colormru v:ext="edit" colors="#091ab7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E080E"/>
    <w:rPr>
      <w:rFonts w:ascii="Angsana New"/>
      <w:sz w:val="32"/>
      <w:szCs w:val="32"/>
    </w:rPr>
  </w:style>
  <w:style w:type="paragraph" w:styleId="1">
    <w:name w:val="heading 1"/>
    <w:basedOn w:val="a0"/>
    <w:next w:val="a0"/>
    <w:qFormat/>
    <w:rsid w:val="00FF5BA5"/>
    <w:pPr>
      <w:keepNext/>
      <w:outlineLvl w:val="0"/>
    </w:pPr>
    <w:rPr>
      <w:rFonts w:ascii="Cordia New" w:eastAsia="Cordia New" w:hAnsi="Cordia New" w:cs="Cordia New"/>
      <w:sz w:val="28"/>
      <w:szCs w:val="28"/>
    </w:rPr>
  </w:style>
  <w:style w:type="paragraph" w:styleId="2">
    <w:name w:val="heading 2"/>
    <w:basedOn w:val="a0"/>
    <w:next w:val="a0"/>
    <w:link w:val="20"/>
    <w:qFormat/>
    <w:rsid w:val="00FF5BA5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8E08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0"/>
    <w:link w:val="a6"/>
    <w:rsid w:val="00351B27"/>
    <w:pPr>
      <w:overflowPunct w:val="0"/>
      <w:autoSpaceDE w:val="0"/>
      <w:autoSpaceDN w:val="0"/>
      <w:adjustRightInd w:val="0"/>
      <w:jc w:val="thaiDistribute"/>
      <w:textAlignment w:val="baseline"/>
    </w:pPr>
    <w:rPr>
      <w:rFonts w:hAnsi="Angsana New"/>
      <w:lang w:eastAsia="zh-CN"/>
    </w:rPr>
  </w:style>
  <w:style w:type="character" w:styleId="a7">
    <w:name w:val="Hyperlink"/>
    <w:basedOn w:val="a1"/>
    <w:rsid w:val="00356F44"/>
    <w:rPr>
      <w:color w:val="0000FF"/>
      <w:u w:val="single"/>
    </w:rPr>
  </w:style>
  <w:style w:type="paragraph" w:styleId="a8">
    <w:name w:val="Title"/>
    <w:basedOn w:val="a0"/>
    <w:qFormat/>
    <w:rsid w:val="00FF5BA5"/>
    <w:pPr>
      <w:jc w:val="center"/>
    </w:pPr>
    <w:rPr>
      <w:rFonts w:ascii="Times New Roman"/>
      <w:sz w:val="36"/>
      <w:szCs w:val="36"/>
    </w:rPr>
  </w:style>
  <w:style w:type="character" w:customStyle="1" w:styleId="20">
    <w:name w:val="หัวเรื่อง 2 อักขระ"/>
    <w:basedOn w:val="a1"/>
    <w:link w:val="2"/>
    <w:rsid w:val="0081236A"/>
    <w:rPr>
      <w:rFonts w:ascii="Arial" w:hAnsi="Arial" w:cs="Cordia New"/>
      <w:b/>
      <w:bCs/>
      <w:i/>
      <w:iCs/>
      <w:sz w:val="28"/>
      <w:szCs w:val="32"/>
    </w:rPr>
  </w:style>
  <w:style w:type="character" w:customStyle="1" w:styleId="a6">
    <w:name w:val="เนื้อความ อักขระ"/>
    <w:basedOn w:val="a1"/>
    <w:link w:val="a5"/>
    <w:rsid w:val="0081236A"/>
    <w:rPr>
      <w:rFonts w:ascii="Angsana New" w:hAnsi="Angsana New"/>
      <w:sz w:val="32"/>
      <w:szCs w:val="32"/>
      <w:lang w:eastAsia="zh-CN"/>
    </w:rPr>
  </w:style>
  <w:style w:type="paragraph" w:styleId="a9">
    <w:name w:val="Balloon Text"/>
    <w:basedOn w:val="a0"/>
    <w:link w:val="aa"/>
    <w:semiHidden/>
    <w:unhideWhenUsed/>
    <w:rsid w:val="00313E87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1"/>
    <w:link w:val="a9"/>
    <w:semiHidden/>
    <w:rsid w:val="00313E87"/>
    <w:rPr>
      <w:rFonts w:ascii="Segoe UI" w:hAnsi="Segoe UI"/>
      <w:sz w:val="18"/>
      <w:szCs w:val="22"/>
    </w:rPr>
  </w:style>
  <w:style w:type="paragraph" w:styleId="ab">
    <w:name w:val="List Paragraph"/>
    <w:basedOn w:val="a0"/>
    <w:uiPriority w:val="34"/>
    <w:qFormat/>
    <w:rsid w:val="00F00AA1"/>
    <w:pPr>
      <w:ind w:left="720"/>
      <w:contextualSpacing/>
    </w:pPr>
    <w:rPr>
      <w:szCs w:val="40"/>
    </w:rPr>
  </w:style>
  <w:style w:type="paragraph" w:styleId="a">
    <w:name w:val="List Bullet"/>
    <w:basedOn w:val="a0"/>
    <w:unhideWhenUsed/>
    <w:rsid w:val="00D87DCA"/>
    <w:pPr>
      <w:numPr>
        <w:numId w:val="1"/>
      </w:numPr>
      <w:contextualSpacing/>
    </w:pPr>
    <w:rPr>
      <w:szCs w:val="40"/>
    </w:rPr>
  </w:style>
  <w:style w:type="character" w:styleId="ac">
    <w:name w:val="Emphasis"/>
    <w:basedOn w:val="a1"/>
    <w:qFormat/>
    <w:rsid w:val="007A77D6"/>
    <w:rPr>
      <w:i/>
      <w:iCs/>
    </w:rPr>
  </w:style>
  <w:style w:type="paragraph" w:styleId="ad">
    <w:name w:val="caption"/>
    <w:basedOn w:val="a0"/>
    <w:next w:val="a0"/>
    <w:unhideWhenUsed/>
    <w:qFormat/>
    <w:rsid w:val="00380EBF"/>
    <w:pPr>
      <w:spacing w:after="200"/>
    </w:pPr>
    <w:rPr>
      <w:b/>
      <w:bCs/>
      <w:color w:val="4F81BD" w:themeColor="accent1"/>
      <w:sz w:val="18"/>
      <w:szCs w:val="22"/>
    </w:rPr>
  </w:style>
  <w:style w:type="paragraph" w:styleId="ae">
    <w:name w:val="header"/>
    <w:basedOn w:val="a0"/>
    <w:link w:val="af"/>
    <w:unhideWhenUsed/>
    <w:rsid w:val="004806B9"/>
    <w:pPr>
      <w:tabs>
        <w:tab w:val="center" w:pos="4513"/>
        <w:tab w:val="right" w:pos="9026"/>
      </w:tabs>
    </w:pPr>
    <w:rPr>
      <w:szCs w:val="40"/>
    </w:rPr>
  </w:style>
  <w:style w:type="character" w:customStyle="1" w:styleId="af">
    <w:name w:val="หัวกระดาษ อักขระ"/>
    <w:basedOn w:val="a1"/>
    <w:link w:val="ae"/>
    <w:rsid w:val="004806B9"/>
    <w:rPr>
      <w:rFonts w:ascii="Angsana New"/>
      <w:sz w:val="32"/>
      <w:szCs w:val="40"/>
    </w:rPr>
  </w:style>
  <w:style w:type="paragraph" w:styleId="af0">
    <w:name w:val="footer"/>
    <w:basedOn w:val="a0"/>
    <w:link w:val="af1"/>
    <w:unhideWhenUsed/>
    <w:rsid w:val="004806B9"/>
    <w:pPr>
      <w:tabs>
        <w:tab w:val="center" w:pos="4513"/>
        <w:tab w:val="right" w:pos="9026"/>
      </w:tabs>
    </w:pPr>
    <w:rPr>
      <w:szCs w:val="40"/>
    </w:rPr>
  </w:style>
  <w:style w:type="character" w:customStyle="1" w:styleId="af1">
    <w:name w:val="ท้ายกระดาษ อักขระ"/>
    <w:basedOn w:val="a1"/>
    <w:link w:val="af0"/>
    <w:rsid w:val="004806B9"/>
    <w:rPr>
      <w:rFonts w:ascii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phangnga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C7443-3BFC-4CCA-9F5B-584EF1128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15003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บันทึกข้อความ</vt:lpstr>
      <vt:lpstr>                            บันทึกข้อความ</vt:lpstr>
    </vt:vector>
  </TitlesOfParts>
  <Company>None</Company>
  <LinksUpToDate>false</LinksUpToDate>
  <CharactersWithSpaces>3588</CharactersWithSpaces>
  <SharedDoc>false</SharedDoc>
  <HLinks>
    <vt:vector size="12" baseType="variant">
      <vt:variant>
        <vt:i4>2097272</vt:i4>
      </vt:variant>
      <vt:variant>
        <vt:i4>3</vt:i4>
      </vt:variant>
      <vt:variant>
        <vt:i4>0</vt:i4>
      </vt:variant>
      <vt:variant>
        <vt:i4>5</vt:i4>
      </vt:variant>
      <vt:variant>
        <vt:lpwstr>http://www.phangnga.go.th/</vt:lpwstr>
      </vt:variant>
      <vt:variant>
        <vt:lpwstr/>
      </vt:variant>
      <vt:variant>
        <vt:i4>2621530</vt:i4>
      </vt:variant>
      <vt:variant>
        <vt:i4>0</vt:i4>
      </vt:variant>
      <vt:variant>
        <vt:i4>0</vt:i4>
      </vt:variant>
      <vt:variant>
        <vt:i4>5</vt:i4>
      </vt:variant>
      <vt:variant>
        <vt:lpwstr>mailto:maeguanim@hotmail.co.th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บันทึกข้อความ</dc:title>
  <dc:subject/>
  <dc:creator>Computer</dc:creator>
  <cp:keywords/>
  <dc:description/>
  <cp:lastModifiedBy>DELL_MOI</cp:lastModifiedBy>
  <cp:revision>1592</cp:revision>
  <cp:lastPrinted>2020-05-14T04:58:00Z</cp:lastPrinted>
  <dcterms:created xsi:type="dcterms:W3CDTF">2014-07-22T04:14:00Z</dcterms:created>
  <dcterms:modified xsi:type="dcterms:W3CDTF">2020-05-14T05:02:00Z</dcterms:modified>
</cp:coreProperties>
</file>